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Look w:val="04A0" w:firstRow="1" w:lastRow="0" w:firstColumn="1" w:lastColumn="0" w:noHBand="0" w:noVBand="1"/>
      </w:tblPr>
      <w:tblGrid>
        <w:gridCol w:w="79"/>
        <w:gridCol w:w="1447"/>
        <w:gridCol w:w="79"/>
        <w:gridCol w:w="16151"/>
        <w:gridCol w:w="79"/>
        <w:gridCol w:w="8614"/>
        <w:gridCol w:w="2456"/>
        <w:gridCol w:w="832"/>
        <w:gridCol w:w="1273"/>
        <w:gridCol w:w="671"/>
        <w:gridCol w:w="75"/>
      </w:tblGrid>
      <w:tr w:rsidR="007D3BA2" w:rsidRPr="007D3BA2" w:rsidTr="003439A4">
        <w:trPr>
          <w:trHeight w:val="39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hr-HR"/>
              </w:rPr>
            </w:pP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</w:tc>
        <w:tc>
          <w:tcPr>
            <w:tcW w:w="1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6D31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Fizioterapeutski tehničar / fizioterapeutska tehničarka - 2.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5385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FORWARD 2 : udžbenik engleskog jezika u drugom razredu srednjih četverogodišnjih i petogodišnjih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Gregović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Tamara Budimir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5386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FORWARD 2 : radna bilježnica za engleski jezik u drugom razredu srednjih četverogodišnjih i petogodišnjih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4903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Emil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Čokonaj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Dragutin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Feletar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97,00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5448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Mikulić, Mišo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Dalibor Sumpor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5449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Mikulić, Mišo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Dalibor Sumpor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5391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Davorka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Horvatek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-Modrić, Ruža Križan-Sirovica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103,00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2132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76,00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2131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4227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Bernardica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Bakula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126,00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 - ZA DVOGODIŠNJE PROGRAME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4230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Petreski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Dubravka Stričević, Blanka Sever, Helena Čičak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Medicinska sestra opće njege/medicinski tehničar opće njege - 2.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5386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FORWARD 2 : radna bilježnica za engleski jezik u drugom razredu srednjih četverogodišnjih i petogodišnjih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5385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FORWARD 2 : udžbenik engleskog jezika u drugom razredu srednjih četverogodišnjih i petogodišnjih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Gregović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Tamara Budimir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5453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Martina Jakovčić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5448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Mikulić, Mišo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Dalibor Sumpor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5449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Mikulić, Mišo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Dalibor Sumpor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MEDICINSKE ŠKOLE - KNJIŽEVNOST I JEZIK I JEZIČNO IZRAŽAVANJE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5457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integrirani udžbenik za 2. razred srednje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Bouša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Gazzari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Žarko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119,00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5458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radna bilježnica uz integrirani udžbenik za 2. razred srednje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Bouša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Gazzari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Žarko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4227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Bernardica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Bakula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126,00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5327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Vinkoslav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Galešev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Korać, Zlatan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Soldo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Gordana Sokol, Bojan Kocijan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115,00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SYSPRINT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 - ZA DVOGODIŠNJE PROGRAME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4230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Petreski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Dubravka Stričević, Blanka Sever, Helena Čičak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Fizioterapeutski tehničar / fizioterapeutska tehničarka - 3.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4988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John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4990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John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3158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DISCOVER MEDICAL ENGLISH 1 : udžbenik engleskog jezika s CD-om za 3. razred medicinske škole : 8. godina učenja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4989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John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5392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Žarko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Gazzari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103,00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2134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76,00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2133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Kurtak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ZDRAVSTVENE I MEDICINSKE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1370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PSIHOLOGIJA : za srednje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Havelka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1352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LIJEČENJE POKRETOM : udžbenik kineziterapije za 3. razred medicinskih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Ozana Pope-Gajić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5468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Predrag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Zarevski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Havelka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Medicinska sestra opće njege/medicinski tehničar opće njege - 3.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ZDRAVSTVENE I MEDICINSKE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5442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Zdenko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Volner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149,00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1343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ANATOMIJA I FIZIOLOGIJA : udžbenik za srednje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Predrag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Keros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Branka Matković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126,00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5450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ETIKA U SESTRINSTVU : udžbenik za 3. razred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Nada Prlić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5445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Weygand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Đurašević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, Vesna Petrović-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Donatella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Verbanac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5467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Nada Prlić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5471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ZDRAVSTVENA NJEGA - OPĆA : udžbenik za 3. razred srednje medicinske škole za zanimanje medicinska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sestraopće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Nada Prlić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5473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- ZDRAVOG DJETETA I ADOLESCENTA : udžbenik za 3. razred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Ilić, Jasna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Ivasić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Malčić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1370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PSIHOLOGIJA : za srednje medicinske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Havelka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5468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Predrag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Zarevski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Havelka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5466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NAČELA POUČAVANJA : udžbenik u trećem razredu srednje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Zlatica Šimunović, Tatjana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Papst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Fizioterapeutski tehničar / fizioterapeutska tehničarka - 4.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4988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John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101,00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3158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DISCOVER MEDICAL ENGLISH 1 : udžbenik engleskog jezika s CD-om za 3. razred medicinske škole : 8. godina učenja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Gregović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105,00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4990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John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4989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John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5393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 Čurić, Sanja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Dužević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Šepac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103,00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2136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76,00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2135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Medicinska sestra opće njege/medicinski tehničar opće njege - 4.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ZDRAVSTVENE I MEDICINSKE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1366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Broz, Maja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Budisavljević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Franković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Teodora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Not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104,00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4889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Suzana Ribarić, Aleksandra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Vidoša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80,00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MN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1365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Broz, Maja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Budisavljević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Franković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112,00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5472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Nada Prlić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3439A4" w:rsidRPr="007D3BA2" w:rsidTr="009F7C5C">
        <w:trPr>
          <w:gridAfter w:val="1"/>
          <w:wAfter w:w="75" w:type="dxa"/>
          <w:trHeight w:val="390"/>
        </w:trPr>
        <w:tc>
          <w:tcPr>
            <w:tcW w:w="3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9F7C5C" w:rsidRDefault="009F7C5C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9F7C5C" w:rsidRDefault="009F7C5C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9F7C5C" w:rsidRDefault="009F7C5C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9F7C5C" w:rsidRDefault="009F7C5C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bookmarkStart w:id="0" w:name="_GoBack"/>
            <w:bookmarkEnd w:id="0"/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hr-HR"/>
              </w:rPr>
              <w:lastRenderedPageBreak/>
              <w:t>SREDNJA MEDICINSKA ŠKOLA</w:t>
            </w:r>
          </w:p>
        </w:tc>
      </w:tr>
      <w:tr w:rsidR="003439A4" w:rsidRPr="007D3BA2" w:rsidTr="006D313D">
        <w:trPr>
          <w:gridBefore w:val="1"/>
          <w:gridAfter w:val="6"/>
          <w:wBefore w:w="79" w:type="dxa"/>
          <w:wAfter w:w="13921" w:type="dxa"/>
          <w:trHeight w:val="31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A4" w:rsidRPr="007D3BA2" w:rsidRDefault="003439A4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</w:tr>
      <w:tr w:rsidR="007D3BA2" w:rsidRPr="007D3BA2" w:rsidTr="006D313D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DB" w:rsidRDefault="00D61ADB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Medicinska sestra opće njege/medicinski tehničar opće njege - 5. razred srednje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31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ZDRAVSTVENE I MEDICINSKE ŠKOLE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5469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Dubravko Habek, Katica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Pecigoš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Kljuković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5465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Damjan </w:t>
            </w:r>
            <w:proofErr w:type="spellStart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Abou</w:t>
            </w:r>
            <w:proofErr w:type="spellEnd"/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Aldan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5470</w:t>
            </w: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Branka Muk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BA2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7D3BA2" w:rsidRPr="007D3BA2" w:rsidTr="003439A4">
        <w:trPr>
          <w:trHeight w:val="30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A2" w:rsidRPr="007D3BA2" w:rsidRDefault="007D3BA2" w:rsidP="00343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550DE1" w:rsidRDefault="00550DE1" w:rsidP="003439A4"/>
    <w:sectPr w:rsidR="00550DE1" w:rsidSect="007D3B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2"/>
    <w:rsid w:val="003439A4"/>
    <w:rsid w:val="00550DE1"/>
    <w:rsid w:val="006D313D"/>
    <w:rsid w:val="007D3BA2"/>
    <w:rsid w:val="009F7C5C"/>
    <w:rsid w:val="00D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SMS</cp:lastModifiedBy>
  <cp:revision>2</cp:revision>
  <cp:lastPrinted>2014-07-02T07:24:00Z</cp:lastPrinted>
  <dcterms:created xsi:type="dcterms:W3CDTF">2019-07-19T07:14:00Z</dcterms:created>
  <dcterms:modified xsi:type="dcterms:W3CDTF">2019-07-19T07:14:00Z</dcterms:modified>
</cp:coreProperties>
</file>