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4C00A" w14:textId="77777777" w:rsidR="00994395" w:rsidRDefault="00994395"/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144"/>
        <w:gridCol w:w="2151"/>
        <w:gridCol w:w="1092"/>
        <w:gridCol w:w="824"/>
        <w:gridCol w:w="1107"/>
        <w:gridCol w:w="1443"/>
        <w:gridCol w:w="1443"/>
        <w:gridCol w:w="946"/>
        <w:gridCol w:w="1573"/>
        <w:gridCol w:w="964"/>
        <w:gridCol w:w="1744"/>
        <w:gridCol w:w="962"/>
      </w:tblGrid>
      <w:tr w:rsidR="00A35AD5" w:rsidRPr="00532174" w14:paraId="058B0916" w14:textId="77777777" w:rsidTr="00A900E1">
        <w:tc>
          <w:tcPr>
            <w:tcW w:w="1144" w:type="dxa"/>
          </w:tcPr>
          <w:p w14:paraId="61079943" w14:textId="77777777" w:rsidR="00A35AD5" w:rsidRDefault="00A35AD5">
            <w:pPr>
              <w:rPr>
                <w:b/>
                <w:sz w:val="24"/>
                <w:szCs w:val="24"/>
              </w:rPr>
            </w:pPr>
          </w:p>
        </w:tc>
        <w:tc>
          <w:tcPr>
            <w:tcW w:w="14249" w:type="dxa"/>
            <w:gridSpan w:val="11"/>
          </w:tcPr>
          <w:p w14:paraId="515A0552" w14:textId="4B426971" w:rsidR="00A35AD5" w:rsidRPr="00613587" w:rsidRDefault="00A35AD5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35AD5" w:rsidRPr="00532174" w14:paraId="48BC913E" w14:textId="77777777" w:rsidTr="00A900E1">
        <w:tc>
          <w:tcPr>
            <w:tcW w:w="1144" w:type="dxa"/>
          </w:tcPr>
          <w:p w14:paraId="4EBD769E" w14:textId="77777777" w:rsidR="00A35AD5" w:rsidRPr="00613587" w:rsidRDefault="00A35AD5">
            <w:pPr>
              <w:rPr>
                <w:b/>
                <w:sz w:val="24"/>
                <w:szCs w:val="24"/>
              </w:rPr>
            </w:pPr>
          </w:p>
        </w:tc>
        <w:tc>
          <w:tcPr>
            <w:tcW w:w="14249" w:type="dxa"/>
            <w:gridSpan w:val="11"/>
          </w:tcPr>
          <w:p w14:paraId="0C0C238D" w14:textId="7B8F97BF" w:rsidR="00A35AD5" w:rsidRPr="00613587" w:rsidRDefault="00A35AD5">
            <w:pPr>
              <w:rPr>
                <w:b/>
                <w:sz w:val="24"/>
                <w:szCs w:val="24"/>
              </w:rPr>
            </w:pPr>
            <w:bookmarkStart w:id="1" w:name="uto"/>
            <w:r w:rsidRPr="00613587">
              <w:rPr>
                <w:b/>
                <w:sz w:val="24"/>
                <w:szCs w:val="24"/>
              </w:rPr>
              <w:t>UTORAK</w:t>
            </w:r>
            <w:bookmarkEnd w:id="1"/>
          </w:p>
        </w:tc>
      </w:tr>
      <w:tr w:rsidR="00522FCA" w:rsidRPr="00532174" w14:paraId="1CBCCB42" w14:textId="77777777" w:rsidTr="00A900E1">
        <w:tc>
          <w:tcPr>
            <w:tcW w:w="1144" w:type="dxa"/>
          </w:tcPr>
          <w:p w14:paraId="21361BF9" w14:textId="77777777" w:rsidR="00A35AD5" w:rsidRPr="0068172F" w:rsidRDefault="00A35AD5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14:paraId="1E895637" w14:textId="557C6B88" w:rsidR="00A35AD5" w:rsidRPr="0068172F" w:rsidRDefault="00A35AD5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605BD64E" w14:textId="62C4449E" w:rsidR="00A35AD5" w:rsidRPr="0068172F" w:rsidRDefault="00A35AD5">
            <w:pPr>
              <w:rPr>
                <w:sz w:val="20"/>
                <w:szCs w:val="20"/>
              </w:rPr>
            </w:pPr>
            <w:bookmarkStart w:id="2" w:name="_Hlk49959174"/>
            <w:bookmarkStart w:id="3" w:name="_Hlk49959179"/>
          </w:p>
        </w:tc>
        <w:tc>
          <w:tcPr>
            <w:tcW w:w="824" w:type="dxa"/>
          </w:tcPr>
          <w:p w14:paraId="3E394DF2" w14:textId="77777777" w:rsidR="00A35AD5" w:rsidRPr="0068172F" w:rsidRDefault="00A35AD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37700E10" w14:textId="77777777" w:rsidR="00A35AD5" w:rsidRPr="0068172F" w:rsidRDefault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0D84AC9" w14:textId="77777777" w:rsidR="00A35AD5" w:rsidRPr="0068172F" w:rsidRDefault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4B9EC17" w14:textId="77777777" w:rsidR="00A35AD5" w:rsidRPr="0068172F" w:rsidRDefault="00A35AD5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14:paraId="4BA31DD9" w14:textId="77777777" w:rsidR="00A35AD5" w:rsidRPr="0068172F" w:rsidRDefault="00A35AD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4BBCF276" w14:textId="53A77758" w:rsidR="00A35AD5" w:rsidRPr="00551424" w:rsidRDefault="00A35AD5">
            <w:pPr>
              <w:rPr>
                <w:b/>
                <w:sz w:val="20"/>
                <w:szCs w:val="20"/>
              </w:rPr>
            </w:pPr>
            <w:r w:rsidRPr="00551424">
              <w:rPr>
                <w:b/>
                <w:sz w:val="20"/>
                <w:szCs w:val="20"/>
              </w:rPr>
              <w:t xml:space="preserve">2.a </w:t>
            </w:r>
          </w:p>
        </w:tc>
        <w:tc>
          <w:tcPr>
            <w:tcW w:w="964" w:type="dxa"/>
          </w:tcPr>
          <w:p w14:paraId="2AAE7089" w14:textId="77777777" w:rsidR="00A35AD5" w:rsidRPr="0068172F" w:rsidRDefault="00A35AD5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011FFF2E" w14:textId="77777777" w:rsidR="00A35AD5" w:rsidRPr="0068172F" w:rsidRDefault="00A35AD5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438D3F28" w14:textId="77777777" w:rsidR="00A35AD5" w:rsidRPr="00532174" w:rsidRDefault="00A35AD5">
            <w:pPr>
              <w:rPr>
                <w:sz w:val="14"/>
                <w:szCs w:val="14"/>
              </w:rPr>
            </w:pPr>
          </w:p>
        </w:tc>
      </w:tr>
      <w:bookmarkEnd w:id="2"/>
      <w:bookmarkEnd w:id="3"/>
      <w:tr w:rsidR="00522FCA" w:rsidRPr="00532174" w14:paraId="2335A88F" w14:textId="77777777" w:rsidTr="00A900E1">
        <w:tc>
          <w:tcPr>
            <w:tcW w:w="1144" w:type="dxa"/>
          </w:tcPr>
          <w:p w14:paraId="13042ED4" w14:textId="722E08D9" w:rsidR="00A35AD5" w:rsidRPr="0068172F" w:rsidRDefault="00A35AD5" w:rsidP="00A35AD5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7:00-7:05</w:t>
            </w:r>
          </w:p>
        </w:tc>
        <w:tc>
          <w:tcPr>
            <w:tcW w:w="2151" w:type="dxa"/>
          </w:tcPr>
          <w:p w14:paraId="16D80169" w14:textId="33DBD196" w:rsidR="00A35AD5" w:rsidRPr="0068172F" w:rsidRDefault="00A35AD5" w:rsidP="00A35AD5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11CE6D3C" w14:textId="702809EE" w:rsidR="00A35AD5" w:rsidRPr="0068172F" w:rsidRDefault="00C83F4E" w:rsidP="00A35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5.b</w:t>
            </w:r>
          </w:p>
        </w:tc>
        <w:tc>
          <w:tcPr>
            <w:tcW w:w="824" w:type="dxa"/>
          </w:tcPr>
          <w:p w14:paraId="37414A80" w14:textId="77777777" w:rsidR="00A35AD5" w:rsidRPr="0068172F" w:rsidRDefault="00A35AD5" w:rsidP="00A35AD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5ED3D0B6" w14:textId="77777777" w:rsidR="00A35AD5" w:rsidRPr="0068172F" w:rsidRDefault="00A35AD5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EFAC981" w14:textId="77777777" w:rsidR="00A35AD5" w:rsidRPr="0068172F" w:rsidRDefault="00A35AD5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6114F93" w14:textId="77777777" w:rsidR="00A35AD5" w:rsidRPr="0068172F" w:rsidRDefault="00A35AD5" w:rsidP="00A35AD5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14:paraId="1126A208" w14:textId="19A3DC13" w:rsidR="00A35AD5" w:rsidRPr="0068172F" w:rsidRDefault="00E00498" w:rsidP="00A35AD5">
            <w:pPr>
              <w:rPr>
                <w:sz w:val="20"/>
                <w:szCs w:val="20"/>
              </w:rPr>
            </w:pPr>
            <w:r w:rsidRPr="00551424">
              <w:rPr>
                <w:b/>
                <w:sz w:val="20"/>
                <w:szCs w:val="20"/>
              </w:rPr>
              <w:t xml:space="preserve">3.a </w:t>
            </w:r>
          </w:p>
        </w:tc>
        <w:tc>
          <w:tcPr>
            <w:tcW w:w="1573" w:type="dxa"/>
            <w:vMerge w:val="restart"/>
            <w:shd w:val="clear" w:color="auto" w:fill="C00000"/>
            <w:textDirection w:val="tbRl"/>
          </w:tcPr>
          <w:p w14:paraId="1222C87A" w14:textId="697220F1" w:rsidR="00A35AD5" w:rsidRPr="0068172F" w:rsidRDefault="00A35AD5" w:rsidP="00A35AD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HRVATSKI JEZIK (FISCHER) </w:t>
            </w:r>
            <w:r w:rsidR="00692C75" w:rsidRPr="00BE633E">
              <w:rPr>
                <w:b/>
                <w:sz w:val="20"/>
                <w:szCs w:val="20"/>
              </w:rPr>
              <w:t>U4</w:t>
            </w:r>
          </w:p>
        </w:tc>
        <w:tc>
          <w:tcPr>
            <w:tcW w:w="964" w:type="dxa"/>
          </w:tcPr>
          <w:p w14:paraId="5B71B34E" w14:textId="77777777" w:rsidR="00A35AD5" w:rsidRPr="0068172F" w:rsidRDefault="00A35AD5" w:rsidP="00A35AD5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33F8A003" w14:textId="69D31BF1" w:rsidR="00A35AD5" w:rsidRPr="00551424" w:rsidRDefault="00A35AD5" w:rsidP="00A35AD5">
            <w:pPr>
              <w:rPr>
                <w:b/>
                <w:sz w:val="20"/>
                <w:szCs w:val="20"/>
              </w:rPr>
            </w:pPr>
            <w:r w:rsidRPr="00551424">
              <w:rPr>
                <w:b/>
                <w:sz w:val="20"/>
                <w:szCs w:val="20"/>
              </w:rPr>
              <w:t>1.b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</w:tcPr>
          <w:p w14:paraId="641F6369" w14:textId="287D16BC" w:rsidR="00A35AD5" w:rsidRPr="00532174" w:rsidRDefault="00A35AD5" w:rsidP="00A35AD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7:00-7:05</w:t>
            </w:r>
          </w:p>
        </w:tc>
      </w:tr>
      <w:tr w:rsidR="00522FCA" w:rsidRPr="00532174" w14:paraId="24980C88" w14:textId="77777777" w:rsidTr="00A900E1">
        <w:tc>
          <w:tcPr>
            <w:tcW w:w="1144" w:type="dxa"/>
          </w:tcPr>
          <w:p w14:paraId="69E26E9E" w14:textId="6B165EDF" w:rsidR="00C83F4E" w:rsidRPr="005631BE" w:rsidRDefault="00C83F4E" w:rsidP="00A35AD5">
            <w:pPr>
              <w:rPr>
                <w:b/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7:05-7:10</w:t>
            </w:r>
          </w:p>
        </w:tc>
        <w:tc>
          <w:tcPr>
            <w:tcW w:w="2151" w:type="dxa"/>
          </w:tcPr>
          <w:p w14:paraId="55821356" w14:textId="62E3CCD5" w:rsidR="00C83F4E" w:rsidRPr="0068172F" w:rsidRDefault="00C83F4E" w:rsidP="00A35AD5">
            <w:pPr>
              <w:rPr>
                <w:sz w:val="20"/>
                <w:szCs w:val="20"/>
              </w:rPr>
            </w:pPr>
            <w:r w:rsidRPr="005631BE">
              <w:rPr>
                <w:b/>
                <w:sz w:val="20"/>
                <w:szCs w:val="20"/>
              </w:rPr>
              <w:t xml:space="preserve">3.b </w:t>
            </w:r>
          </w:p>
        </w:tc>
        <w:tc>
          <w:tcPr>
            <w:tcW w:w="1092" w:type="dxa"/>
            <w:vMerge w:val="restart"/>
            <w:shd w:val="clear" w:color="auto" w:fill="92D050"/>
            <w:textDirection w:val="tbRl"/>
          </w:tcPr>
          <w:p w14:paraId="5C9041A0" w14:textId="19309A69" w:rsidR="00C83F4E" w:rsidRPr="0068172F" w:rsidRDefault="00C83F4E" w:rsidP="00E0049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ZDRAVSTVENA NJEGA U KUĆI (GALOVIĆ) </w:t>
            </w:r>
            <w:r w:rsidR="00C752CD" w:rsidRPr="00BE633E">
              <w:rPr>
                <w:b/>
                <w:sz w:val="18"/>
                <w:szCs w:val="18"/>
              </w:rPr>
              <w:t>U1</w:t>
            </w:r>
          </w:p>
        </w:tc>
        <w:tc>
          <w:tcPr>
            <w:tcW w:w="824" w:type="dxa"/>
          </w:tcPr>
          <w:p w14:paraId="25328280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1DC52724" w14:textId="70ED70EC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F7B6439" w14:textId="2EC9F983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BC0B7E0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shd w:val="clear" w:color="auto" w:fill="C45911" w:themeFill="accent2" w:themeFillShade="BF"/>
            <w:textDirection w:val="tbRl"/>
          </w:tcPr>
          <w:p w14:paraId="1B5AC5B3" w14:textId="0C3786C6" w:rsidR="00C83F4E" w:rsidRPr="0068172F" w:rsidRDefault="00C83F4E" w:rsidP="00E0049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ZDRAVSTVENA NJEGA ZDRAVOG DJETETA (BARIČEVIĆ ) </w:t>
            </w:r>
            <w:r w:rsidRPr="00BE633E">
              <w:rPr>
                <w:b/>
                <w:sz w:val="18"/>
                <w:szCs w:val="18"/>
              </w:rPr>
              <w:t xml:space="preserve">K3 </w:t>
            </w:r>
            <w:r>
              <w:rPr>
                <w:sz w:val="18"/>
                <w:szCs w:val="18"/>
              </w:rPr>
              <w:t>/ OPĆA NAČELA ZDRAVLJA I NJEGE (KOVAČEVIĆ)</w:t>
            </w:r>
            <w:r w:rsidRPr="00BE633E">
              <w:rPr>
                <w:b/>
                <w:sz w:val="18"/>
                <w:szCs w:val="18"/>
              </w:rPr>
              <w:t xml:space="preserve"> K2</w:t>
            </w:r>
            <w:r>
              <w:rPr>
                <w:sz w:val="18"/>
                <w:szCs w:val="18"/>
              </w:rPr>
              <w:t xml:space="preserve"> / ZDRAVSTVENA NJEGA OPĆA (MILIĆ) </w:t>
            </w:r>
            <w:r w:rsidRPr="00BE633E">
              <w:rPr>
                <w:b/>
                <w:sz w:val="18"/>
                <w:szCs w:val="18"/>
              </w:rPr>
              <w:t>K1</w:t>
            </w:r>
          </w:p>
        </w:tc>
        <w:tc>
          <w:tcPr>
            <w:tcW w:w="1573" w:type="dxa"/>
            <w:vMerge/>
            <w:shd w:val="clear" w:color="auto" w:fill="C00000"/>
          </w:tcPr>
          <w:p w14:paraId="045F15C9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4ED36482" w14:textId="5A9A3AEA" w:rsidR="00C83F4E" w:rsidRPr="00551424" w:rsidRDefault="00C83F4E" w:rsidP="00A35AD5">
            <w:pPr>
              <w:rPr>
                <w:b/>
                <w:sz w:val="20"/>
                <w:szCs w:val="20"/>
              </w:rPr>
            </w:pPr>
            <w:r w:rsidRPr="00551424">
              <w:rPr>
                <w:b/>
                <w:sz w:val="20"/>
                <w:szCs w:val="20"/>
              </w:rPr>
              <w:t xml:space="preserve">2.B </w:t>
            </w:r>
          </w:p>
        </w:tc>
        <w:tc>
          <w:tcPr>
            <w:tcW w:w="1744" w:type="dxa"/>
            <w:shd w:val="clear" w:color="auto" w:fill="auto"/>
            <w:textDirection w:val="tbRl"/>
          </w:tcPr>
          <w:p w14:paraId="1EC3BAAD" w14:textId="60FA208D" w:rsidR="00C83F4E" w:rsidRPr="0068172F" w:rsidRDefault="00C83F4E" w:rsidP="00A35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55DD4474" w14:textId="61DDFBD1" w:rsidR="00C83F4E" w:rsidRPr="00532174" w:rsidRDefault="00C83F4E" w:rsidP="00A35AD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7:05-7:10</w:t>
            </w:r>
          </w:p>
        </w:tc>
      </w:tr>
      <w:tr w:rsidR="00522FCA" w:rsidRPr="00532174" w14:paraId="5641851A" w14:textId="77777777" w:rsidTr="00A900E1">
        <w:tc>
          <w:tcPr>
            <w:tcW w:w="1144" w:type="dxa"/>
          </w:tcPr>
          <w:p w14:paraId="45070BF3" w14:textId="54427C88" w:rsidR="00C83F4E" w:rsidRPr="0068172F" w:rsidRDefault="00C83F4E" w:rsidP="00A35AD5">
            <w:pPr>
              <w:ind w:right="113"/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7:10-7:15</w:t>
            </w:r>
          </w:p>
        </w:tc>
        <w:tc>
          <w:tcPr>
            <w:tcW w:w="2151" w:type="dxa"/>
            <w:vMerge w:val="restart"/>
            <w:shd w:val="clear" w:color="auto" w:fill="FFFF00"/>
            <w:textDirection w:val="tbRl"/>
          </w:tcPr>
          <w:p w14:paraId="1F3D78AE" w14:textId="666CA8FA" w:rsidR="00C83F4E" w:rsidRPr="0068172F" w:rsidRDefault="00C83F4E" w:rsidP="00A35AD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SAT RAZREDNIKA (KLEMENC) </w:t>
            </w:r>
            <w:r w:rsidR="00EF1B40" w:rsidRPr="00BE633E"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1092" w:type="dxa"/>
            <w:vMerge/>
            <w:shd w:val="clear" w:color="auto" w:fill="0EC80E"/>
            <w:textDirection w:val="tbRl"/>
          </w:tcPr>
          <w:p w14:paraId="78257094" w14:textId="3DADE432" w:rsidR="00C83F4E" w:rsidRPr="0068172F" w:rsidRDefault="00C83F4E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F5CE04A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391560E8" w14:textId="53D2AB21" w:rsidR="00C83F4E" w:rsidRPr="005631BE" w:rsidRDefault="00C83F4E" w:rsidP="00A35AD5">
            <w:pPr>
              <w:rPr>
                <w:b/>
                <w:sz w:val="20"/>
                <w:szCs w:val="20"/>
              </w:rPr>
            </w:pPr>
            <w:r w:rsidRPr="005631BE">
              <w:rPr>
                <w:b/>
                <w:sz w:val="20"/>
                <w:szCs w:val="20"/>
              </w:rPr>
              <w:t xml:space="preserve">2.d – </w:t>
            </w:r>
          </w:p>
        </w:tc>
        <w:tc>
          <w:tcPr>
            <w:tcW w:w="1443" w:type="dxa"/>
            <w:shd w:val="clear" w:color="auto" w:fill="auto"/>
          </w:tcPr>
          <w:p w14:paraId="04337EF3" w14:textId="031ED0AC" w:rsidR="00C83F4E" w:rsidRPr="005631BE" w:rsidRDefault="00C83F4E" w:rsidP="00A35AD5">
            <w:pPr>
              <w:rPr>
                <w:b/>
                <w:sz w:val="20"/>
                <w:szCs w:val="20"/>
              </w:rPr>
            </w:pPr>
            <w:r w:rsidRPr="005631BE">
              <w:rPr>
                <w:b/>
                <w:sz w:val="20"/>
                <w:szCs w:val="20"/>
              </w:rPr>
              <w:t>1.e</w:t>
            </w:r>
            <w:r>
              <w:rPr>
                <w:b/>
                <w:sz w:val="20"/>
                <w:szCs w:val="20"/>
              </w:rPr>
              <w:t xml:space="preserve"> – </w:t>
            </w:r>
          </w:p>
        </w:tc>
        <w:tc>
          <w:tcPr>
            <w:tcW w:w="1443" w:type="dxa"/>
          </w:tcPr>
          <w:p w14:paraId="4699DB83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17870304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C00000"/>
          </w:tcPr>
          <w:p w14:paraId="318B5C70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textDirection w:val="tbRl"/>
          </w:tcPr>
          <w:p w14:paraId="4A660011" w14:textId="438D5B69" w:rsidR="00C83F4E" w:rsidRPr="0068172F" w:rsidRDefault="00C83F4E" w:rsidP="00A35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shd w:val="clear" w:color="auto" w:fill="0070C0"/>
            <w:textDirection w:val="tbRl"/>
          </w:tcPr>
          <w:p w14:paraId="67D581BA" w14:textId="77777777" w:rsidR="00C83F4E" w:rsidRDefault="00C83F4E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TZK (RADOVANOVIĆ)</w:t>
            </w:r>
          </w:p>
          <w:p w14:paraId="461D5BAD" w14:textId="723308FB" w:rsidR="00C83F4E" w:rsidRPr="00BE633E" w:rsidRDefault="00C83F4E" w:rsidP="00E00498">
            <w:pPr>
              <w:ind w:left="113" w:right="113"/>
              <w:rPr>
                <w:b/>
                <w:sz w:val="20"/>
                <w:szCs w:val="20"/>
              </w:rPr>
            </w:pPr>
            <w:r w:rsidRPr="00BE633E">
              <w:rPr>
                <w:b/>
                <w:sz w:val="20"/>
                <w:szCs w:val="20"/>
              </w:rPr>
              <w:t>VANI/</w:t>
            </w:r>
            <w:r w:rsidR="00BE633E" w:rsidRPr="00BE633E">
              <w:rPr>
                <w:b/>
                <w:sz w:val="20"/>
                <w:szCs w:val="20"/>
              </w:rPr>
              <w:t>U8</w:t>
            </w:r>
          </w:p>
        </w:tc>
        <w:tc>
          <w:tcPr>
            <w:tcW w:w="962" w:type="dxa"/>
          </w:tcPr>
          <w:p w14:paraId="6F52CAF8" w14:textId="1C1272BF" w:rsidR="00C83F4E" w:rsidRPr="00532174" w:rsidRDefault="00C83F4E" w:rsidP="00A35AD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7:10-7:15</w:t>
            </w:r>
          </w:p>
        </w:tc>
      </w:tr>
      <w:tr w:rsidR="00522FCA" w:rsidRPr="00532174" w14:paraId="67DA2916" w14:textId="77777777" w:rsidTr="00A900E1">
        <w:tc>
          <w:tcPr>
            <w:tcW w:w="1144" w:type="dxa"/>
          </w:tcPr>
          <w:p w14:paraId="68761365" w14:textId="15B0606D" w:rsidR="00C83F4E" w:rsidRPr="0068172F" w:rsidRDefault="00C83F4E" w:rsidP="00A35AD5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7:15-7:20</w:t>
            </w:r>
          </w:p>
        </w:tc>
        <w:tc>
          <w:tcPr>
            <w:tcW w:w="2151" w:type="dxa"/>
            <w:vMerge/>
            <w:shd w:val="clear" w:color="auto" w:fill="FFFF00"/>
          </w:tcPr>
          <w:p w14:paraId="2D7EB4F4" w14:textId="3A624ECE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0EC80E"/>
          </w:tcPr>
          <w:p w14:paraId="2A9C1DC6" w14:textId="144B72C5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22EFAEA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shd w:val="clear" w:color="auto" w:fill="FFE599" w:themeFill="accent4" w:themeFillTint="66"/>
            <w:textDirection w:val="tbRl"/>
          </w:tcPr>
          <w:p w14:paraId="1F5CAF83" w14:textId="7C026224" w:rsidR="00C83F4E" w:rsidRPr="0068172F" w:rsidRDefault="00C83F4E" w:rsidP="00A35AD5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68172F">
              <w:rPr>
                <w:sz w:val="20"/>
                <w:szCs w:val="20"/>
                <w:lang w:val="en-US"/>
              </w:rPr>
              <w:t>Praktična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nastava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 u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ustanovama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(CVANČIĆ) </w:t>
            </w:r>
            <w:r w:rsidR="00BE633E" w:rsidRPr="00BE633E"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1443" w:type="dxa"/>
            <w:vMerge w:val="restart"/>
            <w:shd w:val="clear" w:color="auto" w:fill="7030A0"/>
            <w:textDirection w:val="tbRl"/>
          </w:tcPr>
          <w:p w14:paraId="41C5F986" w14:textId="32AA872C" w:rsidR="00C83F4E" w:rsidRPr="0068172F" w:rsidRDefault="00C83F4E" w:rsidP="00A35AD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MATEMATIKA U STRUCI (ČAČULOVIĆ) </w:t>
            </w:r>
            <w:r w:rsidR="00BE633E">
              <w:rPr>
                <w:sz w:val="20"/>
                <w:szCs w:val="20"/>
              </w:rPr>
              <w:t xml:space="preserve"> </w:t>
            </w:r>
            <w:r w:rsidR="00BE633E" w:rsidRPr="00BE633E">
              <w:rPr>
                <w:b/>
                <w:sz w:val="20"/>
                <w:szCs w:val="20"/>
              </w:rPr>
              <w:t>U7</w:t>
            </w:r>
          </w:p>
        </w:tc>
        <w:tc>
          <w:tcPr>
            <w:tcW w:w="1443" w:type="dxa"/>
          </w:tcPr>
          <w:p w14:paraId="630267B6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6E51AFBE" w14:textId="1A6563D4" w:rsidR="00C83F4E" w:rsidRPr="00551424" w:rsidRDefault="00C83F4E" w:rsidP="00A35AD5">
            <w:pPr>
              <w:rPr>
                <w:b/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C00000"/>
          </w:tcPr>
          <w:p w14:paraId="4ED00B2D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shd w:val="clear" w:color="auto" w:fill="FFC000"/>
            <w:textDirection w:val="tbRl"/>
          </w:tcPr>
          <w:p w14:paraId="1E49A0A1" w14:textId="57A9259C" w:rsidR="00C83F4E" w:rsidRPr="0068172F" w:rsidRDefault="00C83F4E" w:rsidP="00237CC2">
            <w:pPr>
              <w:ind w:left="113" w:right="113"/>
              <w:rPr>
                <w:color w:val="FFC000"/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Biologija (Sučević)</w:t>
            </w:r>
            <w:r w:rsidR="00692C75">
              <w:rPr>
                <w:sz w:val="20"/>
                <w:szCs w:val="20"/>
              </w:rPr>
              <w:t xml:space="preserve"> </w:t>
            </w:r>
            <w:r w:rsidR="00692C75" w:rsidRPr="00BE633E">
              <w:rPr>
                <w:b/>
                <w:sz w:val="20"/>
                <w:szCs w:val="20"/>
              </w:rPr>
              <w:t>U2</w:t>
            </w:r>
          </w:p>
        </w:tc>
        <w:tc>
          <w:tcPr>
            <w:tcW w:w="1744" w:type="dxa"/>
            <w:vMerge/>
            <w:shd w:val="clear" w:color="auto" w:fill="0070C0"/>
          </w:tcPr>
          <w:p w14:paraId="09A40DD1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75B2CFC8" w14:textId="0AC8B97F" w:rsidR="00C83F4E" w:rsidRPr="00532174" w:rsidRDefault="00C83F4E" w:rsidP="00A35AD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7:15-7:20</w:t>
            </w:r>
          </w:p>
        </w:tc>
      </w:tr>
      <w:tr w:rsidR="00522FCA" w:rsidRPr="00532174" w14:paraId="18B3D841" w14:textId="77777777" w:rsidTr="00A900E1">
        <w:tc>
          <w:tcPr>
            <w:tcW w:w="1144" w:type="dxa"/>
          </w:tcPr>
          <w:p w14:paraId="7AC2DAD0" w14:textId="2A6FE21B" w:rsidR="00C83F4E" w:rsidRPr="005631BE" w:rsidRDefault="00C83F4E" w:rsidP="00A35AD5">
            <w:pPr>
              <w:rPr>
                <w:b/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7:20-7:25</w:t>
            </w:r>
          </w:p>
        </w:tc>
        <w:tc>
          <w:tcPr>
            <w:tcW w:w="2151" w:type="dxa"/>
            <w:vMerge/>
            <w:shd w:val="clear" w:color="auto" w:fill="FFFF00"/>
          </w:tcPr>
          <w:p w14:paraId="5C938B61" w14:textId="14D2EC60" w:rsidR="00C83F4E" w:rsidRPr="005631BE" w:rsidRDefault="00C83F4E" w:rsidP="00A35AD5">
            <w:pPr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0EC80E"/>
          </w:tcPr>
          <w:p w14:paraId="37670D88" w14:textId="70F0AFC2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077EDA66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288D332E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4BF1210F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C8E22DF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  <w:textDirection w:val="tbRl"/>
          </w:tcPr>
          <w:p w14:paraId="73DCD0D3" w14:textId="530B6F92" w:rsidR="00C83F4E" w:rsidRPr="0068172F" w:rsidRDefault="00C83F4E" w:rsidP="00A35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C00000"/>
          </w:tcPr>
          <w:p w14:paraId="79442CC1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C000"/>
          </w:tcPr>
          <w:p w14:paraId="4775DCED" w14:textId="77777777" w:rsidR="00C83F4E" w:rsidRPr="0068172F" w:rsidRDefault="00C83F4E" w:rsidP="00A35AD5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0070C0"/>
          </w:tcPr>
          <w:p w14:paraId="0FA950D5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6D8EC1F5" w14:textId="5180E1C7" w:rsidR="00C83F4E" w:rsidRPr="00532174" w:rsidRDefault="00C83F4E" w:rsidP="00A35AD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7:20-7:25</w:t>
            </w:r>
          </w:p>
        </w:tc>
      </w:tr>
      <w:tr w:rsidR="00522FCA" w:rsidRPr="00532174" w14:paraId="190B6E5B" w14:textId="77777777" w:rsidTr="00A900E1">
        <w:tc>
          <w:tcPr>
            <w:tcW w:w="1144" w:type="dxa"/>
          </w:tcPr>
          <w:p w14:paraId="6E52E541" w14:textId="2141FB9B" w:rsidR="00C83F4E" w:rsidRPr="0068172F" w:rsidRDefault="00C83F4E" w:rsidP="00A35AD5">
            <w:pPr>
              <w:ind w:right="113"/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7:25-7:30</w:t>
            </w:r>
          </w:p>
        </w:tc>
        <w:tc>
          <w:tcPr>
            <w:tcW w:w="2151" w:type="dxa"/>
            <w:vMerge/>
            <w:shd w:val="clear" w:color="auto" w:fill="FFFF00"/>
            <w:textDirection w:val="tbRl"/>
          </w:tcPr>
          <w:p w14:paraId="5759E8DE" w14:textId="205169C1" w:rsidR="00C83F4E" w:rsidRPr="0068172F" w:rsidRDefault="00C83F4E" w:rsidP="00A35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0EC80E"/>
          </w:tcPr>
          <w:p w14:paraId="467C0004" w14:textId="2356E34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1E198175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53881D79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27DF9F19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48E74A63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6C1D9CAB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C00000"/>
          </w:tcPr>
          <w:p w14:paraId="47102AC1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C000"/>
          </w:tcPr>
          <w:p w14:paraId="524517D6" w14:textId="77777777" w:rsidR="00C83F4E" w:rsidRPr="0068172F" w:rsidRDefault="00C83F4E" w:rsidP="00A35AD5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0070C0"/>
          </w:tcPr>
          <w:p w14:paraId="3FB051E5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6A42A045" w14:textId="58626250" w:rsidR="00C83F4E" w:rsidRPr="00532174" w:rsidRDefault="00C83F4E" w:rsidP="00A35AD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7:25-7:30</w:t>
            </w:r>
          </w:p>
        </w:tc>
      </w:tr>
      <w:tr w:rsidR="00522FCA" w:rsidRPr="00532174" w14:paraId="018452B9" w14:textId="77777777" w:rsidTr="00A900E1">
        <w:tc>
          <w:tcPr>
            <w:tcW w:w="1144" w:type="dxa"/>
          </w:tcPr>
          <w:p w14:paraId="7F89BAE8" w14:textId="7B5E1BF5" w:rsidR="00C83F4E" w:rsidRPr="0068172F" w:rsidRDefault="00C83F4E" w:rsidP="00A35AD5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7:30-7:35</w:t>
            </w:r>
          </w:p>
        </w:tc>
        <w:tc>
          <w:tcPr>
            <w:tcW w:w="2151" w:type="dxa"/>
            <w:vMerge/>
            <w:shd w:val="clear" w:color="auto" w:fill="FFFF00"/>
          </w:tcPr>
          <w:p w14:paraId="62C0493C" w14:textId="7D31EE23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0EC80E"/>
          </w:tcPr>
          <w:p w14:paraId="66955320" w14:textId="2F4770D4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09A2EA10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49FA2FD1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1E09541F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6ECF204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2B0D6B9B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C00000"/>
          </w:tcPr>
          <w:p w14:paraId="3CE5DF38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C000"/>
          </w:tcPr>
          <w:p w14:paraId="59B12CE0" w14:textId="77777777" w:rsidR="00C83F4E" w:rsidRPr="0068172F" w:rsidRDefault="00C83F4E" w:rsidP="00A35AD5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0070C0"/>
          </w:tcPr>
          <w:p w14:paraId="7D137CCA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6FA75567" w14:textId="51627ACB" w:rsidR="00C83F4E" w:rsidRPr="00532174" w:rsidRDefault="00C83F4E" w:rsidP="00A35AD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7:30-7:35</w:t>
            </w:r>
          </w:p>
        </w:tc>
      </w:tr>
      <w:tr w:rsidR="00522FCA" w:rsidRPr="00532174" w14:paraId="5A151ABE" w14:textId="77777777" w:rsidTr="00A900E1">
        <w:tc>
          <w:tcPr>
            <w:tcW w:w="1144" w:type="dxa"/>
          </w:tcPr>
          <w:p w14:paraId="2BDE0F96" w14:textId="64637E1D" w:rsidR="00C83F4E" w:rsidRPr="0068172F" w:rsidRDefault="00C83F4E" w:rsidP="00A35AD5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7:35-7:40</w:t>
            </w:r>
          </w:p>
        </w:tc>
        <w:tc>
          <w:tcPr>
            <w:tcW w:w="2151" w:type="dxa"/>
            <w:vMerge/>
            <w:shd w:val="clear" w:color="auto" w:fill="FFFF00"/>
          </w:tcPr>
          <w:p w14:paraId="26CE2006" w14:textId="61D462C5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0EC80E"/>
          </w:tcPr>
          <w:p w14:paraId="5129AB2D" w14:textId="05C662EF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698B2B1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6B0C05DE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474A001F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CF38371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2506929E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C00000"/>
          </w:tcPr>
          <w:p w14:paraId="083387F3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C000"/>
          </w:tcPr>
          <w:p w14:paraId="3BF332DE" w14:textId="77777777" w:rsidR="00C83F4E" w:rsidRPr="0068172F" w:rsidRDefault="00C83F4E" w:rsidP="00A35AD5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0070C0"/>
          </w:tcPr>
          <w:p w14:paraId="7BF35453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40F6E0A6" w14:textId="4A0D8E85" w:rsidR="00C83F4E" w:rsidRPr="00532174" w:rsidRDefault="00C83F4E" w:rsidP="00A35AD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7:35-7:40</w:t>
            </w:r>
          </w:p>
        </w:tc>
      </w:tr>
      <w:tr w:rsidR="00522FCA" w:rsidRPr="00532174" w14:paraId="2ED98580" w14:textId="77777777" w:rsidTr="00A900E1">
        <w:tc>
          <w:tcPr>
            <w:tcW w:w="1144" w:type="dxa"/>
          </w:tcPr>
          <w:p w14:paraId="4641972B" w14:textId="57E9FEF7" w:rsidR="00C83F4E" w:rsidRPr="0068172F" w:rsidRDefault="00C83F4E" w:rsidP="00A35AD5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7:40-7:45</w:t>
            </w:r>
          </w:p>
        </w:tc>
        <w:tc>
          <w:tcPr>
            <w:tcW w:w="2151" w:type="dxa"/>
            <w:vMerge/>
            <w:shd w:val="clear" w:color="auto" w:fill="FFFF00"/>
          </w:tcPr>
          <w:p w14:paraId="7ECFB3D0" w14:textId="0108B62D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0EC80E"/>
          </w:tcPr>
          <w:p w14:paraId="76AFCE13" w14:textId="4CAF5EAB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5181B40D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77E52804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2D3D24BB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DB6D667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0A4BF74D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C00000"/>
          </w:tcPr>
          <w:p w14:paraId="1F5AFC32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C000"/>
          </w:tcPr>
          <w:p w14:paraId="0089DEFD" w14:textId="77777777" w:rsidR="00C83F4E" w:rsidRPr="0068172F" w:rsidRDefault="00C83F4E" w:rsidP="00A35AD5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0070C0"/>
          </w:tcPr>
          <w:p w14:paraId="443C34B3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54BE97FC" w14:textId="052156D1" w:rsidR="00C83F4E" w:rsidRPr="00532174" w:rsidRDefault="00C83F4E" w:rsidP="00A35AD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7:40-7:45</w:t>
            </w:r>
          </w:p>
        </w:tc>
      </w:tr>
      <w:tr w:rsidR="00522FCA" w:rsidRPr="00532174" w14:paraId="3C04FC17" w14:textId="77777777" w:rsidTr="00A900E1">
        <w:tc>
          <w:tcPr>
            <w:tcW w:w="1144" w:type="dxa"/>
          </w:tcPr>
          <w:p w14:paraId="0ADED54B" w14:textId="46E7412B" w:rsidR="00C83F4E" w:rsidRPr="0068172F" w:rsidRDefault="00C83F4E" w:rsidP="00A35AD5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7:45-7:50</w:t>
            </w:r>
          </w:p>
        </w:tc>
        <w:tc>
          <w:tcPr>
            <w:tcW w:w="2151" w:type="dxa"/>
            <w:vMerge/>
            <w:shd w:val="clear" w:color="auto" w:fill="FFFF00"/>
          </w:tcPr>
          <w:p w14:paraId="7D5F601F" w14:textId="5D5116A6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0EC80E"/>
          </w:tcPr>
          <w:p w14:paraId="69E34901" w14:textId="01322FC6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F748C78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453DC105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6D22A618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54AD948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037E9506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C00000"/>
          </w:tcPr>
          <w:p w14:paraId="2A27AFF1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C000"/>
          </w:tcPr>
          <w:p w14:paraId="4F958332" w14:textId="77777777" w:rsidR="00C83F4E" w:rsidRPr="0068172F" w:rsidRDefault="00C83F4E" w:rsidP="00A35AD5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0070C0"/>
          </w:tcPr>
          <w:p w14:paraId="35D6FC6B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139E53E4" w14:textId="6B0C42E0" w:rsidR="00C83F4E" w:rsidRPr="00532174" w:rsidRDefault="00C83F4E" w:rsidP="00A35AD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7:45-7:50</w:t>
            </w:r>
          </w:p>
        </w:tc>
      </w:tr>
      <w:tr w:rsidR="00522FCA" w:rsidRPr="00532174" w14:paraId="610E8F78" w14:textId="77777777" w:rsidTr="00A900E1">
        <w:tc>
          <w:tcPr>
            <w:tcW w:w="1144" w:type="dxa"/>
          </w:tcPr>
          <w:p w14:paraId="7A405A64" w14:textId="30BBD6A1" w:rsidR="00C83F4E" w:rsidRPr="0068172F" w:rsidRDefault="00C83F4E" w:rsidP="00A35AD5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7:50-7:55</w:t>
            </w:r>
          </w:p>
        </w:tc>
        <w:tc>
          <w:tcPr>
            <w:tcW w:w="2151" w:type="dxa"/>
            <w:shd w:val="clear" w:color="auto" w:fill="auto"/>
          </w:tcPr>
          <w:p w14:paraId="05B746C0" w14:textId="21A962CF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0EC80E"/>
          </w:tcPr>
          <w:p w14:paraId="2647C2EB" w14:textId="4EF77102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2A0D6C91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600ABD2F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17088AFE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3DC900B9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632D99DD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14:paraId="67749943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C000"/>
          </w:tcPr>
          <w:p w14:paraId="7F288158" w14:textId="77777777" w:rsidR="00C83F4E" w:rsidRPr="0068172F" w:rsidRDefault="00C83F4E" w:rsidP="00A35AD5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0070C0"/>
          </w:tcPr>
          <w:p w14:paraId="4FF6FD49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515FBE26" w14:textId="506E78FF" w:rsidR="00C83F4E" w:rsidRPr="00532174" w:rsidRDefault="00C83F4E" w:rsidP="00A35AD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7:50-7:55</w:t>
            </w:r>
          </w:p>
        </w:tc>
      </w:tr>
      <w:tr w:rsidR="00522FCA" w:rsidRPr="00532174" w14:paraId="78519BE7" w14:textId="77777777" w:rsidTr="00A900E1">
        <w:tc>
          <w:tcPr>
            <w:tcW w:w="1144" w:type="dxa"/>
          </w:tcPr>
          <w:p w14:paraId="3DC6CA85" w14:textId="3125A752" w:rsidR="00C83F4E" w:rsidRPr="000911E9" w:rsidRDefault="00C83F4E" w:rsidP="00A35AD5">
            <w:pPr>
              <w:ind w:right="113"/>
              <w:rPr>
                <w:sz w:val="18"/>
                <w:szCs w:val="18"/>
              </w:rPr>
            </w:pPr>
            <w:r w:rsidRPr="00E135B3">
              <w:rPr>
                <w:sz w:val="14"/>
                <w:szCs w:val="14"/>
              </w:rPr>
              <w:t>7:55-8:00</w:t>
            </w:r>
          </w:p>
        </w:tc>
        <w:tc>
          <w:tcPr>
            <w:tcW w:w="2151" w:type="dxa"/>
            <w:vMerge w:val="restart"/>
            <w:shd w:val="clear" w:color="auto" w:fill="FF0000"/>
            <w:textDirection w:val="tbRl"/>
          </w:tcPr>
          <w:p w14:paraId="2856FABC" w14:textId="300A731B" w:rsidR="00C83F4E" w:rsidRPr="0068172F" w:rsidRDefault="00C83F4E" w:rsidP="00A35AD5">
            <w:pPr>
              <w:ind w:left="113" w:right="113"/>
              <w:rPr>
                <w:sz w:val="20"/>
                <w:szCs w:val="20"/>
              </w:rPr>
            </w:pPr>
            <w:r w:rsidRPr="000911E9">
              <w:rPr>
                <w:sz w:val="18"/>
                <w:szCs w:val="18"/>
              </w:rPr>
              <w:t xml:space="preserve">VJEŽBE: OSNOVE KINEZIOLOGIJE (ČURIĆ) </w:t>
            </w:r>
            <w:r w:rsidRPr="00BE633E">
              <w:rPr>
                <w:b/>
                <w:sz w:val="18"/>
                <w:szCs w:val="18"/>
              </w:rPr>
              <w:t>F1</w:t>
            </w:r>
            <w:r w:rsidRPr="000911E9">
              <w:rPr>
                <w:sz w:val="18"/>
                <w:szCs w:val="18"/>
              </w:rPr>
              <w:t xml:space="preserve">/KINEZITERAPIJA(MENKOVIĆ) </w:t>
            </w:r>
            <w:r w:rsidRPr="00BE633E">
              <w:rPr>
                <w:b/>
                <w:sz w:val="18"/>
                <w:szCs w:val="18"/>
              </w:rPr>
              <w:t>F2</w:t>
            </w:r>
            <w:r w:rsidRPr="000911E9">
              <w:rPr>
                <w:sz w:val="18"/>
                <w:szCs w:val="18"/>
              </w:rPr>
              <w:t>/FIZIKALNA</w:t>
            </w:r>
            <w:r w:rsidRPr="0068172F">
              <w:rPr>
                <w:sz w:val="20"/>
                <w:szCs w:val="20"/>
              </w:rPr>
              <w:t xml:space="preserve"> TERAPIJA (KLEMENC) </w:t>
            </w:r>
            <w:r w:rsidR="00EF1B40" w:rsidRPr="00BE633E"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1092" w:type="dxa"/>
            <w:vMerge/>
            <w:shd w:val="clear" w:color="auto" w:fill="0EC80E"/>
          </w:tcPr>
          <w:p w14:paraId="06A2DC5E" w14:textId="6321F23D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30ECB999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0498E5F2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78BA33B3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A5E6279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31F48CF5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14:paraId="0DD0540C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C000"/>
          </w:tcPr>
          <w:p w14:paraId="0C34F6F3" w14:textId="77777777" w:rsidR="00C83F4E" w:rsidRPr="0068172F" w:rsidRDefault="00C83F4E" w:rsidP="00A35AD5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0070C0"/>
          </w:tcPr>
          <w:p w14:paraId="66F290A8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02A468B5" w14:textId="39249E96" w:rsidR="00C83F4E" w:rsidRPr="00532174" w:rsidRDefault="00C83F4E" w:rsidP="00A35AD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7:55-8:00</w:t>
            </w:r>
          </w:p>
        </w:tc>
      </w:tr>
      <w:tr w:rsidR="00522FCA" w:rsidRPr="00532174" w14:paraId="25DB2B7C" w14:textId="77777777" w:rsidTr="00A900E1">
        <w:tc>
          <w:tcPr>
            <w:tcW w:w="1144" w:type="dxa"/>
          </w:tcPr>
          <w:p w14:paraId="4D3879D5" w14:textId="0C90BD8C" w:rsidR="00C83F4E" w:rsidRPr="0068172F" w:rsidRDefault="00C83F4E" w:rsidP="00A35AD5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8:00-8:05</w:t>
            </w:r>
          </w:p>
        </w:tc>
        <w:tc>
          <w:tcPr>
            <w:tcW w:w="2151" w:type="dxa"/>
            <w:vMerge/>
            <w:shd w:val="clear" w:color="auto" w:fill="FF0000"/>
          </w:tcPr>
          <w:p w14:paraId="741C1D89" w14:textId="0E5425BD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0EC80E"/>
          </w:tcPr>
          <w:p w14:paraId="6DD6D6F1" w14:textId="2BDDB958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6600CD37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47CDA5F3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3764357E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A64F0ED" w14:textId="4E05324D" w:rsidR="00C83F4E" w:rsidRPr="00551424" w:rsidRDefault="00C83F4E" w:rsidP="00A35AD5">
            <w:pPr>
              <w:rPr>
                <w:b/>
                <w:sz w:val="20"/>
                <w:szCs w:val="20"/>
              </w:rPr>
            </w:pPr>
            <w:r w:rsidRPr="00551424">
              <w:rPr>
                <w:b/>
                <w:sz w:val="20"/>
                <w:szCs w:val="20"/>
              </w:rPr>
              <w:t>1.a – U1</w:t>
            </w: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2D7B78E2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shd w:val="clear" w:color="auto" w:fill="C00000"/>
            <w:textDirection w:val="tbRl"/>
          </w:tcPr>
          <w:p w14:paraId="74D94632" w14:textId="2D2984BC" w:rsidR="00C83F4E" w:rsidRPr="0068172F" w:rsidRDefault="00C83F4E" w:rsidP="00A35AD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HRVATSKI JEZIK (FISCHER) </w:t>
            </w:r>
            <w:r w:rsidR="00692C75" w:rsidRPr="00BE633E">
              <w:rPr>
                <w:b/>
                <w:sz w:val="20"/>
                <w:szCs w:val="20"/>
              </w:rPr>
              <w:t>U4</w:t>
            </w:r>
          </w:p>
        </w:tc>
        <w:tc>
          <w:tcPr>
            <w:tcW w:w="964" w:type="dxa"/>
            <w:vMerge/>
            <w:shd w:val="clear" w:color="auto" w:fill="FFC000"/>
          </w:tcPr>
          <w:p w14:paraId="4E66F309" w14:textId="77777777" w:rsidR="00C83F4E" w:rsidRPr="0068172F" w:rsidRDefault="00C83F4E" w:rsidP="00A35AD5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0070C0"/>
          </w:tcPr>
          <w:p w14:paraId="5E86784F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67C258F2" w14:textId="4CE4B310" w:rsidR="00C83F4E" w:rsidRPr="00532174" w:rsidRDefault="00C83F4E" w:rsidP="00A35AD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8:00-8:05</w:t>
            </w:r>
          </w:p>
        </w:tc>
      </w:tr>
      <w:tr w:rsidR="00522FCA" w:rsidRPr="00532174" w14:paraId="3DAB9968" w14:textId="77777777" w:rsidTr="00A900E1">
        <w:tc>
          <w:tcPr>
            <w:tcW w:w="1144" w:type="dxa"/>
          </w:tcPr>
          <w:p w14:paraId="3B22D26B" w14:textId="27C465A6" w:rsidR="00C83F4E" w:rsidRPr="0068172F" w:rsidRDefault="00C83F4E" w:rsidP="00A35AD5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8:05-8:10</w:t>
            </w:r>
          </w:p>
        </w:tc>
        <w:tc>
          <w:tcPr>
            <w:tcW w:w="2151" w:type="dxa"/>
            <w:vMerge/>
            <w:shd w:val="clear" w:color="auto" w:fill="FF0000"/>
          </w:tcPr>
          <w:p w14:paraId="7FB20918" w14:textId="0AA6C6BC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0EC80E"/>
          </w:tcPr>
          <w:p w14:paraId="641FF947" w14:textId="75A6164A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39AB12B4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72F94B2B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60C5B145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FF00"/>
            <w:textDirection w:val="tbRl"/>
          </w:tcPr>
          <w:p w14:paraId="1B2E9FA0" w14:textId="1D3BE45A" w:rsidR="00C83F4E" w:rsidRPr="0068172F" w:rsidRDefault="00C83F4E" w:rsidP="00A35AD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GEOGRAFIJA (MIKUŠ) </w:t>
            </w:r>
            <w:r w:rsidR="00BE633E">
              <w:rPr>
                <w:sz w:val="20"/>
                <w:szCs w:val="20"/>
              </w:rPr>
              <w:t>U5</w:t>
            </w: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66AE84C1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C00000"/>
          </w:tcPr>
          <w:p w14:paraId="5027D2D4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C000"/>
          </w:tcPr>
          <w:p w14:paraId="22CFEC61" w14:textId="77777777" w:rsidR="00C83F4E" w:rsidRPr="0068172F" w:rsidRDefault="00C83F4E" w:rsidP="00A35AD5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0070C0"/>
          </w:tcPr>
          <w:p w14:paraId="1DAC0528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6B4E80AF" w14:textId="7CB64D18" w:rsidR="00C83F4E" w:rsidRPr="00532174" w:rsidRDefault="00C83F4E" w:rsidP="00A35AD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8:05-8:10</w:t>
            </w:r>
          </w:p>
        </w:tc>
      </w:tr>
      <w:tr w:rsidR="00522FCA" w:rsidRPr="00532174" w14:paraId="4FEF9A94" w14:textId="77777777" w:rsidTr="00A900E1">
        <w:tc>
          <w:tcPr>
            <w:tcW w:w="1144" w:type="dxa"/>
          </w:tcPr>
          <w:p w14:paraId="0FDAF08F" w14:textId="347C5737" w:rsidR="00C83F4E" w:rsidRPr="0068172F" w:rsidRDefault="00C83F4E" w:rsidP="00A35AD5">
            <w:pPr>
              <w:ind w:right="113"/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8:10-8:15</w:t>
            </w:r>
          </w:p>
        </w:tc>
        <w:tc>
          <w:tcPr>
            <w:tcW w:w="2151" w:type="dxa"/>
            <w:vMerge/>
            <w:shd w:val="clear" w:color="auto" w:fill="FF0000"/>
            <w:textDirection w:val="tbRl"/>
          </w:tcPr>
          <w:p w14:paraId="4FA30A96" w14:textId="41EF2E95" w:rsidR="00C83F4E" w:rsidRPr="0068172F" w:rsidRDefault="00C83F4E" w:rsidP="00A35AD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0EC80E"/>
          </w:tcPr>
          <w:p w14:paraId="7B2910E8" w14:textId="6C13D36E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717A8439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042F66F0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298CABC7" w14:textId="01C4C068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14A6B9AD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5B2DE728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C00000"/>
          </w:tcPr>
          <w:p w14:paraId="0B09C40C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C000"/>
          </w:tcPr>
          <w:p w14:paraId="10B2C406" w14:textId="77777777" w:rsidR="00C83F4E" w:rsidRPr="0068172F" w:rsidRDefault="00C83F4E" w:rsidP="00A35AD5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0070C0"/>
          </w:tcPr>
          <w:p w14:paraId="3516CE7B" w14:textId="77777777" w:rsidR="00C83F4E" w:rsidRPr="0068172F" w:rsidRDefault="00C83F4E" w:rsidP="00A35AD5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46FC1648" w14:textId="78B87B37" w:rsidR="00C83F4E" w:rsidRPr="00532174" w:rsidRDefault="00C83F4E" w:rsidP="00A35AD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8:10-8:15</w:t>
            </w:r>
          </w:p>
        </w:tc>
      </w:tr>
      <w:tr w:rsidR="00522FCA" w:rsidRPr="00532174" w14:paraId="48C69539" w14:textId="77777777" w:rsidTr="00A900E1">
        <w:tc>
          <w:tcPr>
            <w:tcW w:w="1144" w:type="dxa"/>
          </w:tcPr>
          <w:p w14:paraId="2F3D203A" w14:textId="212A9E84" w:rsidR="00E00498" w:rsidRPr="0068172F" w:rsidRDefault="00E00498" w:rsidP="00A35AD5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8:15-820</w:t>
            </w:r>
          </w:p>
        </w:tc>
        <w:tc>
          <w:tcPr>
            <w:tcW w:w="2151" w:type="dxa"/>
            <w:vMerge/>
            <w:shd w:val="clear" w:color="auto" w:fill="FF0000"/>
          </w:tcPr>
          <w:p w14:paraId="12025E96" w14:textId="5D4B5D0A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shd w:val="clear" w:color="auto" w:fill="92D050"/>
            <w:textDirection w:val="tbRl"/>
          </w:tcPr>
          <w:p w14:paraId="72032C1A" w14:textId="401DB0C6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ZDRAVSTVENA NJEGA U KUĆI (GALOVIĆ) </w:t>
            </w:r>
            <w:r w:rsidR="00C752CD" w:rsidRPr="00BE633E">
              <w:rPr>
                <w:b/>
                <w:sz w:val="18"/>
                <w:szCs w:val="18"/>
              </w:rPr>
              <w:t>U1</w:t>
            </w:r>
          </w:p>
        </w:tc>
        <w:tc>
          <w:tcPr>
            <w:tcW w:w="824" w:type="dxa"/>
          </w:tcPr>
          <w:p w14:paraId="7EBFE564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14:paraId="22D02896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7030A0"/>
            <w:textDirection w:val="tbRl"/>
          </w:tcPr>
          <w:p w14:paraId="26B1D4B1" w14:textId="36D44764" w:rsidR="00E00498" w:rsidRPr="0068172F" w:rsidRDefault="00E00498" w:rsidP="00A35AD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MATEMATIKA U STRUCI (ČAČULOVIĆ) </w:t>
            </w:r>
            <w:r w:rsidR="00BE633E" w:rsidRPr="00BE633E">
              <w:rPr>
                <w:b/>
                <w:sz w:val="20"/>
                <w:szCs w:val="20"/>
              </w:rPr>
              <w:t>U7</w:t>
            </w:r>
          </w:p>
        </w:tc>
        <w:tc>
          <w:tcPr>
            <w:tcW w:w="1443" w:type="dxa"/>
            <w:vMerge/>
            <w:shd w:val="clear" w:color="auto" w:fill="FFFF00"/>
          </w:tcPr>
          <w:p w14:paraId="0F3947BF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23821BC4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C00000"/>
          </w:tcPr>
          <w:p w14:paraId="516FFC94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50399374" w14:textId="77777777" w:rsidR="00E00498" w:rsidRPr="0068172F" w:rsidRDefault="00E00498" w:rsidP="00A35AD5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0070C0"/>
          </w:tcPr>
          <w:p w14:paraId="4BDAB33D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201B0CCB" w14:textId="585BE397" w:rsidR="00E00498" w:rsidRPr="00532174" w:rsidRDefault="00E00498" w:rsidP="00A35AD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8:15-820</w:t>
            </w:r>
          </w:p>
        </w:tc>
      </w:tr>
      <w:tr w:rsidR="00522FCA" w:rsidRPr="00532174" w14:paraId="1B95268E" w14:textId="77777777" w:rsidTr="00A900E1">
        <w:tc>
          <w:tcPr>
            <w:tcW w:w="1144" w:type="dxa"/>
          </w:tcPr>
          <w:p w14:paraId="384E8A29" w14:textId="7B0FF701" w:rsidR="00E00498" w:rsidRPr="0068172F" w:rsidRDefault="00E00498" w:rsidP="00A35AD5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8:20-8:25</w:t>
            </w:r>
          </w:p>
        </w:tc>
        <w:tc>
          <w:tcPr>
            <w:tcW w:w="2151" w:type="dxa"/>
            <w:vMerge/>
            <w:shd w:val="clear" w:color="auto" w:fill="FF0000"/>
          </w:tcPr>
          <w:p w14:paraId="37224929" w14:textId="570A1182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05577E82" w14:textId="7FF362CD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089CE9B1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shd w:val="clear" w:color="auto" w:fill="FFE599" w:themeFill="accent4" w:themeFillTint="66"/>
            <w:textDirection w:val="tbRl"/>
          </w:tcPr>
          <w:p w14:paraId="06BDE214" w14:textId="427BD89E" w:rsidR="00E00498" w:rsidRPr="0068172F" w:rsidRDefault="00E00498" w:rsidP="00A35AD5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68172F">
              <w:rPr>
                <w:sz w:val="20"/>
                <w:szCs w:val="20"/>
                <w:lang w:val="en-US"/>
              </w:rPr>
              <w:t>Praktična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nastava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 u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ustanovama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(CVANČIĆ) </w:t>
            </w:r>
            <w:r w:rsidR="00BE633E" w:rsidRPr="00BE633E"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1443" w:type="dxa"/>
            <w:vMerge/>
            <w:shd w:val="clear" w:color="auto" w:fill="7030A0"/>
          </w:tcPr>
          <w:p w14:paraId="3D96C446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5BF4954F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5110D668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C00000"/>
          </w:tcPr>
          <w:p w14:paraId="0DFE4467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shd w:val="clear" w:color="auto" w:fill="FFC000"/>
            <w:textDirection w:val="tbRl"/>
          </w:tcPr>
          <w:p w14:paraId="6E92D71E" w14:textId="653BE45C" w:rsidR="00E00498" w:rsidRPr="0068172F" w:rsidRDefault="00E00498" w:rsidP="00A35AD5">
            <w:pPr>
              <w:ind w:left="113" w:right="113"/>
              <w:rPr>
                <w:color w:val="FFC000"/>
                <w:sz w:val="20"/>
                <w:szCs w:val="20"/>
              </w:rPr>
            </w:pPr>
            <w:r w:rsidRPr="0068172F">
              <w:rPr>
                <w:color w:val="000000" w:themeColor="text1"/>
                <w:sz w:val="20"/>
                <w:szCs w:val="20"/>
              </w:rPr>
              <w:t xml:space="preserve">Biologija (Sučević) </w:t>
            </w:r>
            <w:r w:rsidR="00692C75">
              <w:rPr>
                <w:color w:val="000000" w:themeColor="text1"/>
                <w:sz w:val="20"/>
                <w:szCs w:val="20"/>
              </w:rPr>
              <w:t xml:space="preserve"> </w:t>
            </w:r>
            <w:r w:rsidR="00692C75" w:rsidRPr="00BE633E">
              <w:rPr>
                <w:b/>
                <w:color w:val="000000" w:themeColor="text1"/>
                <w:sz w:val="20"/>
                <w:szCs w:val="20"/>
              </w:rPr>
              <w:t>U2</w:t>
            </w:r>
          </w:p>
        </w:tc>
        <w:tc>
          <w:tcPr>
            <w:tcW w:w="1744" w:type="dxa"/>
            <w:vMerge/>
            <w:shd w:val="clear" w:color="auto" w:fill="0070C0"/>
          </w:tcPr>
          <w:p w14:paraId="1253807A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2874956C" w14:textId="58370660" w:rsidR="00E00498" w:rsidRPr="00532174" w:rsidRDefault="00E00498" w:rsidP="00A35AD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8:20-8:25</w:t>
            </w:r>
          </w:p>
        </w:tc>
      </w:tr>
      <w:tr w:rsidR="00522FCA" w:rsidRPr="00532174" w14:paraId="73A32D47" w14:textId="77777777" w:rsidTr="00A900E1">
        <w:tc>
          <w:tcPr>
            <w:tcW w:w="1144" w:type="dxa"/>
          </w:tcPr>
          <w:p w14:paraId="66E2E569" w14:textId="2E83E563" w:rsidR="00E00498" w:rsidRPr="0068172F" w:rsidRDefault="00E00498" w:rsidP="00A35AD5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8:25-8:30</w:t>
            </w:r>
          </w:p>
        </w:tc>
        <w:tc>
          <w:tcPr>
            <w:tcW w:w="2151" w:type="dxa"/>
            <w:vMerge/>
            <w:shd w:val="clear" w:color="auto" w:fill="FF0000"/>
          </w:tcPr>
          <w:p w14:paraId="51F5A797" w14:textId="381709E2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43F4D2A7" w14:textId="395D78F2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22422BEF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5F9C2C71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0561C2DF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127D93FF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76A34CD7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C00000"/>
          </w:tcPr>
          <w:p w14:paraId="71C7BE93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C000"/>
          </w:tcPr>
          <w:p w14:paraId="16E711F4" w14:textId="40DE4E4E" w:rsidR="00E00498" w:rsidRPr="0068172F" w:rsidRDefault="00E00498" w:rsidP="00A35AD5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0070C0"/>
          </w:tcPr>
          <w:p w14:paraId="39A87D8E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0FE5881B" w14:textId="51FC67A4" w:rsidR="00E00498" w:rsidRPr="00532174" w:rsidRDefault="00E00498" w:rsidP="00A35AD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8:25-8:30</w:t>
            </w:r>
          </w:p>
        </w:tc>
      </w:tr>
      <w:tr w:rsidR="00522FCA" w:rsidRPr="00532174" w14:paraId="461EA4AA" w14:textId="77777777" w:rsidTr="00A900E1">
        <w:tc>
          <w:tcPr>
            <w:tcW w:w="1144" w:type="dxa"/>
          </w:tcPr>
          <w:p w14:paraId="5D3C316D" w14:textId="1503E2E8" w:rsidR="00E00498" w:rsidRPr="0068172F" w:rsidRDefault="00E00498" w:rsidP="00A35AD5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8:30-8:35</w:t>
            </w:r>
          </w:p>
        </w:tc>
        <w:tc>
          <w:tcPr>
            <w:tcW w:w="2151" w:type="dxa"/>
            <w:vMerge/>
            <w:shd w:val="clear" w:color="auto" w:fill="FF0000"/>
          </w:tcPr>
          <w:p w14:paraId="0CF29114" w14:textId="2987E3D5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560CE2D8" w14:textId="582B373A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7676198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6417D7FD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01C5E19A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1F6C7883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1F57E979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shd w:val="clear" w:color="auto" w:fill="FF0000"/>
            <w:textDirection w:val="tbRl"/>
          </w:tcPr>
          <w:p w14:paraId="0AA49410" w14:textId="24B6A73F" w:rsidR="00E00498" w:rsidRPr="0068172F" w:rsidRDefault="00E00498" w:rsidP="00A35AD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GEOGRAFIJA (JAGODAR) </w:t>
            </w:r>
            <w:r w:rsidR="00692C75" w:rsidRPr="003751D0">
              <w:rPr>
                <w:b/>
                <w:sz w:val="20"/>
                <w:szCs w:val="20"/>
              </w:rPr>
              <w:t>U4</w:t>
            </w:r>
          </w:p>
        </w:tc>
        <w:tc>
          <w:tcPr>
            <w:tcW w:w="964" w:type="dxa"/>
            <w:vMerge/>
            <w:shd w:val="clear" w:color="auto" w:fill="FFC000"/>
          </w:tcPr>
          <w:p w14:paraId="66D0D9C4" w14:textId="52C3FE03" w:rsidR="00E00498" w:rsidRPr="0068172F" w:rsidRDefault="00E00498" w:rsidP="00A35AD5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744" w:type="dxa"/>
          </w:tcPr>
          <w:p w14:paraId="753F17A1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107A7D1E" w14:textId="5B20E574" w:rsidR="00E00498" w:rsidRPr="00532174" w:rsidRDefault="00E00498" w:rsidP="00A35AD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8:30-8:35</w:t>
            </w:r>
          </w:p>
        </w:tc>
      </w:tr>
      <w:tr w:rsidR="00522FCA" w:rsidRPr="00532174" w14:paraId="113AE5A2" w14:textId="77777777" w:rsidTr="00A900E1">
        <w:tc>
          <w:tcPr>
            <w:tcW w:w="1144" w:type="dxa"/>
          </w:tcPr>
          <w:p w14:paraId="00C19C97" w14:textId="51248CE3" w:rsidR="00E00498" w:rsidRPr="0068172F" w:rsidRDefault="00E00498" w:rsidP="00A35AD5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8:35-8:40</w:t>
            </w:r>
          </w:p>
        </w:tc>
        <w:tc>
          <w:tcPr>
            <w:tcW w:w="2151" w:type="dxa"/>
            <w:shd w:val="clear" w:color="auto" w:fill="auto"/>
          </w:tcPr>
          <w:p w14:paraId="31EF5786" w14:textId="694114A3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209FF383" w14:textId="50B45A0C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334DB5B1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47401D9E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01BD19D5" w14:textId="3690D1FC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4E94B547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39FB47C7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F0000"/>
          </w:tcPr>
          <w:p w14:paraId="77FD65BF" w14:textId="1528F6E1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C000"/>
          </w:tcPr>
          <w:p w14:paraId="4F354307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shd w:val="clear" w:color="auto" w:fill="92D050"/>
            <w:textDirection w:val="tbRl"/>
          </w:tcPr>
          <w:p w14:paraId="49593A16" w14:textId="4EEB56F4" w:rsidR="00E00498" w:rsidRPr="0068172F" w:rsidRDefault="00E00498" w:rsidP="00A35AD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MATEMATIKA (ZMAIĆ) </w:t>
            </w:r>
            <w:r w:rsidR="00BE633E" w:rsidRPr="003751D0">
              <w:rPr>
                <w:b/>
                <w:sz w:val="20"/>
                <w:szCs w:val="20"/>
              </w:rPr>
              <w:t>U3</w:t>
            </w:r>
          </w:p>
        </w:tc>
        <w:tc>
          <w:tcPr>
            <w:tcW w:w="962" w:type="dxa"/>
          </w:tcPr>
          <w:p w14:paraId="7F162FF6" w14:textId="180F7C0B" w:rsidR="00E00498" w:rsidRPr="00532174" w:rsidRDefault="00E00498" w:rsidP="00A35AD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8:35-8:40</w:t>
            </w:r>
          </w:p>
        </w:tc>
      </w:tr>
      <w:tr w:rsidR="00522FCA" w:rsidRPr="00532174" w14:paraId="502BC723" w14:textId="77777777" w:rsidTr="00A900E1">
        <w:tc>
          <w:tcPr>
            <w:tcW w:w="1144" w:type="dxa"/>
          </w:tcPr>
          <w:p w14:paraId="2342DB49" w14:textId="023DB98F" w:rsidR="00E00498" w:rsidRPr="0068172F" w:rsidRDefault="00E00498" w:rsidP="00A35AD5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8:40-8:45</w:t>
            </w:r>
          </w:p>
        </w:tc>
        <w:tc>
          <w:tcPr>
            <w:tcW w:w="2151" w:type="dxa"/>
            <w:shd w:val="clear" w:color="auto" w:fill="auto"/>
          </w:tcPr>
          <w:p w14:paraId="2B71BAE7" w14:textId="1EA10B7F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1B8835AC" w14:textId="45FD8F5D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537FB557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655CAABD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0070C0"/>
            <w:textDirection w:val="tbRl"/>
          </w:tcPr>
          <w:p w14:paraId="3B16453F" w14:textId="77777777" w:rsidR="00E00498" w:rsidRDefault="00E00498" w:rsidP="00A35AD5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TZK (RADOVANOVIĆ)</w:t>
            </w:r>
          </w:p>
          <w:p w14:paraId="2F0EF039" w14:textId="3FAAF616" w:rsidR="00E00498" w:rsidRPr="00BE633E" w:rsidRDefault="00E00498" w:rsidP="00A35AD5">
            <w:pPr>
              <w:ind w:left="113" w:right="113"/>
              <w:rPr>
                <w:b/>
                <w:sz w:val="20"/>
                <w:szCs w:val="20"/>
              </w:rPr>
            </w:pPr>
            <w:r w:rsidRPr="00BE633E">
              <w:rPr>
                <w:b/>
                <w:sz w:val="20"/>
                <w:szCs w:val="20"/>
              </w:rPr>
              <w:t>VANI/</w:t>
            </w:r>
            <w:r w:rsidR="00BE633E" w:rsidRPr="00BE633E">
              <w:rPr>
                <w:b/>
                <w:sz w:val="20"/>
                <w:szCs w:val="20"/>
              </w:rPr>
              <w:t xml:space="preserve"> U7</w:t>
            </w:r>
          </w:p>
        </w:tc>
        <w:tc>
          <w:tcPr>
            <w:tcW w:w="1443" w:type="dxa"/>
            <w:vMerge/>
            <w:shd w:val="clear" w:color="auto" w:fill="FFFF00"/>
          </w:tcPr>
          <w:p w14:paraId="6B229332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2875D2DC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F0000"/>
          </w:tcPr>
          <w:p w14:paraId="4B2718C3" w14:textId="77777777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shd w:val="clear" w:color="auto" w:fill="7030A0"/>
            <w:textDirection w:val="tbRl"/>
          </w:tcPr>
          <w:p w14:paraId="35EDDEB0" w14:textId="7A0F5BDF" w:rsidR="00E00498" w:rsidRPr="00692C75" w:rsidRDefault="00E00498" w:rsidP="00A35AD5">
            <w:pPr>
              <w:ind w:left="113" w:right="113"/>
              <w:rPr>
                <w:sz w:val="18"/>
                <w:szCs w:val="18"/>
              </w:rPr>
            </w:pPr>
            <w:r w:rsidRPr="00692C75">
              <w:rPr>
                <w:color w:val="FFFFFF" w:themeColor="background1"/>
                <w:sz w:val="18"/>
                <w:szCs w:val="18"/>
              </w:rPr>
              <w:t>Matematika (</w:t>
            </w:r>
            <w:proofErr w:type="spellStart"/>
            <w:r w:rsidRPr="00692C75">
              <w:rPr>
                <w:color w:val="FFFFFF" w:themeColor="background1"/>
                <w:sz w:val="18"/>
                <w:szCs w:val="18"/>
              </w:rPr>
              <w:t>čačulovi</w:t>
            </w:r>
            <w:r w:rsidR="00692C75" w:rsidRPr="00692C75">
              <w:rPr>
                <w:color w:val="FFFFFF" w:themeColor="background1"/>
                <w:sz w:val="18"/>
                <w:szCs w:val="18"/>
              </w:rPr>
              <w:t>Ć</w:t>
            </w:r>
            <w:proofErr w:type="spellEnd"/>
            <w:r w:rsidR="00692C75" w:rsidRPr="00692C75">
              <w:rPr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744" w:type="dxa"/>
            <w:vMerge/>
            <w:shd w:val="clear" w:color="auto" w:fill="92D050"/>
          </w:tcPr>
          <w:p w14:paraId="0184C45B" w14:textId="6F250568" w:rsidR="00E00498" w:rsidRPr="0068172F" w:rsidRDefault="00E00498" w:rsidP="00A35AD5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5D6D964C" w14:textId="251670DD" w:rsidR="00E00498" w:rsidRPr="00532174" w:rsidRDefault="00E00498" w:rsidP="00A35AD5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8:40-8:45</w:t>
            </w:r>
          </w:p>
        </w:tc>
      </w:tr>
      <w:tr w:rsidR="00522FCA" w:rsidRPr="00532174" w14:paraId="45AA038E" w14:textId="77777777" w:rsidTr="00A900E1">
        <w:tc>
          <w:tcPr>
            <w:tcW w:w="1144" w:type="dxa"/>
          </w:tcPr>
          <w:p w14:paraId="66C78F9E" w14:textId="1504554E" w:rsidR="00E00498" w:rsidRPr="000911E9" w:rsidRDefault="00E00498" w:rsidP="00E00498">
            <w:pPr>
              <w:ind w:right="113"/>
              <w:rPr>
                <w:sz w:val="18"/>
                <w:szCs w:val="18"/>
              </w:rPr>
            </w:pPr>
            <w:r w:rsidRPr="00E135B3">
              <w:rPr>
                <w:sz w:val="14"/>
                <w:szCs w:val="14"/>
              </w:rPr>
              <w:t>8:45-8:50</w:t>
            </w:r>
          </w:p>
        </w:tc>
        <w:tc>
          <w:tcPr>
            <w:tcW w:w="2151" w:type="dxa"/>
            <w:vMerge w:val="restart"/>
            <w:shd w:val="clear" w:color="auto" w:fill="FF0000"/>
            <w:textDirection w:val="tbRl"/>
          </w:tcPr>
          <w:p w14:paraId="5D704303" w14:textId="6FE17A59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0911E9">
              <w:rPr>
                <w:sz w:val="18"/>
                <w:szCs w:val="18"/>
              </w:rPr>
              <w:t xml:space="preserve">VJEŽBE: OSNOVE KINEZIOLOGIJE (ČURIĆ) </w:t>
            </w:r>
            <w:r w:rsidRPr="003751D0">
              <w:rPr>
                <w:b/>
                <w:sz w:val="18"/>
                <w:szCs w:val="18"/>
              </w:rPr>
              <w:t>F1</w:t>
            </w:r>
            <w:r w:rsidRPr="000911E9">
              <w:rPr>
                <w:sz w:val="18"/>
                <w:szCs w:val="18"/>
              </w:rPr>
              <w:t xml:space="preserve">/KINEZITERAPIJA(MENKOVIĆ) </w:t>
            </w:r>
            <w:r w:rsidRPr="003751D0">
              <w:rPr>
                <w:b/>
                <w:sz w:val="18"/>
                <w:szCs w:val="18"/>
              </w:rPr>
              <w:t>F2</w:t>
            </w:r>
            <w:r w:rsidRPr="000911E9">
              <w:rPr>
                <w:sz w:val="18"/>
                <w:szCs w:val="18"/>
              </w:rPr>
              <w:t>/FIZIKALNA</w:t>
            </w:r>
            <w:r w:rsidRPr="0068172F">
              <w:rPr>
                <w:sz w:val="20"/>
                <w:szCs w:val="20"/>
              </w:rPr>
              <w:t xml:space="preserve"> TERAPIJA (KLEMENC) </w:t>
            </w:r>
            <w:r w:rsidR="00EF1B40" w:rsidRPr="003751D0"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1092" w:type="dxa"/>
            <w:vMerge/>
            <w:shd w:val="clear" w:color="auto" w:fill="92D050"/>
          </w:tcPr>
          <w:p w14:paraId="3A8373BD" w14:textId="451BFAC5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5FFBF452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5FD8E5BF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70C0"/>
          </w:tcPr>
          <w:p w14:paraId="1EF2C92C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631C6F54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shd w:val="clear" w:color="auto" w:fill="C45911" w:themeFill="accent2" w:themeFillShade="BF"/>
            <w:textDirection w:val="tbRl"/>
          </w:tcPr>
          <w:p w14:paraId="54E7DB41" w14:textId="493A20A9" w:rsidR="00E00498" w:rsidRPr="0068172F" w:rsidRDefault="00E00498" w:rsidP="00E0049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ZDRAVSTVENA NJEGA ZDRAVOG DJETETA (BARIČEVIĆ ) </w:t>
            </w:r>
            <w:r w:rsidRPr="003751D0">
              <w:rPr>
                <w:b/>
                <w:sz w:val="18"/>
                <w:szCs w:val="18"/>
              </w:rPr>
              <w:t xml:space="preserve">K3 </w:t>
            </w:r>
            <w:r>
              <w:rPr>
                <w:sz w:val="18"/>
                <w:szCs w:val="18"/>
              </w:rPr>
              <w:t xml:space="preserve">/ OPĆA NAČELA ZDRAVLJA I NJEGE (KOVAČEVIĆ) </w:t>
            </w:r>
            <w:r w:rsidRPr="003751D0">
              <w:rPr>
                <w:b/>
                <w:sz w:val="18"/>
                <w:szCs w:val="18"/>
              </w:rPr>
              <w:t>K2</w:t>
            </w:r>
            <w:r>
              <w:rPr>
                <w:sz w:val="18"/>
                <w:szCs w:val="18"/>
              </w:rPr>
              <w:t xml:space="preserve"> / ZDRAVSTVENA NJEGA OPĆA (MILIĆ) </w:t>
            </w:r>
            <w:r w:rsidRPr="003751D0">
              <w:rPr>
                <w:b/>
                <w:sz w:val="18"/>
                <w:szCs w:val="18"/>
              </w:rPr>
              <w:t>K1</w:t>
            </w:r>
          </w:p>
        </w:tc>
        <w:tc>
          <w:tcPr>
            <w:tcW w:w="1573" w:type="dxa"/>
            <w:vMerge/>
            <w:shd w:val="clear" w:color="auto" w:fill="FF0000"/>
          </w:tcPr>
          <w:p w14:paraId="5DD34279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7030A0"/>
          </w:tcPr>
          <w:p w14:paraId="0CAA1173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92D050"/>
          </w:tcPr>
          <w:p w14:paraId="736C150F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1470C7B4" w14:textId="68F490F8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8:45-8:50</w:t>
            </w:r>
          </w:p>
        </w:tc>
      </w:tr>
      <w:tr w:rsidR="00522FCA" w:rsidRPr="00532174" w14:paraId="7253CE01" w14:textId="77777777" w:rsidTr="00A900E1">
        <w:tc>
          <w:tcPr>
            <w:tcW w:w="1144" w:type="dxa"/>
          </w:tcPr>
          <w:p w14:paraId="213627D1" w14:textId="62494736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8:50-8:55</w:t>
            </w:r>
          </w:p>
        </w:tc>
        <w:tc>
          <w:tcPr>
            <w:tcW w:w="2151" w:type="dxa"/>
            <w:vMerge/>
            <w:shd w:val="clear" w:color="auto" w:fill="FF0000"/>
          </w:tcPr>
          <w:p w14:paraId="26A053D6" w14:textId="10DD9F55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26573D26" w14:textId="36C7B610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7BD1971E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329F6292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70C0"/>
          </w:tcPr>
          <w:p w14:paraId="27953A81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22F23AEF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  <w:textDirection w:val="tbRl"/>
          </w:tcPr>
          <w:p w14:paraId="41CBB505" w14:textId="08A5F0F7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F0000"/>
          </w:tcPr>
          <w:p w14:paraId="3EEC649F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7030A0"/>
          </w:tcPr>
          <w:p w14:paraId="0DDCFF82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92D050"/>
          </w:tcPr>
          <w:p w14:paraId="7242C63C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06BBEBDA" w14:textId="096A6D43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8:50-8:55</w:t>
            </w:r>
          </w:p>
        </w:tc>
      </w:tr>
      <w:tr w:rsidR="00522FCA" w:rsidRPr="00532174" w14:paraId="05B4E336" w14:textId="77777777" w:rsidTr="00A900E1">
        <w:tc>
          <w:tcPr>
            <w:tcW w:w="1144" w:type="dxa"/>
          </w:tcPr>
          <w:p w14:paraId="2ED65B2A" w14:textId="303DC41A" w:rsidR="00E00498" w:rsidRPr="0068172F" w:rsidRDefault="00E00498" w:rsidP="00E00498">
            <w:pPr>
              <w:ind w:right="113"/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8:55-9:00</w:t>
            </w:r>
          </w:p>
        </w:tc>
        <w:tc>
          <w:tcPr>
            <w:tcW w:w="2151" w:type="dxa"/>
            <w:vMerge/>
            <w:shd w:val="clear" w:color="auto" w:fill="FF0000"/>
            <w:textDirection w:val="tbRl"/>
          </w:tcPr>
          <w:p w14:paraId="43733051" w14:textId="35A24FA6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1412E4F7" w14:textId="6FBD124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33E6A116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31BE9C2A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70C0"/>
          </w:tcPr>
          <w:p w14:paraId="7879C28F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7229D6D7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4A23EFB7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F0000"/>
          </w:tcPr>
          <w:p w14:paraId="5FB011D3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7030A0"/>
          </w:tcPr>
          <w:p w14:paraId="00A8BD66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92D050"/>
          </w:tcPr>
          <w:p w14:paraId="64769B30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352C75ED" w14:textId="52EE5DC8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8:55-9:00</w:t>
            </w:r>
          </w:p>
        </w:tc>
      </w:tr>
      <w:tr w:rsidR="00522FCA" w:rsidRPr="00532174" w14:paraId="0795A434" w14:textId="77777777" w:rsidTr="00A900E1">
        <w:tc>
          <w:tcPr>
            <w:tcW w:w="1144" w:type="dxa"/>
          </w:tcPr>
          <w:p w14:paraId="305C4A2B" w14:textId="4C98D8FC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9:00-9:05</w:t>
            </w:r>
          </w:p>
        </w:tc>
        <w:tc>
          <w:tcPr>
            <w:tcW w:w="2151" w:type="dxa"/>
            <w:vMerge/>
            <w:shd w:val="clear" w:color="auto" w:fill="FF0000"/>
          </w:tcPr>
          <w:p w14:paraId="7B067F70" w14:textId="70741526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077D477E" w14:textId="35117D73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6C2C5B14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7CAEF1D8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70C0"/>
          </w:tcPr>
          <w:p w14:paraId="5E80D4BE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0F6E5ECF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1837E040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F0000"/>
          </w:tcPr>
          <w:p w14:paraId="32A2C1CE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8F1CB69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92D050"/>
          </w:tcPr>
          <w:p w14:paraId="5F15513C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4FDA5FAF" w14:textId="1D90B593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9:00-9:05</w:t>
            </w:r>
          </w:p>
        </w:tc>
      </w:tr>
      <w:tr w:rsidR="00522FCA" w:rsidRPr="00532174" w14:paraId="7072186A" w14:textId="77777777" w:rsidTr="00A900E1">
        <w:tc>
          <w:tcPr>
            <w:tcW w:w="1144" w:type="dxa"/>
          </w:tcPr>
          <w:p w14:paraId="1BA64438" w14:textId="1EC91696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9:05-9:10</w:t>
            </w:r>
          </w:p>
        </w:tc>
        <w:tc>
          <w:tcPr>
            <w:tcW w:w="2151" w:type="dxa"/>
            <w:vMerge/>
            <w:shd w:val="clear" w:color="auto" w:fill="FF0000"/>
          </w:tcPr>
          <w:p w14:paraId="045129CE" w14:textId="5F9614BB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12C91A63" w14:textId="4353E3A6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80603FB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29D3A0FB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70C0"/>
          </w:tcPr>
          <w:p w14:paraId="36D38D22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6CDA23EC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07A0F505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F0000"/>
          </w:tcPr>
          <w:p w14:paraId="44E48407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0DA9D7C3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92D050"/>
          </w:tcPr>
          <w:p w14:paraId="47C717CD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3BE8E3A6" w14:textId="53927BCD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9:05-9:10</w:t>
            </w:r>
          </w:p>
        </w:tc>
      </w:tr>
      <w:tr w:rsidR="00522FCA" w:rsidRPr="00532174" w14:paraId="3D8E5048" w14:textId="77777777" w:rsidTr="00A900E1">
        <w:tc>
          <w:tcPr>
            <w:tcW w:w="1144" w:type="dxa"/>
          </w:tcPr>
          <w:p w14:paraId="4782EBFE" w14:textId="23744692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9:10-9:15</w:t>
            </w:r>
          </w:p>
        </w:tc>
        <w:tc>
          <w:tcPr>
            <w:tcW w:w="2151" w:type="dxa"/>
            <w:vMerge/>
            <w:shd w:val="clear" w:color="auto" w:fill="FF0000"/>
          </w:tcPr>
          <w:p w14:paraId="5782EAA3" w14:textId="5493DC9A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641F94CA" w14:textId="38BD76CA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2A9BF402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3BECB669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70C0"/>
          </w:tcPr>
          <w:p w14:paraId="031EB124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4B7E6122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4A6131E4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14:paraId="0DC3CED3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shd w:val="clear" w:color="auto" w:fill="7030A0"/>
            <w:textDirection w:val="tbRl"/>
          </w:tcPr>
          <w:p w14:paraId="2BE223B5" w14:textId="1DCE6016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5526CC">
              <w:rPr>
                <w:color w:val="FFFFFF" w:themeColor="background1"/>
                <w:sz w:val="20"/>
                <w:szCs w:val="20"/>
              </w:rPr>
              <w:t>Matematika (</w:t>
            </w:r>
            <w:proofErr w:type="spellStart"/>
            <w:r w:rsidRPr="005526CC">
              <w:rPr>
                <w:color w:val="FFFFFF" w:themeColor="background1"/>
                <w:sz w:val="20"/>
                <w:szCs w:val="20"/>
              </w:rPr>
              <w:t>čačulović</w:t>
            </w:r>
            <w:proofErr w:type="spellEnd"/>
            <w:r w:rsidRPr="005526CC">
              <w:rPr>
                <w:color w:val="FFFFFF" w:themeColor="background1"/>
                <w:sz w:val="20"/>
                <w:szCs w:val="20"/>
              </w:rPr>
              <w:t xml:space="preserve">) </w:t>
            </w:r>
            <w:r w:rsidR="00692C75" w:rsidRPr="003751D0">
              <w:rPr>
                <w:b/>
                <w:color w:val="FFFFFF" w:themeColor="background1"/>
                <w:sz w:val="20"/>
                <w:szCs w:val="20"/>
              </w:rPr>
              <w:t>U2</w:t>
            </w:r>
          </w:p>
        </w:tc>
        <w:tc>
          <w:tcPr>
            <w:tcW w:w="1744" w:type="dxa"/>
            <w:vMerge/>
            <w:shd w:val="clear" w:color="auto" w:fill="92D050"/>
          </w:tcPr>
          <w:p w14:paraId="1D80B34B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6D6B043B" w14:textId="35A4588A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9:10-9:15</w:t>
            </w:r>
          </w:p>
        </w:tc>
      </w:tr>
      <w:tr w:rsidR="00522FCA" w:rsidRPr="00532174" w14:paraId="344D95C4" w14:textId="77777777" w:rsidTr="00A900E1">
        <w:tc>
          <w:tcPr>
            <w:tcW w:w="1144" w:type="dxa"/>
          </w:tcPr>
          <w:p w14:paraId="2D28741F" w14:textId="3EC40CDB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9:15-9:20</w:t>
            </w:r>
          </w:p>
        </w:tc>
        <w:tc>
          <w:tcPr>
            <w:tcW w:w="2151" w:type="dxa"/>
            <w:vMerge/>
            <w:shd w:val="clear" w:color="auto" w:fill="FF0000"/>
          </w:tcPr>
          <w:p w14:paraId="76F0DEBE" w14:textId="04A44645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17AAB5F2" w14:textId="54706573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0B12CBF3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6B26E43E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70C0"/>
          </w:tcPr>
          <w:p w14:paraId="4E0F1CDA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34D2BAA0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134E6764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shd w:val="clear" w:color="auto" w:fill="FF0000"/>
            <w:textDirection w:val="tbRl"/>
          </w:tcPr>
          <w:p w14:paraId="41E123F2" w14:textId="04AA2C80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GEOGRAFIJA (JAGODAR) </w:t>
            </w:r>
            <w:r w:rsidR="00692C75" w:rsidRPr="003751D0">
              <w:rPr>
                <w:b/>
                <w:sz w:val="20"/>
                <w:szCs w:val="20"/>
              </w:rPr>
              <w:t>U4</w:t>
            </w:r>
          </w:p>
        </w:tc>
        <w:tc>
          <w:tcPr>
            <w:tcW w:w="964" w:type="dxa"/>
            <w:vMerge/>
            <w:shd w:val="clear" w:color="auto" w:fill="7030A0"/>
          </w:tcPr>
          <w:p w14:paraId="752CD2BA" w14:textId="4A19863E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539D2547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4EABEA6F" w14:textId="7CE583A4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9:15-9:20</w:t>
            </w:r>
          </w:p>
        </w:tc>
      </w:tr>
      <w:tr w:rsidR="00522FCA" w:rsidRPr="00532174" w14:paraId="79649F44" w14:textId="77777777" w:rsidTr="00A900E1">
        <w:tc>
          <w:tcPr>
            <w:tcW w:w="1144" w:type="dxa"/>
          </w:tcPr>
          <w:p w14:paraId="68146976" w14:textId="022E01C8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9:20-9:25</w:t>
            </w:r>
          </w:p>
        </w:tc>
        <w:tc>
          <w:tcPr>
            <w:tcW w:w="2151" w:type="dxa"/>
            <w:vMerge/>
            <w:shd w:val="clear" w:color="auto" w:fill="FF0000"/>
          </w:tcPr>
          <w:p w14:paraId="75F655B8" w14:textId="03FBA5CD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shd w:val="clear" w:color="auto" w:fill="92D050"/>
            <w:textDirection w:val="tbRl"/>
          </w:tcPr>
          <w:p w14:paraId="1F775A32" w14:textId="5A1E694F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ZDRAVSTVENA NJEGA U KUĆI (GALOVIĆ) </w:t>
            </w:r>
            <w:r w:rsidR="00C752CD" w:rsidRPr="003751D0">
              <w:rPr>
                <w:b/>
                <w:sz w:val="18"/>
                <w:szCs w:val="18"/>
              </w:rPr>
              <w:t>U1</w:t>
            </w:r>
          </w:p>
        </w:tc>
        <w:tc>
          <w:tcPr>
            <w:tcW w:w="824" w:type="dxa"/>
          </w:tcPr>
          <w:p w14:paraId="40CBE969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69C6324A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73843638" w14:textId="0E887255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FF00"/>
          </w:tcPr>
          <w:p w14:paraId="3220ED6B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3440EB14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F0000"/>
          </w:tcPr>
          <w:p w14:paraId="39872380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7030A0"/>
          </w:tcPr>
          <w:p w14:paraId="1069B90C" w14:textId="38B1E89C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42ECC924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10ED445F" w14:textId="0BF81ECC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9:20-9:25</w:t>
            </w:r>
          </w:p>
        </w:tc>
      </w:tr>
      <w:tr w:rsidR="00522FCA" w:rsidRPr="00532174" w14:paraId="56318767" w14:textId="77777777" w:rsidTr="00A900E1">
        <w:tc>
          <w:tcPr>
            <w:tcW w:w="1144" w:type="dxa"/>
          </w:tcPr>
          <w:p w14:paraId="1EAD0269" w14:textId="3A070F6D" w:rsidR="00E00498" w:rsidRPr="000911E9" w:rsidRDefault="00E00498" w:rsidP="00E00498">
            <w:pPr>
              <w:ind w:right="113"/>
              <w:rPr>
                <w:sz w:val="18"/>
                <w:szCs w:val="18"/>
              </w:rPr>
            </w:pPr>
            <w:r w:rsidRPr="00E135B3">
              <w:rPr>
                <w:sz w:val="14"/>
                <w:szCs w:val="14"/>
              </w:rPr>
              <w:t>9:25</w:t>
            </w:r>
            <w:r>
              <w:rPr>
                <w:sz w:val="14"/>
                <w:szCs w:val="14"/>
              </w:rPr>
              <w:t>-9:30</w:t>
            </w:r>
          </w:p>
        </w:tc>
        <w:tc>
          <w:tcPr>
            <w:tcW w:w="2151" w:type="dxa"/>
            <w:vMerge w:val="restart"/>
            <w:shd w:val="clear" w:color="auto" w:fill="FF0000"/>
            <w:textDirection w:val="tbRl"/>
          </w:tcPr>
          <w:p w14:paraId="63DEECA8" w14:textId="5A75EB90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0911E9">
              <w:rPr>
                <w:sz w:val="18"/>
                <w:szCs w:val="18"/>
              </w:rPr>
              <w:t xml:space="preserve">VJEŽBE: OSNOVE KINEZIOLOGIJE (ČURIĆ) </w:t>
            </w:r>
            <w:r w:rsidRPr="003751D0">
              <w:rPr>
                <w:b/>
                <w:sz w:val="18"/>
                <w:szCs w:val="18"/>
              </w:rPr>
              <w:t>F1</w:t>
            </w:r>
            <w:r w:rsidRPr="000911E9">
              <w:rPr>
                <w:sz w:val="18"/>
                <w:szCs w:val="18"/>
              </w:rPr>
              <w:t xml:space="preserve">/KINEZITERAPIJA(MENKOVIĆ) </w:t>
            </w:r>
            <w:r w:rsidRPr="003751D0">
              <w:rPr>
                <w:b/>
                <w:sz w:val="18"/>
                <w:szCs w:val="18"/>
              </w:rPr>
              <w:t>F2</w:t>
            </w:r>
            <w:r w:rsidRPr="000911E9">
              <w:rPr>
                <w:sz w:val="18"/>
                <w:szCs w:val="18"/>
              </w:rPr>
              <w:t>/</w:t>
            </w:r>
            <w:r w:rsidR="00EF1B40" w:rsidRPr="000911E9">
              <w:rPr>
                <w:sz w:val="18"/>
                <w:szCs w:val="18"/>
              </w:rPr>
              <w:t xml:space="preserve"> FIZIKALNA</w:t>
            </w:r>
            <w:r w:rsidR="00EF1B40" w:rsidRPr="0068172F">
              <w:rPr>
                <w:sz w:val="20"/>
                <w:szCs w:val="20"/>
              </w:rPr>
              <w:t xml:space="preserve"> TERAPIJA (KLEMENC) </w:t>
            </w:r>
            <w:r w:rsidR="00EF1B40" w:rsidRPr="003751D0"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1092" w:type="dxa"/>
            <w:vMerge/>
            <w:shd w:val="clear" w:color="auto" w:fill="92D050"/>
          </w:tcPr>
          <w:p w14:paraId="243EDABB" w14:textId="06436DFB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1A5A087C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0B043AA4" w14:textId="74160475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00B050"/>
            <w:textDirection w:val="tbRl"/>
          </w:tcPr>
          <w:p w14:paraId="3C4A64E5" w14:textId="51EB9852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KOMUNIKACIJSKE VJEŠTINE (BAŠIĆ) </w:t>
            </w:r>
            <w:r w:rsidR="00BE633E">
              <w:rPr>
                <w:sz w:val="20"/>
                <w:szCs w:val="20"/>
              </w:rPr>
              <w:t xml:space="preserve"> </w:t>
            </w:r>
            <w:r w:rsidR="00BE633E" w:rsidRPr="003751D0">
              <w:rPr>
                <w:b/>
                <w:sz w:val="20"/>
                <w:szCs w:val="20"/>
              </w:rPr>
              <w:t>U7</w:t>
            </w:r>
          </w:p>
        </w:tc>
        <w:tc>
          <w:tcPr>
            <w:tcW w:w="1443" w:type="dxa"/>
          </w:tcPr>
          <w:p w14:paraId="0D0D6B54" w14:textId="7993A76D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56DB2997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F0000"/>
          </w:tcPr>
          <w:p w14:paraId="30D768E9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7030A0"/>
          </w:tcPr>
          <w:p w14:paraId="52E0916E" w14:textId="1E451331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shd w:val="clear" w:color="auto" w:fill="FFFF00"/>
            <w:textDirection w:val="tbRl"/>
          </w:tcPr>
          <w:p w14:paraId="0C37FA30" w14:textId="347A412C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ANATOMIJA I FIZIOLOGIJA (RAGUŽ) </w:t>
            </w:r>
            <w:r w:rsidR="00BE633E" w:rsidRPr="003751D0">
              <w:rPr>
                <w:b/>
                <w:sz w:val="20"/>
                <w:szCs w:val="20"/>
              </w:rPr>
              <w:t>U3</w:t>
            </w:r>
          </w:p>
        </w:tc>
        <w:tc>
          <w:tcPr>
            <w:tcW w:w="962" w:type="dxa"/>
          </w:tcPr>
          <w:p w14:paraId="5A85B304" w14:textId="48C22118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9:25</w:t>
            </w:r>
            <w:r>
              <w:rPr>
                <w:sz w:val="14"/>
                <w:szCs w:val="14"/>
              </w:rPr>
              <w:t>-9:30</w:t>
            </w:r>
          </w:p>
        </w:tc>
      </w:tr>
      <w:tr w:rsidR="00522FCA" w:rsidRPr="00532174" w14:paraId="6EACB7B6" w14:textId="77777777" w:rsidTr="00A900E1">
        <w:tc>
          <w:tcPr>
            <w:tcW w:w="1144" w:type="dxa"/>
          </w:tcPr>
          <w:p w14:paraId="7D2674B4" w14:textId="3BE7A42A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9:30</w:t>
            </w:r>
            <w:r>
              <w:rPr>
                <w:sz w:val="14"/>
                <w:szCs w:val="14"/>
              </w:rPr>
              <w:t>-9:35</w:t>
            </w:r>
          </w:p>
        </w:tc>
        <w:tc>
          <w:tcPr>
            <w:tcW w:w="2151" w:type="dxa"/>
            <w:vMerge/>
            <w:shd w:val="clear" w:color="auto" w:fill="FF0000"/>
          </w:tcPr>
          <w:p w14:paraId="2F735331" w14:textId="6E423635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45246A49" w14:textId="7A29C4E4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210E53A1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shd w:val="clear" w:color="auto" w:fill="FFE599" w:themeFill="accent4" w:themeFillTint="66"/>
            <w:textDirection w:val="tbRl"/>
          </w:tcPr>
          <w:p w14:paraId="3DAB0A8D" w14:textId="2431EC48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68172F">
              <w:rPr>
                <w:sz w:val="20"/>
                <w:szCs w:val="20"/>
                <w:lang w:val="en-US"/>
              </w:rPr>
              <w:t>Praktična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nastava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 u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ustanovama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(CVANČIĆ) </w:t>
            </w:r>
            <w:r w:rsidR="00BE633E" w:rsidRPr="003751D0"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1443" w:type="dxa"/>
            <w:vMerge/>
            <w:shd w:val="clear" w:color="auto" w:fill="00B050"/>
          </w:tcPr>
          <w:p w14:paraId="65C08C80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26DAFD11" w14:textId="54169A74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3A2B449A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F0000"/>
          </w:tcPr>
          <w:p w14:paraId="28F3901A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7030A0"/>
          </w:tcPr>
          <w:p w14:paraId="22EC0C37" w14:textId="5275B8DA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FF00"/>
          </w:tcPr>
          <w:p w14:paraId="549D5A7E" w14:textId="15D7D62A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33A57CAD" w14:textId="5A7C7D45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9:30</w:t>
            </w:r>
            <w:r>
              <w:rPr>
                <w:sz w:val="14"/>
                <w:szCs w:val="14"/>
              </w:rPr>
              <w:t>-9:35</w:t>
            </w:r>
          </w:p>
        </w:tc>
      </w:tr>
      <w:tr w:rsidR="00522FCA" w:rsidRPr="00532174" w14:paraId="61621BDE" w14:textId="77777777" w:rsidTr="00A900E1">
        <w:tc>
          <w:tcPr>
            <w:tcW w:w="1144" w:type="dxa"/>
          </w:tcPr>
          <w:p w14:paraId="1A23A597" w14:textId="4091A863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9:35</w:t>
            </w:r>
            <w:r>
              <w:rPr>
                <w:sz w:val="14"/>
                <w:szCs w:val="14"/>
              </w:rPr>
              <w:t>-9:40</w:t>
            </w:r>
          </w:p>
        </w:tc>
        <w:tc>
          <w:tcPr>
            <w:tcW w:w="2151" w:type="dxa"/>
            <w:vMerge/>
            <w:shd w:val="clear" w:color="auto" w:fill="FF0000"/>
          </w:tcPr>
          <w:p w14:paraId="4418974D" w14:textId="47581B7F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1A6C3F7A" w14:textId="764B5C15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5CBF294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3C25E7A4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15344A2F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92D050"/>
            <w:textDirection w:val="tbRl"/>
          </w:tcPr>
          <w:p w14:paraId="120EAB1E" w14:textId="1E307C3C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MATEMATIKA (ZMAIĆ)</w:t>
            </w:r>
            <w:r w:rsidRPr="003751D0">
              <w:rPr>
                <w:b/>
                <w:sz w:val="20"/>
                <w:szCs w:val="20"/>
              </w:rPr>
              <w:t xml:space="preserve"> </w:t>
            </w:r>
            <w:r w:rsidR="00BE633E" w:rsidRPr="003751D0">
              <w:rPr>
                <w:b/>
                <w:sz w:val="20"/>
                <w:szCs w:val="20"/>
              </w:rPr>
              <w:t>U5</w:t>
            </w: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57C760A9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F0000"/>
          </w:tcPr>
          <w:p w14:paraId="16D4072B" w14:textId="5EC08605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7030A0"/>
          </w:tcPr>
          <w:p w14:paraId="5F23B2F1" w14:textId="0C9A541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FF00"/>
          </w:tcPr>
          <w:p w14:paraId="7794BBD6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1FF6FD5A" w14:textId="74DE9AF4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9:35</w:t>
            </w:r>
            <w:r>
              <w:rPr>
                <w:sz w:val="14"/>
                <w:szCs w:val="14"/>
              </w:rPr>
              <w:t>-9:40</w:t>
            </w:r>
          </w:p>
        </w:tc>
      </w:tr>
      <w:tr w:rsidR="00522FCA" w:rsidRPr="00532174" w14:paraId="50BA29DF" w14:textId="77777777" w:rsidTr="00A900E1">
        <w:tc>
          <w:tcPr>
            <w:tcW w:w="1144" w:type="dxa"/>
          </w:tcPr>
          <w:p w14:paraId="283A33C9" w14:textId="2EF5C298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9:40</w:t>
            </w:r>
            <w:r>
              <w:rPr>
                <w:sz w:val="14"/>
                <w:szCs w:val="14"/>
              </w:rPr>
              <w:t>-9:45</w:t>
            </w:r>
          </w:p>
        </w:tc>
        <w:tc>
          <w:tcPr>
            <w:tcW w:w="2151" w:type="dxa"/>
            <w:vMerge/>
            <w:shd w:val="clear" w:color="auto" w:fill="FF0000"/>
          </w:tcPr>
          <w:p w14:paraId="59C88021" w14:textId="64944C26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0BD3FA01" w14:textId="7E71409B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5E2AB07C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26C160C3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63A9D8E7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05F2FB60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55A2431A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F0000"/>
          </w:tcPr>
          <w:p w14:paraId="4CF5233F" w14:textId="1AE24A6E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7030A0"/>
          </w:tcPr>
          <w:p w14:paraId="735609D1" w14:textId="2E7C3503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FF00"/>
          </w:tcPr>
          <w:p w14:paraId="46C38046" w14:textId="18A7243C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551CE641" w14:textId="1AEB6925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9:40</w:t>
            </w:r>
            <w:r>
              <w:rPr>
                <w:sz w:val="14"/>
                <w:szCs w:val="14"/>
              </w:rPr>
              <w:t>-9:45</w:t>
            </w:r>
          </w:p>
        </w:tc>
      </w:tr>
      <w:tr w:rsidR="00522FCA" w:rsidRPr="00532174" w14:paraId="028DF6B6" w14:textId="77777777" w:rsidTr="00A900E1">
        <w:tc>
          <w:tcPr>
            <w:tcW w:w="1144" w:type="dxa"/>
          </w:tcPr>
          <w:p w14:paraId="706C80B6" w14:textId="253718E3" w:rsidR="00E00498" w:rsidRPr="000911E9" w:rsidRDefault="00E00498" w:rsidP="00E00498">
            <w:pPr>
              <w:ind w:left="113" w:right="113"/>
              <w:rPr>
                <w:sz w:val="18"/>
                <w:szCs w:val="18"/>
              </w:rPr>
            </w:pPr>
            <w:r w:rsidRPr="00E135B3">
              <w:rPr>
                <w:sz w:val="14"/>
                <w:szCs w:val="14"/>
              </w:rPr>
              <w:t>9:45</w:t>
            </w:r>
            <w:r>
              <w:rPr>
                <w:sz w:val="14"/>
                <w:szCs w:val="14"/>
              </w:rPr>
              <w:t>-9:50</w:t>
            </w:r>
          </w:p>
        </w:tc>
        <w:tc>
          <w:tcPr>
            <w:tcW w:w="2151" w:type="dxa"/>
            <w:vMerge/>
            <w:shd w:val="clear" w:color="auto" w:fill="FF0000"/>
            <w:textDirection w:val="tbRl"/>
          </w:tcPr>
          <w:p w14:paraId="1C133A46" w14:textId="5BE161A9" w:rsidR="00E00498" w:rsidRPr="000911E9" w:rsidRDefault="00E00498" w:rsidP="00E0049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10E53D2F" w14:textId="7BE85BB5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5690080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684512D4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3CF0312C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659B3CE0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0F7B39B1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F0000"/>
          </w:tcPr>
          <w:p w14:paraId="0560E663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7030A0"/>
          </w:tcPr>
          <w:p w14:paraId="71732872" w14:textId="74C9B0F8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FF00"/>
          </w:tcPr>
          <w:p w14:paraId="69E39E5D" w14:textId="5F25D3CF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5C3F46DA" w14:textId="542D7680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9:45</w:t>
            </w:r>
            <w:r>
              <w:rPr>
                <w:sz w:val="14"/>
                <w:szCs w:val="14"/>
              </w:rPr>
              <w:t>-9:50</w:t>
            </w:r>
          </w:p>
        </w:tc>
      </w:tr>
      <w:tr w:rsidR="00522FCA" w:rsidRPr="00532174" w14:paraId="17EA7322" w14:textId="77777777" w:rsidTr="00A900E1">
        <w:tc>
          <w:tcPr>
            <w:tcW w:w="1144" w:type="dxa"/>
          </w:tcPr>
          <w:p w14:paraId="4EAA5955" w14:textId="4DC283DF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9:50</w:t>
            </w:r>
            <w:r>
              <w:rPr>
                <w:sz w:val="14"/>
                <w:szCs w:val="14"/>
              </w:rPr>
              <w:t>-9:55</w:t>
            </w:r>
          </w:p>
        </w:tc>
        <w:tc>
          <w:tcPr>
            <w:tcW w:w="2151" w:type="dxa"/>
            <w:vMerge/>
            <w:shd w:val="clear" w:color="auto" w:fill="FF0000"/>
          </w:tcPr>
          <w:p w14:paraId="67E88177" w14:textId="0D92AAAD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1B3E4B9B" w14:textId="28AF4B4D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3FE74896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26D873B7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58DC096C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0C625B30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345109F1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F0000"/>
          </w:tcPr>
          <w:p w14:paraId="23F743A9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7030A0"/>
          </w:tcPr>
          <w:p w14:paraId="5FEB6D74" w14:textId="59E85532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FF00"/>
          </w:tcPr>
          <w:p w14:paraId="65D2EAC8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6785ED38" w14:textId="6F27DFF8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9:50</w:t>
            </w:r>
            <w:r>
              <w:rPr>
                <w:sz w:val="14"/>
                <w:szCs w:val="14"/>
              </w:rPr>
              <w:t>-9:55</w:t>
            </w:r>
          </w:p>
        </w:tc>
      </w:tr>
      <w:tr w:rsidR="00522FCA" w:rsidRPr="00532174" w14:paraId="29E098CC" w14:textId="77777777" w:rsidTr="00A900E1">
        <w:tc>
          <w:tcPr>
            <w:tcW w:w="1144" w:type="dxa"/>
          </w:tcPr>
          <w:p w14:paraId="2E1E642A" w14:textId="3A49DFD3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9:55</w:t>
            </w:r>
            <w:r>
              <w:rPr>
                <w:sz w:val="14"/>
                <w:szCs w:val="14"/>
              </w:rPr>
              <w:t>-10:00</w:t>
            </w:r>
          </w:p>
        </w:tc>
        <w:tc>
          <w:tcPr>
            <w:tcW w:w="2151" w:type="dxa"/>
            <w:vMerge/>
            <w:shd w:val="clear" w:color="auto" w:fill="FF0000"/>
          </w:tcPr>
          <w:p w14:paraId="0479E0D8" w14:textId="7831EB5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184FA783" w14:textId="5DBBB0C8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2D9FCFE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3FCB8326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7D7331B3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4746AB9E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  <w:textDirection w:val="tbRl"/>
          </w:tcPr>
          <w:p w14:paraId="7D32B585" w14:textId="6119DF7D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14:paraId="1D6AA974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7030A0"/>
          </w:tcPr>
          <w:p w14:paraId="1FF37D9E" w14:textId="6BB3E80C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FF00"/>
          </w:tcPr>
          <w:p w14:paraId="5B26CBE5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7A69048D" w14:textId="67C81445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9:55</w:t>
            </w:r>
            <w:r>
              <w:rPr>
                <w:sz w:val="14"/>
                <w:szCs w:val="14"/>
              </w:rPr>
              <w:t>-10:00</w:t>
            </w:r>
          </w:p>
        </w:tc>
      </w:tr>
      <w:tr w:rsidR="00522FCA" w:rsidRPr="00532174" w14:paraId="0C19EB2F" w14:textId="77777777" w:rsidTr="00A900E1">
        <w:tc>
          <w:tcPr>
            <w:tcW w:w="1144" w:type="dxa"/>
          </w:tcPr>
          <w:p w14:paraId="077BE50E" w14:textId="3F1C6503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10:00</w:t>
            </w:r>
            <w:r>
              <w:rPr>
                <w:sz w:val="14"/>
                <w:szCs w:val="14"/>
              </w:rPr>
              <w:t>-10:05</w:t>
            </w:r>
          </w:p>
        </w:tc>
        <w:tc>
          <w:tcPr>
            <w:tcW w:w="2151" w:type="dxa"/>
            <w:vMerge/>
            <w:shd w:val="clear" w:color="auto" w:fill="FF0000"/>
          </w:tcPr>
          <w:p w14:paraId="4B2C8B4F" w14:textId="5EF566F6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2852A274" w14:textId="52B37F6E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052EF58A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758E67DA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7333034A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071219B5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5C70F6EA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14:paraId="74BD57C1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7030A0"/>
          </w:tcPr>
          <w:p w14:paraId="1EDC84C5" w14:textId="16C37759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FF00"/>
          </w:tcPr>
          <w:p w14:paraId="0CDE4493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45F9680F" w14:textId="01BE798E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10:00</w:t>
            </w:r>
            <w:r>
              <w:rPr>
                <w:sz w:val="14"/>
                <w:szCs w:val="14"/>
              </w:rPr>
              <w:t>-10:05</w:t>
            </w:r>
          </w:p>
        </w:tc>
      </w:tr>
      <w:tr w:rsidR="00522FCA" w:rsidRPr="00532174" w14:paraId="108F2EEE" w14:textId="77777777" w:rsidTr="00A900E1">
        <w:tc>
          <w:tcPr>
            <w:tcW w:w="1144" w:type="dxa"/>
          </w:tcPr>
          <w:p w14:paraId="550B5005" w14:textId="3F5C093E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10:05</w:t>
            </w:r>
            <w:r>
              <w:rPr>
                <w:sz w:val="14"/>
                <w:szCs w:val="14"/>
              </w:rPr>
              <w:t>-10:10</w:t>
            </w:r>
          </w:p>
        </w:tc>
        <w:tc>
          <w:tcPr>
            <w:tcW w:w="2151" w:type="dxa"/>
            <w:shd w:val="clear" w:color="auto" w:fill="auto"/>
          </w:tcPr>
          <w:p w14:paraId="38D1E9D3" w14:textId="370EFCF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5960147B" w14:textId="06E92234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55FEAB8B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E599" w:themeFill="accent4" w:themeFillTint="66"/>
          </w:tcPr>
          <w:p w14:paraId="2607CCD0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14490ED3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51CA5E29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5B8B3CDC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shd w:val="clear" w:color="auto" w:fill="FFFF00"/>
            <w:textDirection w:val="tbRl"/>
          </w:tcPr>
          <w:p w14:paraId="07AAA854" w14:textId="5017BF12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POVIJEST (MIKUŠ) </w:t>
            </w:r>
            <w:r w:rsidR="00692C75" w:rsidRPr="003751D0">
              <w:rPr>
                <w:b/>
                <w:sz w:val="20"/>
                <w:szCs w:val="20"/>
              </w:rPr>
              <w:t>U4</w:t>
            </w:r>
          </w:p>
        </w:tc>
        <w:tc>
          <w:tcPr>
            <w:tcW w:w="964" w:type="dxa"/>
            <w:vMerge/>
            <w:shd w:val="clear" w:color="auto" w:fill="7030A0"/>
          </w:tcPr>
          <w:p w14:paraId="39086147" w14:textId="5331C9DE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FF00"/>
          </w:tcPr>
          <w:p w14:paraId="1188B491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4483D500" w14:textId="0349F1F0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10:05</w:t>
            </w:r>
            <w:r>
              <w:rPr>
                <w:sz w:val="14"/>
                <w:szCs w:val="14"/>
              </w:rPr>
              <w:t>-10:10</w:t>
            </w:r>
          </w:p>
        </w:tc>
      </w:tr>
      <w:tr w:rsidR="00522FCA" w:rsidRPr="00532174" w14:paraId="050146B9" w14:textId="77777777" w:rsidTr="00A900E1">
        <w:tc>
          <w:tcPr>
            <w:tcW w:w="1144" w:type="dxa"/>
          </w:tcPr>
          <w:p w14:paraId="42DE2DCA" w14:textId="48DB719B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10:10</w:t>
            </w:r>
            <w:r>
              <w:rPr>
                <w:sz w:val="14"/>
                <w:szCs w:val="14"/>
              </w:rPr>
              <w:t>-10:15</w:t>
            </w:r>
          </w:p>
        </w:tc>
        <w:tc>
          <w:tcPr>
            <w:tcW w:w="2151" w:type="dxa"/>
            <w:shd w:val="clear" w:color="auto" w:fill="auto"/>
          </w:tcPr>
          <w:p w14:paraId="018D3535" w14:textId="2E09A3D0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60081057" w14:textId="680421AF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3067B611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14:paraId="15C08990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166A158F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7EC9C3EC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1D6E1EAF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FFF00"/>
          </w:tcPr>
          <w:p w14:paraId="249BF36C" w14:textId="664198F3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shd w:val="clear" w:color="auto" w:fill="FF0000"/>
            <w:textDirection w:val="tbRl"/>
          </w:tcPr>
          <w:p w14:paraId="0DD63387" w14:textId="387D390B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5526CC">
              <w:rPr>
                <w:sz w:val="20"/>
                <w:szCs w:val="20"/>
              </w:rPr>
              <w:t>Geo</w:t>
            </w:r>
            <w:r>
              <w:rPr>
                <w:sz w:val="20"/>
                <w:szCs w:val="20"/>
              </w:rPr>
              <w:t>.</w:t>
            </w:r>
            <w:r w:rsidRPr="005526CC">
              <w:rPr>
                <w:sz w:val="20"/>
                <w:szCs w:val="20"/>
              </w:rPr>
              <w:t>(</w:t>
            </w:r>
            <w:proofErr w:type="spellStart"/>
            <w:r w:rsidRPr="005526CC">
              <w:rPr>
                <w:sz w:val="20"/>
                <w:szCs w:val="20"/>
              </w:rPr>
              <w:t>Jagodar</w:t>
            </w:r>
            <w:proofErr w:type="spellEnd"/>
            <w:r w:rsidRPr="005526CC">
              <w:rPr>
                <w:sz w:val="20"/>
                <w:szCs w:val="20"/>
              </w:rPr>
              <w:t xml:space="preserve">) </w:t>
            </w:r>
            <w:r w:rsidR="00692C75" w:rsidRPr="003751D0">
              <w:rPr>
                <w:b/>
                <w:sz w:val="20"/>
                <w:szCs w:val="20"/>
              </w:rPr>
              <w:t>U2</w:t>
            </w:r>
          </w:p>
        </w:tc>
        <w:tc>
          <w:tcPr>
            <w:tcW w:w="1744" w:type="dxa"/>
            <w:vMerge/>
            <w:shd w:val="clear" w:color="auto" w:fill="FFFF00"/>
          </w:tcPr>
          <w:p w14:paraId="6D838BD8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6A98DA72" w14:textId="46D34441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10:10</w:t>
            </w:r>
            <w:r>
              <w:rPr>
                <w:sz w:val="14"/>
                <w:szCs w:val="14"/>
              </w:rPr>
              <w:t>-10:15</w:t>
            </w:r>
          </w:p>
        </w:tc>
      </w:tr>
      <w:tr w:rsidR="00522FCA" w:rsidRPr="00532174" w14:paraId="32C6BD32" w14:textId="77777777" w:rsidTr="00A900E1">
        <w:tc>
          <w:tcPr>
            <w:tcW w:w="1144" w:type="dxa"/>
          </w:tcPr>
          <w:p w14:paraId="7D205C10" w14:textId="25A2183C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10:15</w:t>
            </w:r>
            <w:r>
              <w:rPr>
                <w:sz w:val="14"/>
                <w:szCs w:val="14"/>
              </w:rPr>
              <w:t>-10:20</w:t>
            </w:r>
          </w:p>
        </w:tc>
        <w:tc>
          <w:tcPr>
            <w:tcW w:w="2151" w:type="dxa"/>
            <w:shd w:val="clear" w:color="auto" w:fill="9CC2E5" w:themeFill="accent5" w:themeFillTint="99"/>
          </w:tcPr>
          <w:p w14:paraId="04D7CA6C" w14:textId="27394E6C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1D02CBA0" w14:textId="213EE4AF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0F4A773E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shd w:val="clear" w:color="auto" w:fill="C5E0B3" w:themeFill="accent6" w:themeFillTint="66"/>
            <w:textDirection w:val="tbRl"/>
          </w:tcPr>
          <w:p w14:paraId="36CD4F41" w14:textId="7D1BB26C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7D664042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56BC2766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0B4064FA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FFF00"/>
            <w:textDirection w:val="tbRl"/>
          </w:tcPr>
          <w:p w14:paraId="406E7408" w14:textId="588B7D98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0000"/>
            <w:textDirection w:val="tbRl"/>
          </w:tcPr>
          <w:p w14:paraId="68662CFF" w14:textId="7D36ED7E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FF00"/>
          </w:tcPr>
          <w:p w14:paraId="32D92787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4FCE274E" w14:textId="31EE47B4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10:15</w:t>
            </w:r>
            <w:r>
              <w:rPr>
                <w:sz w:val="14"/>
                <w:szCs w:val="14"/>
              </w:rPr>
              <w:t>-10:20</w:t>
            </w:r>
          </w:p>
        </w:tc>
      </w:tr>
      <w:tr w:rsidR="00522FCA" w:rsidRPr="00532174" w14:paraId="180B167F" w14:textId="77777777" w:rsidTr="00A900E1">
        <w:tc>
          <w:tcPr>
            <w:tcW w:w="1144" w:type="dxa"/>
          </w:tcPr>
          <w:p w14:paraId="7DED02E8" w14:textId="56886FDE" w:rsidR="00E00498" w:rsidRPr="000911E9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10:20</w:t>
            </w:r>
            <w:r>
              <w:rPr>
                <w:sz w:val="14"/>
                <w:szCs w:val="14"/>
              </w:rPr>
              <w:t>-10:25</w:t>
            </w:r>
          </w:p>
        </w:tc>
        <w:tc>
          <w:tcPr>
            <w:tcW w:w="2151" w:type="dxa"/>
            <w:shd w:val="clear" w:color="auto" w:fill="9CC2E5" w:themeFill="accent5" w:themeFillTint="99"/>
            <w:textDirection w:val="tbRl"/>
          </w:tcPr>
          <w:p w14:paraId="108FA991" w14:textId="7C807523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0D54E32F" w14:textId="657D3CBA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0C9C4883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5E0B3" w:themeFill="accent6" w:themeFillTint="66"/>
          </w:tcPr>
          <w:p w14:paraId="6296732C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00B050"/>
            <w:textDirection w:val="tbRl"/>
          </w:tcPr>
          <w:p w14:paraId="40CD57EB" w14:textId="46D86D1A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20B2B2A8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  <w:textDirection w:val="tbRl"/>
          </w:tcPr>
          <w:p w14:paraId="027C9A2C" w14:textId="375D64B1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FFF00"/>
          </w:tcPr>
          <w:p w14:paraId="013333E0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0000"/>
          </w:tcPr>
          <w:p w14:paraId="2459BA19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FF00"/>
          </w:tcPr>
          <w:p w14:paraId="21451184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71BDC3BD" w14:textId="1D418B46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10:20</w:t>
            </w:r>
            <w:r>
              <w:rPr>
                <w:sz w:val="14"/>
                <w:szCs w:val="14"/>
              </w:rPr>
              <w:t>-10:25</w:t>
            </w:r>
          </w:p>
        </w:tc>
      </w:tr>
      <w:tr w:rsidR="00522FCA" w:rsidRPr="00532174" w14:paraId="20376C11" w14:textId="77777777" w:rsidTr="00A900E1">
        <w:tc>
          <w:tcPr>
            <w:tcW w:w="1144" w:type="dxa"/>
          </w:tcPr>
          <w:p w14:paraId="6795AA13" w14:textId="4B3868B8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lastRenderedPageBreak/>
              <w:t>10:25</w:t>
            </w:r>
            <w:r>
              <w:rPr>
                <w:sz w:val="14"/>
                <w:szCs w:val="14"/>
              </w:rPr>
              <w:t>-10:30</w:t>
            </w:r>
          </w:p>
        </w:tc>
        <w:tc>
          <w:tcPr>
            <w:tcW w:w="2151" w:type="dxa"/>
            <w:vMerge w:val="restart"/>
            <w:shd w:val="clear" w:color="auto" w:fill="9CC2E5" w:themeFill="accent5" w:themeFillTint="99"/>
            <w:textDirection w:val="tbRl"/>
          </w:tcPr>
          <w:p w14:paraId="3A0EF5A0" w14:textId="4B5E36FF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0911E9">
              <w:rPr>
                <w:sz w:val="20"/>
                <w:szCs w:val="20"/>
              </w:rPr>
              <w:t xml:space="preserve">VJEŽBE: MASAŽA (SELETKOVIĆ) </w:t>
            </w:r>
            <w:r w:rsidRPr="003751D0">
              <w:rPr>
                <w:b/>
                <w:sz w:val="20"/>
                <w:szCs w:val="20"/>
              </w:rPr>
              <w:t>F1</w:t>
            </w:r>
            <w:r w:rsidRPr="000911E9">
              <w:rPr>
                <w:sz w:val="20"/>
                <w:szCs w:val="20"/>
              </w:rPr>
              <w:t xml:space="preserve">/KINEZITERAPIJA(MENKOVIĆ) </w:t>
            </w:r>
            <w:r w:rsidRPr="003751D0">
              <w:rPr>
                <w:b/>
                <w:sz w:val="20"/>
                <w:szCs w:val="20"/>
              </w:rPr>
              <w:t>F2</w:t>
            </w:r>
            <w:r w:rsidRPr="000911E9">
              <w:rPr>
                <w:sz w:val="20"/>
                <w:szCs w:val="20"/>
              </w:rPr>
              <w:t xml:space="preserve">/ FIZIKALNA TERAPIJA (KLEMENC) </w:t>
            </w:r>
            <w:r w:rsidRPr="003751D0"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1092" w:type="dxa"/>
            <w:vMerge w:val="restart"/>
            <w:shd w:val="clear" w:color="auto" w:fill="92D050"/>
            <w:textDirection w:val="tbRl"/>
          </w:tcPr>
          <w:p w14:paraId="7C6AC67F" w14:textId="2A9615AF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ZDRAVSTVENA NJEGA U KUĆI (GALOVIĆ) </w:t>
            </w:r>
            <w:r w:rsidR="00C752CD" w:rsidRPr="003751D0">
              <w:rPr>
                <w:b/>
                <w:sz w:val="18"/>
                <w:szCs w:val="18"/>
              </w:rPr>
              <w:t>U1</w:t>
            </w:r>
          </w:p>
        </w:tc>
        <w:tc>
          <w:tcPr>
            <w:tcW w:w="824" w:type="dxa"/>
          </w:tcPr>
          <w:p w14:paraId="274DF777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shd w:val="clear" w:color="auto" w:fill="C5E0B3" w:themeFill="accent6" w:themeFillTint="66"/>
            <w:textDirection w:val="tbRl"/>
          </w:tcPr>
          <w:p w14:paraId="751B577C" w14:textId="2A42598E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DOMAĆINSTVO (CVANČIĆ) </w:t>
            </w:r>
            <w:r w:rsidR="00BE633E" w:rsidRPr="003751D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43" w:type="dxa"/>
            <w:vMerge w:val="restart"/>
            <w:shd w:val="clear" w:color="auto" w:fill="00B050"/>
            <w:textDirection w:val="tbRl"/>
          </w:tcPr>
          <w:p w14:paraId="34F82649" w14:textId="095FFF57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KOMUNIKACIJSKE VJEŠTINE (BAŠIĆ) </w:t>
            </w:r>
            <w:r w:rsidR="00BE633E">
              <w:rPr>
                <w:sz w:val="20"/>
                <w:szCs w:val="20"/>
              </w:rPr>
              <w:t xml:space="preserve"> </w:t>
            </w:r>
            <w:r w:rsidR="00BE633E" w:rsidRPr="003751D0">
              <w:rPr>
                <w:b/>
                <w:sz w:val="20"/>
                <w:szCs w:val="20"/>
              </w:rPr>
              <w:t>U7</w:t>
            </w:r>
          </w:p>
        </w:tc>
        <w:tc>
          <w:tcPr>
            <w:tcW w:w="1443" w:type="dxa"/>
            <w:vMerge/>
            <w:shd w:val="clear" w:color="auto" w:fill="92D050"/>
          </w:tcPr>
          <w:p w14:paraId="2EE18A46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shd w:val="clear" w:color="auto" w:fill="C45911" w:themeFill="accent2" w:themeFillShade="BF"/>
            <w:textDirection w:val="tbRl"/>
          </w:tcPr>
          <w:p w14:paraId="1D826B69" w14:textId="389F9B3F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shd w:val="clear" w:color="auto" w:fill="FFFF00"/>
            <w:textDirection w:val="tbRl"/>
          </w:tcPr>
          <w:p w14:paraId="2F5F55AA" w14:textId="2BBAFC32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POVIJEST (MIKUŠ) </w:t>
            </w:r>
            <w:r w:rsidR="00692C75" w:rsidRPr="003751D0">
              <w:rPr>
                <w:b/>
                <w:sz w:val="20"/>
                <w:szCs w:val="20"/>
              </w:rPr>
              <w:t>U4</w:t>
            </w:r>
          </w:p>
        </w:tc>
        <w:tc>
          <w:tcPr>
            <w:tcW w:w="964" w:type="dxa"/>
            <w:vMerge w:val="restart"/>
            <w:shd w:val="clear" w:color="auto" w:fill="FF0000"/>
            <w:textDirection w:val="tbRl"/>
          </w:tcPr>
          <w:p w14:paraId="77662F46" w14:textId="0803423B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Geografija</w:t>
            </w:r>
            <w:r w:rsidR="00692C75">
              <w:rPr>
                <w:sz w:val="20"/>
                <w:szCs w:val="20"/>
              </w:rPr>
              <w:t xml:space="preserve"> </w:t>
            </w:r>
            <w:r w:rsidR="00692C75" w:rsidRPr="003751D0">
              <w:rPr>
                <w:b/>
                <w:sz w:val="20"/>
                <w:szCs w:val="20"/>
              </w:rPr>
              <w:t>U2</w:t>
            </w:r>
            <w:r w:rsidRPr="0068172F">
              <w:rPr>
                <w:sz w:val="20"/>
                <w:szCs w:val="20"/>
              </w:rPr>
              <w:t xml:space="preserve"> (</w:t>
            </w:r>
            <w:proofErr w:type="spellStart"/>
            <w:r w:rsidRPr="0068172F">
              <w:rPr>
                <w:sz w:val="20"/>
                <w:szCs w:val="20"/>
              </w:rPr>
              <w:t>Jagodar</w:t>
            </w:r>
            <w:proofErr w:type="spellEnd"/>
            <w:r w:rsidRPr="0068172F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744" w:type="dxa"/>
            <w:vMerge w:val="restart"/>
            <w:shd w:val="clear" w:color="auto" w:fill="FFFF00"/>
          </w:tcPr>
          <w:p w14:paraId="26308C70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2F886FD8" w14:textId="7688CFD2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10:25</w:t>
            </w:r>
            <w:r>
              <w:rPr>
                <w:sz w:val="14"/>
                <w:szCs w:val="14"/>
              </w:rPr>
              <w:t>-10:30</w:t>
            </w:r>
          </w:p>
        </w:tc>
      </w:tr>
      <w:tr w:rsidR="00522FCA" w:rsidRPr="00532174" w14:paraId="46405993" w14:textId="77777777" w:rsidTr="00A900E1">
        <w:tc>
          <w:tcPr>
            <w:tcW w:w="1144" w:type="dxa"/>
          </w:tcPr>
          <w:p w14:paraId="6F7275FE" w14:textId="4E164936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10:30</w:t>
            </w:r>
            <w:r>
              <w:rPr>
                <w:sz w:val="14"/>
                <w:szCs w:val="14"/>
              </w:rPr>
              <w:t>-10:35</w:t>
            </w:r>
          </w:p>
        </w:tc>
        <w:tc>
          <w:tcPr>
            <w:tcW w:w="2151" w:type="dxa"/>
            <w:vMerge/>
            <w:shd w:val="clear" w:color="auto" w:fill="9CC2E5" w:themeFill="accent5" w:themeFillTint="99"/>
          </w:tcPr>
          <w:p w14:paraId="5A501BBB" w14:textId="73AA830D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09397D4E" w14:textId="6AF1D39D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7D88C47E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5E0B3" w:themeFill="accent6" w:themeFillTint="66"/>
          </w:tcPr>
          <w:p w14:paraId="02E70798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741B0265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4B37D507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37F45385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FFF00"/>
          </w:tcPr>
          <w:p w14:paraId="3334F753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0000"/>
          </w:tcPr>
          <w:p w14:paraId="1200F51C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FF00"/>
          </w:tcPr>
          <w:p w14:paraId="49C7F15D" w14:textId="6A5A195D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16834D7C" w14:textId="7999B1DB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10:30</w:t>
            </w:r>
            <w:r>
              <w:rPr>
                <w:sz w:val="14"/>
                <w:szCs w:val="14"/>
              </w:rPr>
              <w:t>-10:35</w:t>
            </w:r>
          </w:p>
        </w:tc>
      </w:tr>
      <w:tr w:rsidR="00522FCA" w:rsidRPr="00532174" w14:paraId="59C9C34C" w14:textId="77777777" w:rsidTr="00A900E1">
        <w:tc>
          <w:tcPr>
            <w:tcW w:w="1144" w:type="dxa"/>
          </w:tcPr>
          <w:p w14:paraId="5A42A9FC" w14:textId="48038BD0" w:rsidR="00E00498" w:rsidRPr="000911E9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10:35</w:t>
            </w:r>
            <w:r>
              <w:rPr>
                <w:sz w:val="14"/>
                <w:szCs w:val="14"/>
              </w:rPr>
              <w:t>-10:40</w:t>
            </w:r>
          </w:p>
        </w:tc>
        <w:tc>
          <w:tcPr>
            <w:tcW w:w="2151" w:type="dxa"/>
            <w:vMerge/>
            <w:shd w:val="clear" w:color="auto" w:fill="9CC2E5" w:themeFill="accent5" w:themeFillTint="99"/>
            <w:textDirection w:val="tbRl"/>
          </w:tcPr>
          <w:p w14:paraId="3B7EB8C6" w14:textId="15257D40" w:rsidR="00E00498" w:rsidRPr="000911E9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2DB939D7" w14:textId="4E44ABC6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35ECB3FD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5E0B3" w:themeFill="accent6" w:themeFillTint="66"/>
          </w:tcPr>
          <w:p w14:paraId="54C1C44E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2894C48C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6E44EB06" w14:textId="3B2BF1F5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64F93FE9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FFF00"/>
          </w:tcPr>
          <w:p w14:paraId="4915BBDD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0000"/>
          </w:tcPr>
          <w:p w14:paraId="61D4EE8A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FF00"/>
          </w:tcPr>
          <w:p w14:paraId="40D01B7E" w14:textId="493B8703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0ABB982E" w14:textId="18492775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10:35</w:t>
            </w:r>
            <w:r>
              <w:rPr>
                <w:sz w:val="14"/>
                <w:szCs w:val="14"/>
              </w:rPr>
              <w:t>-10:40</w:t>
            </w:r>
          </w:p>
        </w:tc>
      </w:tr>
      <w:tr w:rsidR="00522FCA" w:rsidRPr="00532174" w14:paraId="63028F4B" w14:textId="77777777" w:rsidTr="00A900E1">
        <w:tc>
          <w:tcPr>
            <w:tcW w:w="1144" w:type="dxa"/>
          </w:tcPr>
          <w:p w14:paraId="2CE83621" w14:textId="4B177351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10:40</w:t>
            </w:r>
            <w:r>
              <w:rPr>
                <w:sz w:val="14"/>
                <w:szCs w:val="14"/>
              </w:rPr>
              <w:t>-10:45</w:t>
            </w:r>
          </w:p>
        </w:tc>
        <w:tc>
          <w:tcPr>
            <w:tcW w:w="2151" w:type="dxa"/>
            <w:vMerge/>
            <w:shd w:val="clear" w:color="auto" w:fill="9CC2E5" w:themeFill="accent5" w:themeFillTint="99"/>
          </w:tcPr>
          <w:p w14:paraId="5754CD5B" w14:textId="4A80090E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2C56295B" w14:textId="078368B6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007D4D5F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5E0B3" w:themeFill="accent6" w:themeFillTint="66"/>
          </w:tcPr>
          <w:p w14:paraId="620DE9A9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4AC9E26B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3E000900" w14:textId="1FEE1E72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22660E95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FFF00"/>
          </w:tcPr>
          <w:p w14:paraId="404A2BD7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0000"/>
          </w:tcPr>
          <w:p w14:paraId="7880BC68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FF00"/>
          </w:tcPr>
          <w:p w14:paraId="7DC8D1CC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1C256E3B" w14:textId="497B6196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10:40</w:t>
            </w:r>
            <w:r>
              <w:rPr>
                <w:sz w:val="14"/>
                <w:szCs w:val="14"/>
              </w:rPr>
              <w:t>-10:45</w:t>
            </w:r>
          </w:p>
        </w:tc>
      </w:tr>
      <w:tr w:rsidR="00522FCA" w:rsidRPr="00532174" w14:paraId="0CE612E5" w14:textId="77777777" w:rsidTr="00A900E1">
        <w:tc>
          <w:tcPr>
            <w:tcW w:w="1144" w:type="dxa"/>
          </w:tcPr>
          <w:p w14:paraId="0DAB8195" w14:textId="5DAFD293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10:45</w:t>
            </w:r>
            <w:r>
              <w:rPr>
                <w:sz w:val="14"/>
                <w:szCs w:val="14"/>
              </w:rPr>
              <w:t>-10:50</w:t>
            </w:r>
          </w:p>
        </w:tc>
        <w:tc>
          <w:tcPr>
            <w:tcW w:w="2151" w:type="dxa"/>
            <w:vMerge/>
            <w:shd w:val="clear" w:color="auto" w:fill="9CC2E5" w:themeFill="accent5" w:themeFillTint="99"/>
          </w:tcPr>
          <w:p w14:paraId="03E4B60E" w14:textId="637153DF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7440237C" w14:textId="6B570196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5B9E33D2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5E0B3" w:themeFill="accent6" w:themeFillTint="66"/>
          </w:tcPr>
          <w:p w14:paraId="5F36EF28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5981B2A3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5FAF00A3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57B85CDB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14:paraId="56CF301F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0000"/>
          </w:tcPr>
          <w:p w14:paraId="65760B0C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C92B9E0" w14:textId="5122F951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23F1C382" w14:textId="1D5B862B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10:45</w:t>
            </w:r>
            <w:r>
              <w:rPr>
                <w:sz w:val="14"/>
                <w:szCs w:val="14"/>
              </w:rPr>
              <w:t>-10:50</w:t>
            </w:r>
          </w:p>
        </w:tc>
      </w:tr>
      <w:tr w:rsidR="00522FCA" w:rsidRPr="00532174" w14:paraId="2EA66FE0" w14:textId="77777777" w:rsidTr="00A900E1">
        <w:tc>
          <w:tcPr>
            <w:tcW w:w="1144" w:type="dxa"/>
          </w:tcPr>
          <w:p w14:paraId="45762155" w14:textId="3D2E3DAD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10:50</w:t>
            </w:r>
            <w:r>
              <w:rPr>
                <w:sz w:val="14"/>
                <w:szCs w:val="14"/>
              </w:rPr>
              <w:t>-10:55</w:t>
            </w:r>
          </w:p>
        </w:tc>
        <w:tc>
          <w:tcPr>
            <w:tcW w:w="2151" w:type="dxa"/>
            <w:vMerge/>
            <w:shd w:val="clear" w:color="auto" w:fill="9CC2E5" w:themeFill="accent5" w:themeFillTint="99"/>
          </w:tcPr>
          <w:p w14:paraId="56145877" w14:textId="0796F65E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716F854C" w14:textId="7828F38D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5E59B7F5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5E0B3" w:themeFill="accent6" w:themeFillTint="66"/>
          </w:tcPr>
          <w:p w14:paraId="32F31BE1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33815377" w14:textId="60DE018D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036BD613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5B004236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14:paraId="33F8EB02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shd w:val="clear" w:color="auto" w:fill="FFFF00"/>
            <w:textDirection w:val="tbRl"/>
          </w:tcPr>
          <w:p w14:paraId="6F5C79F3" w14:textId="167C9CA9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Povijest (</w:t>
            </w:r>
            <w:proofErr w:type="spellStart"/>
            <w:r w:rsidRPr="0068172F">
              <w:rPr>
                <w:sz w:val="20"/>
                <w:szCs w:val="20"/>
              </w:rPr>
              <w:t>Mikuš</w:t>
            </w:r>
            <w:proofErr w:type="spellEnd"/>
            <w:r w:rsidRPr="0068172F">
              <w:rPr>
                <w:sz w:val="20"/>
                <w:szCs w:val="20"/>
              </w:rPr>
              <w:t xml:space="preserve">) </w:t>
            </w:r>
            <w:r w:rsidR="00692C75" w:rsidRPr="003751D0">
              <w:rPr>
                <w:b/>
                <w:sz w:val="20"/>
                <w:szCs w:val="20"/>
              </w:rPr>
              <w:t>U2</w:t>
            </w:r>
          </w:p>
        </w:tc>
        <w:tc>
          <w:tcPr>
            <w:tcW w:w="1744" w:type="dxa"/>
            <w:vMerge w:val="restart"/>
            <w:shd w:val="clear" w:color="auto" w:fill="FF0000"/>
            <w:textDirection w:val="tbRl"/>
          </w:tcPr>
          <w:p w14:paraId="49BF5165" w14:textId="79C940EB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GEOGRAFIJA (JAGODAR) </w:t>
            </w:r>
            <w:r w:rsidR="00BE633E" w:rsidRPr="003751D0">
              <w:rPr>
                <w:b/>
                <w:sz w:val="20"/>
                <w:szCs w:val="20"/>
              </w:rPr>
              <w:t>U3</w:t>
            </w:r>
          </w:p>
        </w:tc>
        <w:tc>
          <w:tcPr>
            <w:tcW w:w="962" w:type="dxa"/>
          </w:tcPr>
          <w:p w14:paraId="4BA25BBE" w14:textId="5B36EED2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10:50</w:t>
            </w:r>
            <w:r>
              <w:rPr>
                <w:sz w:val="14"/>
                <w:szCs w:val="14"/>
              </w:rPr>
              <w:t>-10:55</w:t>
            </w:r>
          </w:p>
        </w:tc>
      </w:tr>
      <w:tr w:rsidR="00522FCA" w:rsidRPr="00532174" w14:paraId="202FB5A0" w14:textId="77777777" w:rsidTr="00A900E1">
        <w:tc>
          <w:tcPr>
            <w:tcW w:w="1144" w:type="dxa"/>
          </w:tcPr>
          <w:p w14:paraId="1C200AB0" w14:textId="3200DB62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10:55</w:t>
            </w:r>
            <w:r>
              <w:rPr>
                <w:sz w:val="14"/>
                <w:szCs w:val="14"/>
              </w:rPr>
              <w:t>-11:00</w:t>
            </w:r>
          </w:p>
        </w:tc>
        <w:tc>
          <w:tcPr>
            <w:tcW w:w="2151" w:type="dxa"/>
            <w:vMerge/>
            <w:shd w:val="clear" w:color="auto" w:fill="9CC2E5" w:themeFill="accent5" w:themeFillTint="99"/>
          </w:tcPr>
          <w:p w14:paraId="46B5A87C" w14:textId="5FE981A9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421EB4C6" w14:textId="6592AAF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2F09E5F3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shd w:val="clear" w:color="auto" w:fill="B4C6E7" w:themeFill="accent1" w:themeFillTint="66"/>
            <w:textDirection w:val="tbRl"/>
          </w:tcPr>
          <w:p w14:paraId="29C762D6" w14:textId="4E72566E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PREHRANA (CVANČIĆ) </w:t>
            </w:r>
            <w:r w:rsidR="00BE633E" w:rsidRPr="003751D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43" w:type="dxa"/>
            <w:vMerge w:val="restart"/>
            <w:shd w:val="clear" w:color="auto" w:fill="F4B083" w:themeFill="accent2" w:themeFillTint="99"/>
            <w:textDirection w:val="tbRl"/>
          </w:tcPr>
          <w:p w14:paraId="61277120" w14:textId="3FB872B8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HRVATSKI JEZIK (ĆURKOVIĆ) </w:t>
            </w:r>
            <w:r w:rsidR="00BE633E" w:rsidRPr="003751D0">
              <w:rPr>
                <w:b/>
                <w:sz w:val="20"/>
                <w:szCs w:val="20"/>
              </w:rPr>
              <w:t>U7</w:t>
            </w:r>
          </w:p>
        </w:tc>
        <w:tc>
          <w:tcPr>
            <w:tcW w:w="1443" w:type="dxa"/>
            <w:shd w:val="clear" w:color="auto" w:fill="auto"/>
            <w:textDirection w:val="tbRl"/>
          </w:tcPr>
          <w:p w14:paraId="412BBA1B" w14:textId="1B766891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C45911" w:themeFill="accent2" w:themeFillShade="BF"/>
          </w:tcPr>
          <w:p w14:paraId="458F83B6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shd w:val="clear" w:color="auto" w:fill="92D050"/>
            <w:textDirection w:val="tbRl"/>
          </w:tcPr>
          <w:p w14:paraId="2DBCB828" w14:textId="582C9C46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MATEMATIKA (ZMAIĆ) </w:t>
            </w:r>
            <w:r w:rsidR="00692C75" w:rsidRPr="003751D0">
              <w:rPr>
                <w:b/>
                <w:sz w:val="20"/>
                <w:szCs w:val="20"/>
              </w:rPr>
              <w:t>U4</w:t>
            </w:r>
          </w:p>
        </w:tc>
        <w:tc>
          <w:tcPr>
            <w:tcW w:w="964" w:type="dxa"/>
            <w:vMerge/>
            <w:shd w:val="clear" w:color="auto" w:fill="FFFF00"/>
            <w:textDirection w:val="tbRl"/>
          </w:tcPr>
          <w:p w14:paraId="3BF1A49B" w14:textId="67B23B76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0000"/>
            <w:textDirection w:val="tbRl"/>
          </w:tcPr>
          <w:p w14:paraId="4044B27D" w14:textId="7B5268B1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268039A2" w14:textId="6574C7E7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10:55</w:t>
            </w:r>
            <w:r>
              <w:rPr>
                <w:sz w:val="14"/>
                <w:szCs w:val="14"/>
              </w:rPr>
              <w:t>-11:00</w:t>
            </w:r>
          </w:p>
        </w:tc>
      </w:tr>
      <w:tr w:rsidR="00522FCA" w:rsidRPr="00532174" w14:paraId="06BC669C" w14:textId="77777777" w:rsidTr="00A900E1">
        <w:tc>
          <w:tcPr>
            <w:tcW w:w="1144" w:type="dxa"/>
          </w:tcPr>
          <w:p w14:paraId="76F55D53" w14:textId="65ED07A8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11:00</w:t>
            </w:r>
            <w:r>
              <w:rPr>
                <w:sz w:val="14"/>
                <w:szCs w:val="14"/>
              </w:rPr>
              <w:t>-11:05</w:t>
            </w:r>
          </w:p>
        </w:tc>
        <w:tc>
          <w:tcPr>
            <w:tcW w:w="2151" w:type="dxa"/>
            <w:vMerge/>
            <w:shd w:val="clear" w:color="auto" w:fill="9CC2E5" w:themeFill="accent5" w:themeFillTint="99"/>
            <w:textDirection w:val="tbRl"/>
          </w:tcPr>
          <w:p w14:paraId="1BE6D980" w14:textId="1446B0B2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61577053" w14:textId="420D8652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727CF8A4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B4C6E7" w:themeFill="accent1" w:themeFillTint="66"/>
          </w:tcPr>
          <w:p w14:paraId="3F5B9946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4B083" w:themeFill="accent2" w:themeFillTint="99"/>
          </w:tcPr>
          <w:p w14:paraId="3813E946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6EE8E9E9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14:paraId="7862746C" w14:textId="4E7DF50D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92D050"/>
          </w:tcPr>
          <w:p w14:paraId="741938E9" w14:textId="2E291A82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FF00"/>
          </w:tcPr>
          <w:p w14:paraId="06A92F38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0000"/>
          </w:tcPr>
          <w:p w14:paraId="23853277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47EDBEC5" w14:textId="4C25CC0C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11:00</w:t>
            </w:r>
            <w:r>
              <w:rPr>
                <w:sz w:val="14"/>
                <w:szCs w:val="14"/>
              </w:rPr>
              <w:t>-11:05</w:t>
            </w:r>
          </w:p>
        </w:tc>
      </w:tr>
      <w:tr w:rsidR="00522FCA" w:rsidRPr="00532174" w14:paraId="7EDB4E45" w14:textId="77777777" w:rsidTr="00A900E1">
        <w:tc>
          <w:tcPr>
            <w:tcW w:w="1144" w:type="dxa"/>
          </w:tcPr>
          <w:p w14:paraId="27DFDA0C" w14:textId="514B95B1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11:05</w:t>
            </w:r>
            <w:r>
              <w:rPr>
                <w:sz w:val="14"/>
                <w:szCs w:val="14"/>
              </w:rPr>
              <w:t>-11:10</w:t>
            </w:r>
          </w:p>
        </w:tc>
        <w:tc>
          <w:tcPr>
            <w:tcW w:w="2151" w:type="dxa"/>
            <w:vMerge/>
            <w:shd w:val="clear" w:color="auto" w:fill="9CC2E5" w:themeFill="accent5" w:themeFillTint="99"/>
          </w:tcPr>
          <w:p w14:paraId="6DD36FCD" w14:textId="3E0A2FFD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04B91663" w14:textId="0232B196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B9C91C8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B4C6E7" w:themeFill="accent1" w:themeFillTint="66"/>
          </w:tcPr>
          <w:p w14:paraId="509179E0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4B083" w:themeFill="accent2" w:themeFillTint="99"/>
          </w:tcPr>
          <w:p w14:paraId="77FD6681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00B050"/>
            <w:textDirection w:val="tbRl"/>
          </w:tcPr>
          <w:p w14:paraId="4F5264CA" w14:textId="5262ABAE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POVIJEST (BAŠIĆ) </w:t>
            </w:r>
            <w:r w:rsidR="00BE633E">
              <w:rPr>
                <w:sz w:val="20"/>
                <w:szCs w:val="20"/>
              </w:rPr>
              <w:t xml:space="preserve"> </w:t>
            </w:r>
            <w:r w:rsidR="00BE633E" w:rsidRPr="003751D0">
              <w:rPr>
                <w:b/>
                <w:sz w:val="20"/>
                <w:szCs w:val="20"/>
              </w:rPr>
              <w:t>U5</w:t>
            </w:r>
          </w:p>
        </w:tc>
        <w:tc>
          <w:tcPr>
            <w:tcW w:w="946" w:type="dxa"/>
            <w:shd w:val="clear" w:color="auto" w:fill="auto"/>
            <w:textDirection w:val="tbRl"/>
          </w:tcPr>
          <w:p w14:paraId="26F17206" w14:textId="58DF6AE0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92D050"/>
          </w:tcPr>
          <w:p w14:paraId="17B02573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FF00"/>
          </w:tcPr>
          <w:p w14:paraId="5B997B60" w14:textId="2E5A5A2A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0000"/>
          </w:tcPr>
          <w:p w14:paraId="2A1F0079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0261D955" w14:textId="6111CE1C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11:05</w:t>
            </w:r>
            <w:r>
              <w:rPr>
                <w:sz w:val="14"/>
                <w:szCs w:val="14"/>
              </w:rPr>
              <w:t>-11:10</w:t>
            </w:r>
          </w:p>
        </w:tc>
      </w:tr>
      <w:tr w:rsidR="00522FCA" w:rsidRPr="00532174" w14:paraId="146F4D9E" w14:textId="77777777" w:rsidTr="00A900E1">
        <w:tc>
          <w:tcPr>
            <w:tcW w:w="1144" w:type="dxa"/>
          </w:tcPr>
          <w:p w14:paraId="537A1CD0" w14:textId="5BBA8316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11:10</w:t>
            </w:r>
            <w:r>
              <w:rPr>
                <w:sz w:val="14"/>
                <w:szCs w:val="14"/>
              </w:rPr>
              <w:t>-11:15</w:t>
            </w:r>
          </w:p>
        </w:tc>
        <w:tc>
          <w:tcPr>
            <w:tcW w:w="2151" w:type="dxa"/>
            <w:vMerge/>
            <w:shd w:val="clear" w:color="auto" w:fill="9CC2E5" w:themeFill="accent5" w:themeFillTint="99"/>
          </w:tcPr>
          <w:p w14:paraId="1AB5A6E4" w14:textId="51BCCFBB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3E569658" w14:textId="63750109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1AD28051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B4C6E7" w:themeFill="accent1" w:themeFillTint="66"/>
          </w:tcPr>
          <w:p w14:paraId="18916ECE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4B083" w:themeFill="accent2" w:themeFillTint="99"/>
          </w:tcPr>
          <w:p w14:paraId="1E54A456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3031465E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shd w:val="clear" w:color="auto" w:fill="FFFF00"/>
            <w:textDirection w:val="tbRl"/>
          </w:tcPr>
          <w:p w14:paraId="6D6556CB" w14:textId="2C262E16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Anatomija i fiziologija (Raguž) </w:t>
            </w:r>
            <w:r w:rsidR="00692C75" w:rsidRPr="003751D0">
              <w:rPr>
                <w:b/>
                <w:sz w:val="20"/>
                <w:szCs w:val="20"/>
              </w:rPr>
              <w:t>U</w:t>
            </w:r>
            <w:r w:rsidR="00BE633E" w:rsidRPr="003751D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73" w:type="dxa"/>
            <w:vMerge/>
            <w:shd w:val="clear" w:color="auto" w:fill="92D050"/>
          </w:tcPr>
          <w:p w14:paraId="63BF90FF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472A6C2A" w14:textId="5B41C8B6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0000"/>
          </w:tcPr>
          <w:p w14:paraId="418465D1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0F42E59C" w14:textId="031CFBA4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11:10</w:t>
            </w:r>
            <w:r>
              <w:rPr>
                <w:sz w:val="14"/>
                <w:szCs w:val="14"/>
              </w:rPr>
              <w:t>-11:15</w:t>
            </w:r>
          </w:p>
        </w:tc>
      </w:tr>
      <w:tr w:rsidR="00522FCA" w:rsidRPr="00532174" w14:paraId="779868B1" w14:textId="77777777" w:rsidTr="00A900E1">
        <w:tc>
          <w:tcPr>
            <w:tcW w:w="1144" w:type="dxa"/>
          </w:tcPr>
          <w:p w14:paraId="191EE5B0" w14:textId="1D43D064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11:15</w:t>
            </w:r>
            <w:r>
              <w:rPr>
                <w:sz w:val="14"/>
                <w:szCs w:val="14"/>
              </w:rPr>
              <w:t>-11:20</w:t>
            </w:r>
          </w:p>
        </w:tc>
        <w:tc>
          <w:tcPr>
            <w:tcW w:w="2151" w:type="dxa"/>
            <w:vMerge/>
            <w:shd w:val="clear" w:color="auto" w:fill="9CC2E5" w:themeFill="accent5" w:themeFillTint="99"/>
            <w:textDirection w:val="tbRl"/>
          </w:tcPr>
          <w:p w14:paraId="5E491D9E" w14:textId="0EB03646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0D0165DE" w14:textId="45D02C8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09ADA35C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B4C6E7" w:themeFill="accent1" w:themeFillTint="66"/>
          </w:tcPr>
          <w:p w14:paraId="6560AC41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4B083" w:themeFill="accent2" w:themeFillTint="99"/>
          </w:tcPr>
          <w:p w14:paraId="48BD1D6B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1A1E699D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1BC67A6A" w14:textId="6C82D1D4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92D050"/>
          </w:tcPr>
          <w:p w14:paraId="2852E7D6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0F94C07B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0000"/>
          </w:tcPr>
          <w:p w14:paraId="58A8E9F3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6324031D" w14:textId="09EE7289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11:15</w:t>
            </w:r>
            <w:r>
              <w:rPr>
                <w:sz w:val="14"/>
                <w:szCs w:val="14"/>
              </w:rPr>
              <w:t>-11:20</w:t>
            </w:r>
          </w:p>
        </w:tc>
      </w:tr>
      <w:tr w:rsidR="00522FCA" w:rsidRPr="00532174" w14:paraId="4A83111F" w14:textId="77777777" w:rsidTr="00A900E1">
        <w:tc>
          <w:tcPr>
            <w:tcW w:w="1144" w:type="dxa"/>
          </w:tcPr>
          <w:p w14:paraId="287C07CB" w14:textId="4D9E474C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11:20</w:t>
            </w:r>
            <w:r>
              <w:rPr>
                <w:sz w:val="14"/>
                <w:szCs w:val="14"/>
              </w:rPr>
              <w:t>-11:25</w:t>
            </w:r>
          </w:p>
        </w:tc>
        <w:tc>
          <w:tcPr>
            <w:tcW w:w="2151" w:type="dxa"/>
            <w:vMerge/>
            <w:shd w:val="clear" w:color="auto" w:fill="9CC2E5" w:themeFill="accent5" w:themeFillTint="99"/>
          </w:tcPr>
          <w:p w14:paraId="0C09F9BC" w14:textId="515E44A3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2CF5437D" w14:textId="360229CA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582AEF8B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B4C6E7" w:themeFill="accent1" w:themeFillTint="66"/>
          </w:tcPr>
          <w:p w14:paraId="02349F3C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4B083" w:themeFill="accent2" w:themeFillTint="99"/>
          </w:tcPr>
          <w:p w14:paraId="37CD7E50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6173A1C6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2C120A30" w14:textId="03B6992B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92D050"/>
          </w:tcPr>
          <w:p w14:paraId="4B1DA46F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shd w:val="clear" w:color="auto" w:fill="FFFF00"/>
            <w:textDirection w:val="tbRl"/>
          </w:tcPr>
          <w:p w14:paraId="4B3A1DBA" w14:textId="7FFFBCFD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Povijest (</w:t>
            </w:r>
            <w:proofErr w:type="spellStart"/>
            <w:r w:rsidRPr="0068172F">
              <w:rPr>
                <w:sz w:val="20"/>
                <w:szCs w:val="20"/>
              </w:rPr>
              <w:t>Mikuš</w:t>
            </w:r>
            <w:proofErr w:type="spellEnd"/>
            <w:r w:rsidRPr="0068172F">
              <w:rPr>
                <w:sz w:val="20"/>
                <w:szCs w:val="20"/>
              </w:rPr>
              <w:t xml:space="preserve">) </w:t>
            </w:r>
            <w:r w:rsidR="00BE633E" w:rsidRPr="003751D0">
              <w:rPr>
                <w:b/>
                <w:sz w:val="20"/>
                <w:szCs w:val="20"/>
              </w:rPr>
              <w:t>U2</w:t>
            </w:r>
          </w:p>
        </w:tc>
        <w:tc>
          <w:tcPr>
            <w:tcW w:w="1744" w:type="dxa"/>
            <w:vMerge/>
            <w:shd w:val="clear" w:color="auto" w:fill="FF0000"/>
          </w:tcPr>
          <w:p w14:paraId="0F933586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1D791E10" w14:textId="1BACAED7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11:20</w:t>
            </w:r>
            <w:r>
              <w:rPr>
                <w:sz w:val="14"/>
                <w:szCs w:val="14"/>
              </w:rPr>
              <w:t>-11:25</w:t>
            </w:r>
          </w:p>
        </w:tc>
      </w:tr>
      <w:tr w:rsidR="00522FCA" w:rsidRPr="00532174" w14:paraId="36F80A67" w14:textId="77777777" w:rsidTr="00A900E1">
        <w:tc>
          <w:tcPr>
            <w:tcW w:w="1144" w:type="dxa"/>
          </w:tcPr>
          <w:p w14:paraId="77BA5247" w14:textId="4C220693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11:25</w:t>
            </w:r>
            <w:r>
              <w:rPr>
                <w:sz w:val="14"/>
                <w:szCs w:val="14"/>
              </w:rPr>
              <w:t>-11:30</w:t>
            </w:r>
          </w:p>
        </w:tc>
        <w:tc>
          <w:tcPr>
            <w:tcW w:w="2151" w:type="dxa"/>
            <w:vMerge/>
            <w:shd w:val="clear" w:color="auto" w:fill="9CC2E5" w:themeFill="accent5" w:themeFillTint="99"/>
          </w:tcPr>
          <w:p w14:paraId="23D509F0" w14:textId="3943C3C6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2134ACC7" w14:textId="75BE627B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7CD511F3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B4C6E7" w:themeFill="accent1" w:themeFillTint="66"/>
          </w:tcPr>
          <w:p w14:paraId="151E984F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4B083" w:themeFill="accent2" w:themeFillTint="99"/>
          </w:tcPr>
          <w:p w14:paraId="51C5BA15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298097FD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45538F04" w14:textId="4962BBFA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92D050"/>
          </w:tcPr>
          <w:p w14:paraId="31A25895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FF00"/>
            <w:textDirection w:val="tbRl"/>
          </w:tcPr>
          <w:p w14:paraId="3C2D1496" w14:textId="6221E559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0000"/>
          </w:tcPr>
          <w:p w14:paraId="287B8AC5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26877DF6" w14:textId="4ABC3A00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11:25</w:t>
            </w:r>
            <w:r>
              <w:rPr>
                <w:sz w:val="14"/>
                <w:szCs w:val="14"/>
              </w:rPr>
              <w:t>-11:30</w:t>
            </w:r>
          </w:p>
        </w:tc>
      </w:tr>
      <w:tr w:rsidR="00522FCA" w:rsidRPr="00532174" w14:paraId="4CB5EAD6" w14:textId="77777777" w:rsidTr="00A900E1">
        <w:tc>
          <w:tcPr>
            <w:tcW w:w="1144" w:type="dxa"/>
          </w:tcPr>
          <w:p w14:paraId="2F1DEC02" w14:textId="506318AF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11:30</w:t>
            </w:r>
            <w:r>
              <w:rPr>
                <w:sz w:val="14"/>
                <w:szCs w:val="14"/>
              </w:rPr>
              <w:t>-11:35</w:t>
            </w:r>
          </w:p>
        </w:tc>
        <w:tc>
          <w:tcPr>
            <w:tcW w:w="2151" w:type="dxa"/>
            <w:vMerge/>
            <w:shd w:val="clear" w:color="auto" w:fill="9CC2E5" w:themeFill="accent5" w:themeFillTint="99"/>
          </w:tcPr>
          <w:p w14:paraId="57E1C871" w14:textId="41F35558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64B3E88F" w14:textId="3EEAFC6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64ED994D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B4C6E7" w:themeFill="accent1" w:themeFillTint="66"/>
          </w:tcPr>
          <w:p w14:paraId="0A1F19A2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4B083" w:themeFill="accent2" w:themeFillTint="99"/>
          </w:tcPr>
          <w:p w14:paraId="66271C96" w14:textId="44E17D26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  <w:textDirection w:val="tbRl"/>
          </w:tcPr>
          <w:p w14:paraId="0580A44D" w14:textId="28963302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332BD07A" w14:textId="1FA3C8B6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92D050"/>
          </w:tcPr>
          <w:p w14:paraId="32E99C22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FF00"/>
          </w:tcPr>
          <w:p w14:paraId="47178697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6C931835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6214A2C9" w14:textId="3209DCAB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11:30</w:t>
            </w:r>
            <w:r>
              <w:rPr>
                <w:sz w:val="14"/>
                <w:szCs w:val="14"/>
              </w:rPr>
              <w:t>-11:35</w:t>
            </w:r>
          </w:p>
        </w:tc>
      </w:tr>
      <w:tr w:rsidR="00522FCA" w:rsidRPr="00532174" w14:paraId="29856C79" w14:textId="77777777" w:rsidTr="00A900E1">
        <w:tc>
          <w:tcPr>
            <w:tcW w:w="1144" w:type="dxa"/>
          </w:tcPr>
          <w:p w14:paraId="0A845AA8" w14:textId="04B6BEE7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11:35</w:t>
            </w:r>
            <w:r>
              <w:rPr>
                <w:sz w:val="14"/>
                <w:szCs w:val="14"/>
              </w:rPr>
              <w:t>-11:40</w:t>
            </w:r>
          </w:p>
        </w:tc>
        <w:tc>
          <w:tcPr>
            <w:tcW w:w="2151" w:type="dxa"/>
            <w:shd w:val="clear" w:color="auto" w:fill="auto"/>
          </w:tcPr>
          <w:p w14:paraId="4DCBFC64" w14:textId="29F3D6CE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92D050"/>
          </w:tcPr>
          <w:p w14:paraId="79FEEA35" w14:textId="0BD38CC4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36BE49F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14:paraId="1D2E7ADC" w14:textId="42B3B2B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1B2C0E42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042BC6A2" w14:textId="24EB7062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1E6FE15D" w14:textId="6C0403F6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14:paraId="45255C37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FF00"/>
          </w:tcPr>
          <w:p w14:paraId="454F82FF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shd w:val="clear" w:color="auto" w:fill="FF0000"/>
            <w:textDirection w:val="tbRl"/>
          </w:tcPr>
          <w:p w14:paraId="16614263" w14:textId="1678DB23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GEOGRAFIJA (JAGODAR) </w:t>
            </w:r>
            <w:r w:rsidR="00BE633E" w:rsidRPr="003751D0">
              <w:rPr>
                <w:b/>
                <w:sz w:val="20"/>
                <w:szCs w:val="20"/>
              </w:rPr>
              <w:t>U3</w:t>
            </w:r>
          </w:p>
        </w:tc>
        <w:tc>
          <w:tcPr>
            <w:tcW w:w="962" w:type="dxa"/>
          </w:tcPr>
          <w:p w14:paraId="2C3C89F6" w14:textId="3F635301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11:35</w:t>
            </w:r>
            <w:r>
              <w:rPr>
                <w:sz w:val="14"/>
                <w:szCs w:val="14"/>
              </w:rPr>
              <w:t>-11:40</w:t>
            </w:r>
          </w:p>
        </w:tc>
      </w:tr>
      <w:tr w:rsidR="00522FCA" w:rsidRPr="00532174" w14:paraId="6742D146" w14:textId="77777777" w:rsidTr="00854645">
        <w:tc>
          <w:tcPr>
            <w:tcW w:w="1144" w:type="dxa"/>
          </w:tcPr>
          <w:p w14:paraId="34A7C099" w14:textId="71C668C6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11:40</w:t>
            </w:r>
            <w:r>
              <w:rPr>
                <w:sz w:val="14"/>
                <w:szCs w:val="14"/>
              </w:rPr>
              <w:t>-11:45</w:t>
            </w:r>
          </w:p>
        </w:tc>
        <w:tc>
          <w:tcPr>
            <w:tcW w:w="2151" w:type="dxa"/>
            <w:shd w:val="clear" w:color="auto" w:fill="auto"/>
          </w:tcPr>
          <w:p w14:paraId="48511B7B" w14:textId="12968CE4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7E9F2A15" w14:textId="259E6338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3B1E5673" w14:textId="3039D3A7" w:rsidR="00E00498" w:rsidRPr="009F3BE8" w:rsidRDefault="00E00498" w:rsidP="00E00498">
            <w:pPr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shd w:val="clear" w:color="auto" w:fill="F4B083" w:themeFill="accent2" w:themeFillTint="99"/>
            <w:textDirection w:val="tbRl"/>
          </w:tcPr>
          <w:p w14:paraId="15E74622" w14:textId="136A9C7F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HRVATSKI JEZIK (ĆURKOVIĆ) </w:t>
            </w:r>
            <w:r w:rsidR="00BE633E" w:rsidRPr="003751D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43" w:type="dxa"/>
            <w:shd w:val="clear" w:color="auto" w:fill="auto"/>
            <w:textDirection w:val="tbRl"/>
          </w:tcPr>
          <w:p w14:paraId="647A3D59" w14:textId="6C4B2378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4090659C" w14:textId="690F26C1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7E96E92F" w14:textId="3593D412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7E7CB644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FF00"/>
          </w:tcPr>
          <w:p w14:paraId="11695B32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0000"/>
          </w:tcPr>
          <w:p w14:paraId="11DC56D2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4CFB7EF8" w14:textId="607420C2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11:40</w:t>
            </w:r>
            <w:r>
              <w:rPr>
                <w:sz w:val="14"/>
                <w:szCs w:val="14"/>
              </w:rPr>
              <w:t>-11:45</w:t>
            </w:r>
          </w:p>
        </w:tc>
      </w:tr>
      <w:tr w:rsidR="00522FCA" w:rsidRPr="00532174" w14:paraId="0F0FBD52" w14:textId="77777777" w:rsidTr="00854645">
        <w:trPr>
          <w:trHeight w:val="346"/>
        </w:trPr>
        <w:tc>
          <w:tcPr>
            <w:tcW w:w="1144" w:type="dxa"/>
          </w:tcPr>
          <w:p w14:paraId="375E28EF" w14:textId="63AE715C" w:rsidR="00E00498" w:rsidRPr="000911E9" w:rsidRDefault="00E00498" w:rsidP="00E00498">
            <w:pPr>
              <w:ind w:right="113"/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11:45</w:t>
            </w:r>
            <w:r>
              <w:rPr>
                <w:sz w:val="14"/>
                <w:szCs w:val="14"/>
              </w:rPr>
              <w:t>-11:50</w:t>
            </w:r>
          </w:p>
        </w:tc>
        <w:tc>
          <w:tcPr>
            <w:tcW w:w="2151" w:type="dxa"/>
            <w:vMerge w:val="restart"/>
            <w:shd w:val="clear" w:color="auto" w:fill="9CC2E5" w:themeFill="accent5" w:themeFillTint="99"/>
            <w:textDirection w:val="tbRl"/>
          </w:tcPr>
          <w:p w14:paraId="6A942147" w14:textId="340F6AB8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0911E9">
              <w:rPr>
                <w:sz w:val="20"/>
                <w:szCs w:val="20"/>
              </w:rPr>
              <w:t xml:space="preserve">VJEŽBE: MASAŽA (SELETKOVIĆ) </w:t>
            </w:r>
            <w:r w:rsidRPr="003751D0">
              <w:rPr>
                <w:b/>
                <w:sz w:val="20"/>
                <w:szCs w:val="20"/>
              </w:rPr>
              <w:t>F1</w:t>
            </w:r>
            <w:r w:rsidRPr="000911E9">
              <w:rPr>
                <w:sz w:val="20"/>
                <w:szCs w:val="20"/>
              </w:rPr>
              <w:t xml:space="preserve">/KINEZITERAPIJA(MENKOVIĆ) </w:t>
            </w:r>
            <w:r w:rsidRPr="003751D0">
              <w:rPr>
                <w:b/>
                <w:sz w:val="20"/>
                <w:szCs w:val="20"/>
              </w:rPr>
              <w:t>F2</w:t>
            </w:r>
            <w:r w:rsidRPr="000911E9">
              <w:rPr>
                <w:sz w:val="20"/>
                <w:szCs w:val="20"/>
              </w:rPr>
              <w:t xml:space="preserve">/ FIZIKALNA TERAPIJA (KLEMENC) </w:t>
            </w:r>
            <w:r w:rsidRPr="003751D0"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1092" w:type="dxa"/>
          </w:tcPr>
          <w:p w14:paraId="09635AD3" w14:textId="406320B0" w:rsidR="00E00498" w:rsidRPr="009F3BE8" w:rsidRDefault="00E00498" w:rsidP="00E00498">
            <w:pPr>
              <w:rPr>
                <w:b/>
                <w:sz w:val="20"/>
                <w:szCs w:val="20"/>
              </w:rPr>
            </w:pPr>
            <w:r w:rsidRPr="009F3BE8">
              <w:rPr>
                <w:b/>
                <w:sz w:val="20"/>
                <w:szCs w:val="20"/>
              </w:rPr>
              <w:t xml:space="preserve">5.b – </w:t>
            </w:r>
          </w:p>
        </w:tc>
        <w:tc>
          <w:tcPr>
            <w:tcW w:w="824" w:type="dxa"/>
            <w:shd w:val="clear" w:color="auto" w:fill="auto"/>
          </w:tcPr>
          <w:p w14:paraId="43A015D0" w14:textId="35798257" w:rsidR="00E00498" w:rsidRPr="0068172F" w:rsidRDefault="00E00498" w:rsidP="00E00498">
            <w:pPr>
              <w:rPr>
                <w:sz w:val="20"/>
                <w:szCs w:val="20"/>
              </w:rPr>
            </w:pPr>
            <w:r w:rsidRPr="009F3BE8">
              <w:rPr>
                <w:b/>
                <w:sz w:val="20"/>
                <w:szCs w:val="20"/>
              </w:rPr>
              <w:t>5.a – K3</w:t>
            </w:r>
          </w:p>
        </w:tc>
        <w:tc>
          <w:tcPr>
            <w:tcW w:w="1107" w:type="dxa"/>
            <w:vMerge/>
            <w:shd w:val="clear" w:color="auto" w:fill="F4B083" w:themeFill="accent2" w:themeFillTint="99"/>
          </w:tcPr>
          <w:p w14:paraId="6F719923" w14:textId="269E8B49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740CC5FA" w14:textId="5FE3B881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  <w:textDirection w:val="tbRl"/>
          </w:tcPr>
          <w:p w14:paraId="2914082D" w14:textId="1B8AC099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008A5FAC" w14:textId="05CAC711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5784FB3C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FF00"/>
          </w:tcPr>
          <w:p w14:paraId="23A71E04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0000"/>
          </w:tcPr>
          <w:p w14:paraId="5D375000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2E04F3F5" w14:textId="621992AF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11:45</w:t>
            </w:r>
            <w:r>
              <w:rPr>
                <w:sz w:val="14"/>
                <w:szCs w:val="14"/>
              </w:rPr>
              <w:t>-11:50</w:t>
            </w:r>
          </w:p>
        </w:tc>
      </w:tr>
      <w:tr w:rsidR="00522FCA" w:rsidRPr="00532174" w14:paraId="112E5B6A" w14:textId="77777777" w:rsidTr="00854645">
        <w:tc>
          <w:tcPr>
            <w:tcW w:w="1144" w:type="dxa"/>
          </w:tcPr>
          <w:p w14:paraId="06BF7561" w14:textId="363FB2F6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11:50</w:t>
            </w:r>
            <w:r>
              <w:rPr>
                <w:sz w:val="14"/>
                <w:szCs w:val="14"/>
              </w:rPr>
              <w:t>-11:55</w:t>
            </w:r>
          </w:p>
        </w:tc>
        <w:tc>
          <w:tcPr>
            <w:tcW w:w="2151" w:type="dxa"/>
            <w:vMerge/>
            <w:shd w:val="clear" w:color="auto" w:fill="9CC2E5" w:themeFill="accent5" w:themeFillTint="99"/>
          </w:tcPr>
          <w:p w14:paraId="1AE61382" w14:textId="32552028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shd w:val="clear" w:color="auto" w:fill="FFC000"/>
            <w:textDirection w:val="tbRl"/>
          </w:tcPr>
          <w:p w14:paraId="69DEB8EB" w14:textId="500F8418" w:rsidR="00E00498" w:rsidRPr="0068172F" w:rsidRDefault="00A94AF1" w:rsidP="00E00498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A94AF1">
              <w:rPr>
                <w:color w:val="000000" w:themeColor="text1"/>
                <w:sz w:val="18"/>
                <w:szCs w:val="18"/>
                <w:lang w:val="en-US"/>
              </w:rPr>
              <w:t>Zdravstvena</w:t>
            </w:r>
            <w:proofErr w:type="spellEnd"/>
            <w:r w:rsidRPr="00A94AF1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4AF1">
              <w:rPr>
                <w:color w:val="000000" w:themeColor="text1"/>
                <w:sz w:val="18"/>
                <w:szCs w:val="18"/>
                <w:lang w:val="en-US"/>
              </w:rPr>
              <w:t>njega</w:t>
            </w:r>
            <w:proofErr w:type="spellEnd"/>
            <w:r w:rsidRPr="00A94AF1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4AF1">
              <w:rPr>
                <w:color w:val="000000" w:themeColor="text1"/>
                <w:sz w:val="18"/>
                <w:szCs w:val="18"/>
                <w:lang w:val="en-US"/>
              </w:rPr>
              <w:t>kirurških</w:t>
            </w:r>
            <w:proofErr w:type="spellEnd"/>
            <w:r w:rsidRPr="00A94AF1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4AF1">
              <w:rPr>
                <w:color w:val="000000" w:themeColor="text1"/>
                <w:sz w:val="18"/>
                <w:szCs w:val="18"/>
                <w:lang w:val="en-US"/>
              </w:rPr>
              <w:t>bolesnIka</w:t>
            </w:r>
            <w:proofErr w:type="spellEnd"/>
            <w:r w:rsidRPr="00A94AF1">
              <w:rPr>
                <w:color w:val="000000" w:themeColor="text1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A94AF1">
              <w:rPr>
                <w:color w:val="000000" w:themeColor="text1"/>
                <w:sz w:val="18"/>
                <w:szCs w:val="18"/>
                <w:lang w:val="en-US"/>
              </w:rPr>
              <w:t>specijalna</w:t>
            </w:r>
            <w:proofErr w:type="spellEnd"/>
            <w:r w:rsidRPr="00A94AF1">
              <w:rPr>
                <w:color w:val="000000" w:themeColor="text1"/>
                <w:sz w:val="18"/>
                <w:szCs w:val="18"/>
                <w:lang w:val="en-US"/>
              </w:rPr>
              <w:t xml:space="preserve"> (KRIŽANOVIĆ</w:t>
            </w:r>
            <w:r w:rsidRPr="0068172F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94AF1">
              <w:rPr>
                <w:color w:val="000000" w:themeColor="text1"/>
                <w:sz w:val="18"/>
                <w:szCs w:val="18"/>
                <w:lang w:val="en-US"/>
              </w:rPr>
              <w:t>MAURER)</w:t>
            </w:r>
            <w:r w:rsidR="00C752CD" w:rsidRPr="003751D0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U1</w:t>
            </w:r>
          </w:p>
        </w:tc>
        <w:tc>
          <w:tcPr>
            <w:tcW w:w="824" w:type="dxa"/>
            <w:vMerge w:val="restart"/>
            <w:shd w:val="clear" w:color="auto" w:fill="7030A0"/>
            <w:textDirection w:val="tbRl"/>
          </w:tcPr>
          <w:p w14:paraId="2069102D" w14:textId="117DFFA7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>Metodika</w:t>
            </w:r>
            <w:proofErr w:type="spellEnd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>zdravstvenog</w:t>
            </w:r>
            <w:proofErr w:type="spellEnd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>odgoja</w:t>
            </w:r>
            <w:proofErr w:type="spellEnd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>vježbe</w:t>
            </w:r>
            <w:proofErr w:type="spellEnd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>Baričević-Suda</w:t>
            </w:r>
            <w:proofErr w:type="spellEnd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 xml:space="preserve">) </w:t>
            </w:r>
            <w:r w:rsidRPr="003751D0">
              <w:rPr>
                <w:b/>
                <w:color w:val="FFFFFF" w:themeColor="background1"/>
                <w:sz w:val="20"/>
                <w:szCs w:val="20"/>
                <w:lang w:val="en-US"/>
              </w:rPr>
              <w:t>K3</w:t>
            </w:r>
          </w:p>
        </w:tc>
        <w:tc>
          <w:tcPr>
            <w:tcW w:w="1107" w:type="dxa"/>
            <w:vMerge/>
            <w:shd w:val="clear" w:color="auto" w:fill="F4B083" w:themeFill="accent2" w:themeFillTint="99"/>
          </w:tcPr>
          <w:p w14:paraId="799E4B09" w14:textId="0CB55082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48B19D6B" w14:textId="2EB09257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60F0E32B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1447C589" w14:textId="197144C1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2071D53D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FF00"/>
          </w:tcPr>
          <w:p w14:paraId="4A0E4F0A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0000"/>
          </w:tcPr>
          <w:p w14:paraId="21FB1038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37AA092A" w14:textId="0A1D261C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11:50</w:t>
            </w:r>
            <w:r>
              <w:rPr>
                <w:sz w:val="14"/>
                <w:szCs w:val="14"/>
              </w:rPr>
              <w:t>-11:55</w:t>
            </w:r>
          </w:p>
        </w:tc>
      </w:tr>
      <w:tr w:rsidR="00522FCA" w:rsidRPr="00532174" w14:paraId="282D31C8" w14:textId="77777777" w:rsidTr="00854645">
        <w:tc>
          <w:tcPr>
            <w:tcW w:w="1144" w:type="dxa"/>
          </w:tcPr>
          <w:p w14:paraId="6CE8A6D6" w14:textId="44C1475B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11:55</w:t>
            </w:r>
            <w:r>
              <w:rPr>
                <w:sz w:val="14"/>
                <w:szCs w:val="14"/>
              </w:rPr>
              <w:t>-12:00</w:t>
            </w:r>
          </w:p>
        </w:tc>
        <w:tc>
          <w:tcPr>
            <w:tcW w:w="2151" w:type="dxa"/>
            <w:vMerge/>
            <w:shd w:val="clear" w:color="auto" w:fill="9CC2E5" w:themeFill="accent5" w:themeFillTint="99"/>
          </w:tcPr>
          <w:p w14:paraId="6394F4DB" w14:textId="7A06AB5A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C000"/>
            <w:textDirection w:val="tbRl"/>
          </w:tcPr>
          <w:p w14:paraId="3A75AC1A" w14:textId="3D0C448C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7030A0"/>
          </w:tcPr>
          <w:p w14:paraId="4F583CEF" w14:textId="1AA0B46D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4B083" w:themeFill="accent2" w:themeFillTint="99"/>
            <w:textDirection w:val="tbRl"/>
          </w:tcPr>
          <w:p w14:paraId="07266E5A" w14:textId="0F8692D5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686417C8" w14:textId="2DF9CFC2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62F1507C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  <w:textDirection w:val="tbRl"/>
          </w:tcPr>
          <w:p w14:paraId="5EA99669" w14:textId="12358313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2AFC3388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FF00"/>
          </w:tcPr>
          <w:p w14:paraId="2851A5C6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0000"/>
            <w:textDirection w:val="tbRl"/>
          </w:tcPr>
          <w:p w14:paraId="5F516DB3" w14:textId="01253788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51EA64E3" w14:textId="1B4BAE2E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11:55</w:t>
            </w:r>
            <w:r>
              <w:rPr>
                <w:sz w:val="14"/>
                <w:szCs w:val="14"/>
              </w:rPr>
              <w:t>-12:00</w:t>
            </w:r>
          </w:p>
        </w:tc>
      </w:tr>
      <w:tr w:rsidR="00522FCA" w:rsidRPr="00532174" w14:paraId="59C70967" w14:textId="77777777" w:rsidTr="00854645">
        <w:tc>
          <w:tcPr>
            <w:tcW w:w="1144" w:type="dxa"/>
          </w:tcPr>
          <w:p w14:paraId="46550671" w14:textId="45DB4C8B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12:00</w:t>
            </w:r>
            <w:r>
              <w:rPr>
                <w:sz w:val="14"/>
                <w:szCs w:val="14"/>
              </w:rPr>
              <w:t>-12:05</w:t>
            </w:r>
          </w:p>
        </w:tc>
        <w:tc>
          <w:tcPr>
            <w:tcW w:w="2151" w:type="dxa"/>
            <w:vMerge/>
            <w:shd w:val="clear" w:color="auto" w:fill="9CC2E5" w:themeFill="accent5" w:themeFillTint="99"/>
          </w:tcPr>
          <w:p w14:paraId="77DBFA53" w14:textId="3455456C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C000"/>
            <w:textDirection w:val="tbRl"/>
          </w:tcPr>
          <w:p w14:paraId="68DB8CE9" w14:textId="6A91E4B7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7030A0"/>
            <w:textDirection w:val="tbRl"/>
          </w:tcPr>
          <w:p w14:paraId="49B9BCE2" w14:textId="3F63F1B6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4B083" w:themeFill="accent2" w:themeFillTint="99"/>
            <w:textDirection w:val="tbRl"/>
          </w:tcPr>
          <w:p w14:paraId="758FF5B4" w14:textId="4797B628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2ED1DECC" w14:textId="3073ABD8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445CFADF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  <w:textDirection w:val="tbRl"/>
          </w:tcPr>
          <w:p w14:paraId="3E1110C8" w14:textId="541ACE91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2FBDA558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FF00"/>
          </w:tcPr>
          <w:p w14:paraId="197CEEE6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0000"/>
          </w:tcPr>
          <w:p w14:paraId="68E59D6F" w14:textId="0BB75DA0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4BD587C9" w14:textId="4165E26B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12:00</w:t>
            </w:r>
            <w:r>
              <w:rPr>
                <w:sz w:val="14"/>
                <w:szCs w:val="14"/>
              </w:rPr>
              <w:t>-12:05</w:t>
            </w:r>
          </w:p>
        </w:tc>
      </w:tr>
      <w:tr w:rsidR="00522FCA" w:rsidRPr="00532174" w14:paraId="6B946184" w14:textId="77777777" w:rsidTr="00854645">
        <w:tc>
          <w:tcPr>
            <w:tcW w:w="1144" w:type="dxa"/>
          </w:tcPr>
          <w:p w14:paraId="5A02AD70" w14:textId="09144C36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12:05</w:t>
            </w:r>
            <w:r>
              <w:rPr>
                <w:sz w:val="14"/>
                <w:szCs w:val="14"/>
              </w:rPr>
              <w:t>-12:10</w:t>
            </w:r>
          </w:p>
        </w:tc>
        <w:tc>
          <w:tcPr>
            <w:tcW w:w="2151" w:type="dxa"/>
            <w:vMerge/>
            <w:shd w:val="clear" w:color="auto" w:fill="9CC2E5" w:themeFill="accent5" w:themeFillTint="99"/>
          </w:tcPr>
          <w:p w14:paraId="42897715" w14:textId="46E4FE75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C000"/>
          </w:tcPr>
          <w:p w14:paraId="43C09706" w14:textId="4D1F3D8F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7030A0"/>
          </w:tcPr>
          <w:p w14:paraId="4E6E9C84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4B083" w:themeFill="accent2" w:themeFillTint="99"/>
          </w:tcPr>
          <w:p w14:paraId="04775DE8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725A3A9C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0A876EC2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08B0B42A" w14:textId="524CE294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7DFC5EC2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FF00"/>
          </w:tcPr>
          <w:p w14:paraId="55CC3ED2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0000"/>
          </w:tcPr>
          <w:p w14:paraId="1792F25B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7B684E65" w14:textId="7CABF630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12:05</w:t>
            </w:r>
            <w:r>
              <w:rPr>
                <w:sz w:val="14"/>
                <w:szCs w:val="14"/>
              </w:rPr>
              <w:t>-12:10</w:t>
            </w:r>
          </w:p>
        </w:tc>
      </w:tr>
      <w:tr w:rsidR="00522FCA" w:rsidRPr="00532174" w14:paraId="339B05F1" w14:textId="77777777" w:rsidTr="00854645">
        <w:tc>
          <w:tcPr>
            <w:tcW w:w="1144" w:type="dxa"/>
          </w:tcPr>
          <w:p w14:paraId="148FD289" w14:textId="6ABC73AE" w:rsidR="00E00498" w:rsidRPr="0068172F" w:rsidRDefault="00E00498" w:rsidP="00E00498">
            <w:pPr>
              <w:ind w:right="113"/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12:10</w:t>
            </w:r>
            <w:r>
              <w:rPr>
                <w:sz w:val="14"/>
                <w:szCs w:val="14"/>
              </w:rPr>
              <w:t>-12:15</w:t>
            </w:r>
          </w:p>
        </w:tc>
        <w:tc>
          <w:tcPr>
            <w:tcW w:w="2151" w:type="dxa"/>
            <w:vMerge/>
            <w:shd w:val="clear" w:color="auto" w:fill="8496B0" w:themeFill="text2" w:themeFillTint="99"/>
            <w:textDirection w:val="tbRl"/>
          </w:tcPr>
          <w:p w14:paraId="53D3FC4A" w14:textId="33C480D9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C000"/>
          </w:tcPr>
          <w:p w14:paraId="366DE34A" w14:textId="2EAA3C31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7030A0"/>
          </w:tcPr>
          <w:p w14:paraId="30B55BBC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4B083" w:themeFill="accent2" w:themeFillTint="99"/>
          </w:tcPr>
          <w:p w14:paraId="388D0A92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15DB63A0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1C89A9C6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6842D0B1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664D063E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FF00"/>
          </w:tcPr>
          <w:p w14:paraId="33F5609A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0000"/>
          </w:tcPr>
          <w:p w14:paraId="6787B2E2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5BE6781E" w14:textId="6C108F0A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12:10</w:t>
            </w:r>
            <w:r>
              <w:rPr>
                <w:sz w:val="14"/>
                <w:szCs w:val="14"/>
              </w:rPr>
              <w:t>-12:15</w:t>
            </w:r>
          </w:p>
        </w:tc>
      </w:tr>
      <w:tr w:rsidR="00522FCA" w:rsidRPr="00532174" w14:paraId="6B1B2760" w14:textId="77777777" w:rsidTr="00854645">
        <w:tc>
          <w:tcPr>
            <w:tcW w:w="1144" w:type="dxa"/>
          </w:tcPr>
          <w:p w14:paraId="67F45BA2" w14:textId="5AAEBFAA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12:15</w:t>
            </w:r>
            <w:r>
              <w:rPr>
                <w:sz w:val="14"/>
                <w:szCs w:val="14"/>
              </w:rPr>
              <w:t>-12:20</w:t>
            </w:r>
          </w:p>
        </w:tc>
        <w:tc>
          <w:tcPr>
            <w:tcW w:w="2151" w:type="dxa"/>
            <w:vMerge/>
            <w:shd w:val="clear" w:color="auto" w:fill="8496B0" w:themeFill="text2" w:themeFillTint="99"/>
          </w:tcPr>
          <w:p w14:paraId="59F1549B" w14:textId="6C8C931B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C000"/>
          </w:tcPr>
          <w:p w14:paraId="5D3FCFBB" w14:textId="06829095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7030A0"/>
          </w:tcPr>
          <w:p w14:paraId="74112953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4B083" w:themeFill="accent2" w:themeFillTint="99"/>
          </w:tcPr>
          <w:p w14:paraId="516B40AC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1A9CF980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131C7660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45F5F04E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0710B95B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FF00"/>
          </w:tcPr>
          <w:p w14:paraId="27A38372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6F66669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75C3943F" w14:textId="524C595C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12:15</w:t>
            </w:r>
            <w:r>
              <w:rPr>
                <w:sz w:val="14"/>
                <w:szCs w:val="14"/>
              </w:rPr>
              <w:t>-12:20</w:t>
            </w:r>
          </w:p>
        </w:tc>
      </w:tr>
      <w:tr w:rsidR="00522FCA" w:rsidRPr="00532174" w14:paraId="217FB018" w14:textId="77777777" w:rsidTr="00A900E1">
        <w:tc>
          <w:tcPr>
            <w:tcW w:w="1144" w:type="dxa"/>
          </w:tcPr>
          <w:p w14:paraId="661AE336" w14:textId="7CFBB458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12:20</w:t>
            </w:r>
            <w:r>
              <w:rPr>
                <w:sz w:val="14"/>
                <w:szCs w:val="14"/>
              </w:rPr>
              <w:t>-12:25</w:t>
            </w:r>
          </w:p>
        </w:tc>
        <w:tc>
          <w:tcPr>
            <w:tcW w:w="2151" w:type="dxa"/>
            <w:vMerge/>
            <w:shd w:val="clear" w:color="auto" w:fill="8496B0" w:themeFill="text2" w:themeFillTint="99"/>
          </w:tcPr>
          <w:p w14:paraId="4AA438F2" w14:textId="246C3430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C000"/>
          </w:tcPr>
          <w:p w14:paraId="0BC27CB3" w14:textId="1A47AC28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7030A0"/>
          </w:tcPr>
          <w:p w14:paraId="3F368504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2999C7D1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0B935CD8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50"/>
          </w:tcPr>
          <w:p w14:paraId="2F5D7BA0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305C6299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633F4745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0D9E0B0B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31A6AD5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27812BF2" w14:textId="560CF975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12:20</w:t>
            </w:r>
            <w:r>
              <w:rPr>
                <w:sz w:val="14"/>
                <w:szCs w:val="14"/>
              </w:rPr>
              <w:t>-12:25</w:t>
            </w:r>
          </w:p>
        </w:tc>
      </w:tr>
      <w:tr w:rsidR="00522FCA" w:rsidRPr="00532174" w14:paraId="29BCECAB" w14:textId="77777777" w:rsidTr="00A900E1">
        <w:tc>
          <w:tcPr>
            <w:tcW w:w="1144" w:type="dxa"/>
          </w:tcPr>
          <w:p w14:paraId="72523E38" w14:textId="5F42A122" w:rsidR="00E00498" w:rsidRPr="0068172F" w:rsidRDefault="00E00498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12:25</w:t>
            </w:r>
            <w:r>
              <w:rPr>
                <w:sz w:val="14"/>
                <w:szCs w:val="14"/>
              </w:rPr>
              <w:t>-12:30</w:t>
            </w:r>
          </w:p>
        </w:tc>
        <w:tc>
          <w:tcPr>
            <w:tcW w:w="2151" w:type="dxa"/>
            <w:shd w:val="clear" w:color="auto" w:fill="auto"/>
          </w:tcPr>
          <w:p w14:paraId="685A8A7B" w14:textId="308B7D4A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FC000"/>
          </w:tcPr>
          <w:p w14:paraId="3A9356A5" w14:textId="19298185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7030A0"/>
          </w:tcPr>
          <w:p w14:paraId="416FCE2F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7945BD88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03851028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2C98ADA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28E08924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48F9E98B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36814D91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198985E0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4BE19FD1" w14:textId="4ACAF1F1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12:25</w:t>
            </w:r>
            <w:r>
              <w:rPr>
                <w:sz w:val="14"/>
                <w:szCs w:val="14"/>
              </w:rPr>
              <w:t>-12:30</w:t>
            </w:r>
          </w:p>
        </w:tc>
      </w:tr>
      <w:tr w:rsidR="00522FCA" w:rsidRPr="00532174" w14:paraId="32A1BCCC" w14:textId="77777777" w:rsidTr="00A900E1">
        <w:tc>
          <w:tcPr>
            <w:tcW w:w="1144" w:type="dxa"/>
          </w:tcPr>
          <w:p w14:paraId="5BCFC654" w14:textId="1A2C7749" w:rsidR="00E00498" w:rsidRPr="000911E9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12:30</w:t>
            </w:r>
            <w:r>
              <w:rPr>
                <w:sz w:val="14"/>
                <w:szCs w:val="14"/>
              </w:rPr>
              <w:t>-12:35</w:t>
            </w:r>
          </w:p>
        </w:tc>
        <w:tc>
          <w:tcPr>
            <w:tcW w:w="2151" w:type="dxa"/>
            <w:vMerge w:val="restart"/>
            <w:shd w:val="clear" w:color="auto" w:fill="9CC2E5" w:themeFill="accent5" w:themeFillTint="99"/>
            <w:textDirection w:val="tbRl"/>
          </w:tcPr>
          <w:p w14:paraId="57DB8034" w14:textId="5829EF57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  <w:r w:rsidRPr="000911E9">
              <w:rPr>
                <w:sz w:val="20"/>
                <w:szCs w:val="20"/>
              </w:rPr>
              <w:t xml:space="preserve">VJEŽBE: MASAŽA (SELETKOVIĆ) </w:t>
            </w:r>
            <w:r w:rsidRPr="003751D0">
              <w:rPr>
                <w:b/>
                <w:sz w:val="20"/>
                <w:szCs w:val="20"/>
              </w:rPr>
              <w:t>F1</w:t>
            </w:r>
            <w:r w:rsidRPr="000911E9">
              <w:rPr>
                <w:sz w:val="20"/>
                <w:szCs w:val="20"/>
              </w:rPr>
              <w:t xml:space="preserve">/KINEZITERAPIJA(MENKOVIĆ) </w:t>
            </w:r>
            <w:r w:rsidRPr="003751D0">
              <w:rPr>
                <w:b/>
                <w:sz w:val="20"/>
                <w:szCs w:val="20"/>
              </w:rPr>
              <w:t xml:space="preserve">F2 </w:t>
            </w:r>
          </w:p>
        </w:tc>
        <w:tc>
          <w:tcPr>
            <w:tcW w:w="1092" w:type="dxa"/>
          </w:tcPr>
          <w:p w14:paraId="4FD02A7F" w14:textId="747F6F3D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7030A0"/>
          </w:tcPr>
          <w:p w14:paraId="7FFB23D3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609A3FC0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88C8A62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2A59F13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textDirection w:val="tbRl"/>
          </w:tcPr>
          <w:p w14:paraId="06D49511" w14:textId="5D6A07A7" w:rsidR="00E00498" w:rsidRPr="0068172F" w:rsidRDefault="00E00498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246755A4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2B4D2B5A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A84ED11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6887890E" w14:textId="66B08EBA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12:30</w:t>
            </w:r>
            <w:r>
              <w:rPr>
                <w:sz w:val="14"/>
                <w:szCs w:val="14"/>
              </w:rPr>
              <w:t>-12:35</w:t>
            </w:r>
          </w:p>
        </w:tc>
      </w:tr>
      <w:tr w:rsidR="00522FCA" w:rsidRPr="00532174" w14:paraId="1EE03470" w14:textId="77777777" w:rsidTr="00A900E1">
        <w:tc>
          <w:tcPr>
            <w:tcW w:w="1144" w:type="dxa"/>
          </w:tcPr>
          <w:p w14:paraId="70FAA733" w14:textId="36E8EE82" w:rsidR="00E00498" w:rsidRPr="0068172F" w:rsidRDefault="00E00498" w:rsidP="00E00498">
            <w:pPr>
              <w:rPr>
                <w:color w:val="000000" w:themeColor="text1"/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12:35</w:t>
            </w:r>
            <w:r>
              <w:rPr>
                <w:sz w:val="14"/>
                <w:szCs w:val="14"/>
              </w:rPr>
              <w:t>-12:40</w:t>
            </w:r>
          </w:p>
        </w:tc>
        <w:tc>
          <w:tcPr>
            <w:tcW w:w="2151" w:type="dxa"/>
            <w:vMerge/>
            <w:shd w:val="clear" w:color="auto" w:fill="9CC2E5" w:themeFill="accent5" w:themeFillTint="99"/>
          </w:tcPr>
          <w:p w14:paraId="0C1F9CDE" w14:textId="4CF869AB" w:rsidR="00E00498" w:rsidRPr="0068172F" w:rsidRDefault="00E00498" w:rsidP="00E004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01D4A85E" w14:textId="0449D0CE" w:rsidR="00E00498" w:rsidRPr="0068172F" w:rsidRDefault="00E00498" w:rsidP="00E004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7030A0"/>
          </w:tcPr>
          <w:p w14:paraId="564BD1D9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35BE586A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252982C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5A4BCA2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6BE554DC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57F57D19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7FCD079D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7AA0293" w14:textId="77777777" w:rsidR="00E00498" w:rsidRPr="0068172F" w:rsidRDefault="00E00498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5031BB03" w14:textId="1E607028" w:rsidR="00E00498" w:rsidRPr="00532174" w:rsidRDefault="00E00498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12:35</w:t>
            </w:r>
            <w:r>
              <w:rPr>
                <w:sz w:val="14"/>
                <w:szCs w:val="14"/>
              </w:rPr>
              <w:t>-12:40</w:t>
            </w:r>
          </w:p>
        </w:tc>
      </w:tr>
      <w:tr w:rsidR="00522FCA" w:rsidRPr="00532174" w14:paraId="40EBCF18" w14:textId="77777777" w:rsidTr="00A900E1">
        <w:trPr>
          <w:trHeight w:val="58"/>
        </w:trPr>
        <w:tc>
          <w:tcPr>
            <w:tcW w:w="1144" w:type="dxa"/>
          </w:tcPr>
          <w:p w14:paraId="5BC279FE" w14:textId="2112B38A" w:rsidR="00A94AF1" w:rsidRPr="0068172F" w:rsidRDefault="00A94AF1" w:rsidP="00E00498">
            <w:pPr>
              <w:rPr>
                <w:color w:val="92D050"/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12:40</w:t>
            </w:r>
            <w:r>
              <w:rPr>
                <w:sz w:val="14"/>
                <w:szCs w:val="14"/>
              </w:rPr>
              <w:t>-12:45</w:t>
            </w:r>
          </w:p>
        </w:tc>
        <w:tc>
          <w:tcPr>
            <w:tcW w:w="2151" w:type="dxa"/>
            <w:vMerge/>
            <w:shd w:val="clear" w:color="auto" w:fill="9CC2E5" w:themeFill="accent5" w:themeFillTint="99"/>
          </w:tcPr>
          <w:p w14:paraId="0B16C25F" w14:textId="5AED46D0" w:rsidR="00A94AF1" w:rsidRPr="0068172F" w:rsidRDefault="00A94AF1" w:rsidP="00E00498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shd w:val="clear" w:color="auto" w:fill="F5822B"/>
            <w:textDirection w:val="tbRl"/>
          </w:tcPr>
          <w:p w14:paraId="1A487811" w14:textId="1E6D5F31" w:rsidR="00A94AF1" w:rsidRPr="0068172F" w:rsidRDefault="00A94AF1" w:rsidP="00E00498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ZDRAVSTVENA NJEGA MAJKE (KARLOVIĆ)</w:t>
            </w:r>
            <w:r w:rsidR="00C752CD">
              <w:rPr>
                <w:color w:val="000000" w:themeColor="text1"/>
                <w:sz w:val="20"/>
                <w:szCs w:val="20"/>
              </w:rPr>
              <w:t xml:space="preserve"> </w:t>
            </w:r>
            <w:r w:rsidR="00C752CD" w:rsidRPr="003751D0">
              <w:rPr>
                <w:b/>
                <w:color w:val="000000" w:themeColor="text1"/>
                <w:sz w:val="20"/>
                <w:szCs w:val="20"/>
              </w:rPr>
              <w:t>U1</w:t>
            </w:r>
          </w:p>
        </w:tc>
        <w:tc>
          <w:tcPr>
            <w:tcW w:w="824" w:type="dxa"/>
            <w:shd w:val="clear" w:color="auto" w:fill="auto"/>
          </w:tcPr>
          <w:p w14:paraId="6932F3AC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62BB02F8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3B6DDD1B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00C815B3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16F5330B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57B3FD9E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2F158CD3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68C84488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65F9F2FD" w14:textId="74BB684C" w:rsidR="00A94AF1" w:rsidRPr="00532174" w:rsidRDefault="00A94AF1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12:40</w:t>
            </w:r>
            <w:r>
              <w:rPr>
                <w:sz w:val="14"/>
                <w:szCs w:val="14"/>
              </w:rPr>
              <w:t>-12:45</w:t>
            </w:r>
          </w:p>
        </w:tc>
      </w:tr>
      <w:tr w:rsidR="00522FCA" w:rsidRPr="00532174" w14:paraId="64AC4295" w14:textId="77777777" w:rsidTr="00A900E1">
        <w:tc>
          <w:tcPr>
            <w:tcW w:w="1144" w:type="dxa"/>
          </w:tcPr>
          <w:p w14:paraId="75C19A1F" w14:textId="657E8574" w:rsidR="00A94AF1" w:rsidRPr="0068172F" w:rsidRDefault="00A94AF1" w:rsidP="00E00498">
            <w:pPr>
              <w:rPr>
                <w:color w:val="92D050"/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12:45</w:t>
            </w:r>
            <w:r>
              <w:rPr>
                <w:sz w:val="14"/>
                <w:szCs w:val="14"/>
              </w:rPr>
              <w:t>-12:50</w:t>
            </w:r>
          </w:p>
        </w:tc>
        <w:tc>
          <w:tcPr>
            <w:tcW w:w="2151" w:type="dxa"/>
            <w:vMerge/>
            <w:shd w:val="clear" w:color="auto" w:fill="9CC2E5" w:themeFill="accent5" w:themeFillTint="99"/>
          </w:tcPr>
          <w:p w14:paraId="34851576" w14:textId="4ECEFCB5" w:rsidR="00A94AF1" w:rsidRPr="0068172F" w:rsidRDefault="00A94AF1" w:rsidP="00E00498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5822B"/>
          </w:tcPr>
          <w:p w14:paraId="317496DF" w14:textId="032B706F" w:rsidR="00A94AF1" w:rsidRPr="0068172F" w:rsidRDefault="00A94AF1" w:rsidP="00E00498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</w:tcPr>
          <w:p w14:paraId="60CCC9F8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2B6D0A95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13BC7A7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3D671D1F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37D504BB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022344F1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1E187E36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2CAE9AFD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417C9D53" w14:textId="549D2D89" w:rsidR="00A94AF1" w:rsidRPr="00532174" w:rsidRDefault="00A94AF1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12:45</w:t>
            </w:r>
            <w:r>
              <w:rPr>
                <w:sz w:val="14"/>
                <w:szCs w:val="14"/>
              </w:rPr>
              <w:t>-12:50</w:t>
            </w:r>
          </w:p>
        </w:tc>
      </w:tr>
      <w:tr w:rsidR="00522FCA" w:rsidRPr="00532174" w14:paraId="086C7B95" w14:textId="77777777" w:rsidTr="00A900E1">
        <w:tc>
          <w:tcPr>
            <w:tcW w:w="1144" w:type="dxa"/>
          </w:tcPr>
          <w:p w14:paraId="562CFF42" w14:textId="41D2A88E" w:rsidR="00A94AF1" w:rsidRPr="0068172F" w:rsidRDefault="00A94AF1" w:rsidP="00E00498">
            <w:pPr>
              <w:rPr>
                <w:color w:val="92D050"/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12:50</w:t>
            </w:r>
            <w:r>
              <w:rPr>
                <w:sz w:val="14"/>
                <w:szCs w:val="14"/>
              </w:rPr>
              <w:t>-12:55</w:t>
            </w:r>
          </w:p>
        </w:tc>
        <w:tc>
          <w:tcPr>
            <w:tcW w:w="2151" w:type="dxa"/>
            <w:vMerge/>
            <w:shd w:val="clear" w:color="auto" w:fill="9CC2E5" w:themeFill="accent5" w:themeFillTint="99"/>
          </w:tcPr>
          <w:p w14:paraId="23FDFDFC" w14:textId="1F428675" w:rsidR="00A94AF1" w:rsidRPr="0068172F" w:rsidRDefault="00A94AF1" w:rsidP="00E00498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5822B"/>
          </w:tcPr>
          <w:p w14:paraId="3F832845" w14:textId="7095201D" w:rsidR="00A94AF1" w:rsidRPr="0068172F" w:rsidRDefault="00A94AF1" w:rsidP="00E00498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shd w:val="clear" w:color="auto" w:fill="7030A0"/>
            <w:textDirection w:val="tbRl"/>
          </w:tcPr>
          <w:p w14:paraId="25ACA640" w14:textId="41B51264" w:rsidR="00A94AF1" w:rsidRPr="0068172F" w:rsidRDefault="00A94AF1" w:rsidP="00E00498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>Metodika</w:t>
            </w:r>
            <w:proofErr w:type="spellEnd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>zdravstvenog</w:t>
            </w:r>
            <w:proofErr w:type="spellEnd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>odgoja</w:t>
            </w:r>
            <w:proofErr w:type="spellEnd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>vježbe</w:t>
            </w:r>
            <w:proofErr w:type="spellEnd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>Baričević-Suda</w:t>
            </w:r>
            <w:proofErr w:type="spellEnd"/>
            <w:r w:rsidRPr="0068172F">
              <w:rPr>
                <w:color w:val="FFFFFF" w:themeColor="background1"/>
                <w:sz w:val="20"/>
                <w:szCs w:val="20"/>
                <w:lang w:val="en-US"/>
              </w:rPr>
              <w:t xml:space="preserve">) </w:t>
            </w:r>
            <w:r w:rsidRPr="003751D0">
              <w:rPr>
                <w:b/>
                <w:color w:val="FFFFFF" w:themeColor="background1"/>
                <w:sz w:val="20"/>
                <w:szCs w:val="20"/>
                <w:lang w:val="en-US"/>
              </w:rPr>
              <w:t>K3</w:t>
            </w:r>
          </w:p>
        </w:tc>
        <w:tc>
          <w:tcPr>
            <w:tcW w:w="1107" w:type="dxa"/>
          </w:tcPr>
          <w:p w14:paraId="6B72AE27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9900442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50015A5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3F4B2139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40467015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6946B071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57EBBE95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09FB4AAD" w14:textId="2CE8B969" w:rsidR="00A94AF1" w:rsidRPr="00532174" w:rsidRDefault="00A94AF1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12:50</w:t>
            </w:r>
            <w:r>
              <w:rPr>
                <w:sz w:val="14"/>
                <w:szCs w:val="14"/>
              </w:rPr>
              <w:t>-12:55</w:t>
            </w:r>
          </w:p>
        </w:tc>
      </w:tr>
      <w:tr w:rsidR="00522FCA" w:rsidRPr="00532174" w14:paraId="01964BF4" w14:textId="77777777" w:rsidTr="00A900E1">
        <w:tc>
          <w:tcPr>
            <w:tcW w:w="1144" w:type="dxa"/>
          </w:tcPr>
          <w:p w14:paraId="77390AE5" w14:textId="49991B43" w:rsidR="00A94AF1" w:rsidRPr="0068172F" w:rsidRDefault="00A94AF1" w:rsidP="00E00498">
            <w:pPr>
              <w:ind w:left="113" w:right="113"/>
              <w:rPr>
                <w:color w:val="92D050"/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12:55</w:t>
            </w:r>
            <w:r>
              <w:rPr>
                <w:sz w:val="14"/>
                <w:szCs w:val="14"/>
              </w:rPr>
              <w:t>-13:00</w:t>
            </w:r>
          </w:p>
        </w:tc>
        <w:tc>
          <w:tcPr>
            <w:tcW w:w="2151" w:type="dxa"/>
            <w:vMerge/>
            <w:shd w:val="clear" w:color="auto" w:fill="8496B0" w:themeFill="text2" w:themeFillTint="99"/>
            <w:textDirection w:val="tbRl"/>
          </w:tcPr>
          <w:p w14:paraId="0627367D" w14:textId="17496F21" w:rsidR="00A94AF1" w:rsidRPr="0068172F" w:rsidRDefault="00A94AF1" w:rsidP="00E00498">
            <w:pPr>
              <w:ind w:left="113" w:right="113"/>
              <w:rPr>
                <w:color w:val="92D050"/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5822B"/>
          </w:tcPr>
          <w:p w14:paraId="44CDC777" w14:textId="6205735A" w:rsidR="00A94AF1" w:rsidRPr="0068172F" w:rsidRDefault="00A94AF1" w:rsidP="00E00498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7030A0"/>
          </w:tcPr>
          <w:p w14:paraId="2569ECE2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6BB16CF8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0AE6241" w14:textId="48B049E1" w:rsidR="00A94AF1" w:rsidRPr="009F3BE8" w:rsidRDefault="00A94AF1" w:rsidP="00E00498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0CFC0A58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3C258452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06521A08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16BD4906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6A733C8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077A803D" w14:textId="771DC669" w:rsidR="00A94AF1" w:rsidRPr="00532174" w:rsidRDefault="00A94AF1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12:55</w:t>
            </w:r>
            <w:r>
              <w:rPr>
                <w:sz w:val="14"/>
                <w:szCs w:val="14"/>
              </w:rPr>
              <w:t>-13:00</w:t>
            </w:r>
          </w:p>
        </w:tc>
      </w:tr>
      <w:tr w:rsidR="00522FCA" w:rsidRPr="00532174" w14:paraId="63A92EE3" w14:textId="77777777" w:rsidTr="00A900E1">
        <w:tc>
          <w:tcPr>
            <w:tcW w:w="1144" w:type="dxa"/>
          </w:tcPr>
          <w:p w14:paraId="2C723E69" w14:textId="11B7C4B7" w:rsidR="00A94AF1" w:rsidRPr="0068172F" w:rsidRDefault="00A94AF1" w:rsidP="00E00498">
            <w:pPr>
              <w:rPr>
                <w:color w:val="92D050"/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13:00</w:t>
            </w:r>
            <w:r>
              <w:rPr>
                <w:sz w:val="14"/>
                <w:szCs w:val="14"/>
              </w:rPr>
              <w:t>-13:05</w:t>
            </w:r>
          </w:p>
        </w:tc>
        <w:tc>
          <w:tcPr>
            <w:tcW w:w="2151" w:type="dxa"/>
            <w:vMerge/>
            <w:shd w:val="clear" w:color="auto" w:fill="8496B0" w:themeFill="text2" w:themeFillTint="99"/>
          </w:tcPr>
          <w:p w14:paraId="3327A008" w14:textId="6263DF16" w:rsidR="00A94AF1" w:rsidRPr="0068172F" w:rsidRDefault="00A94AF1" w:rsidP="00E00498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5822B"/>
          </w:tcPr>
          <w:p w14:paraId="7DEC6E0F" w14:textId="29621761" w:rsidR="00A94AF1" w:rsidRPr="0068172F" w:rsidRDefault="00A94AF1" w:rsidP="00E00498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7030A0"/>
          </w:tcPr>
          <w:p w14:paraId="72472BE9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2F6C75C4" w14:textId="23432CDF" w:rsidR="00A94AF1" w:rsidRPr="009F3BE8" w:rsidRDefault="00A94AF1" w:rsidP="00E00498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6EEEBE3C" w14:textId="57A9B4C6" w:rsidR="00A94AF1" w:rsidRPr="0068172F" w:rsidRDefault="00A94AF1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805026D" w14:textId="3B0748E1" w:rsidR="00A94AF1" w:rsidRPr="0018480B" w:rsidRDefault="00A94AF1" w:rsidP="00E00498">
            <w:pPr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533AE889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15F7C0EA" w14:textId="4A5589B5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CB08F1F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C6F885A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5DCEDAB5" w14:textId="4C519F1B" w:rsidR="00A94AF1" w:rsidRPr="00532174" w:rsidRDefault="00A94AF1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13:00</w:t>
            </w:r>
            <w:r>
              <w:rPr>
                <w:sz w:val="14"/>
                <w:szCs w:val="14"/>
              </w:rPr>
              <w:t>-13:05</w:t>
            </w:r>
          </w:p>
        </w:tc>
      </w:tr>
      <w:tr w:rsidR="00522FCA" w:rsidRPr="00532174" w14:paraId="22434C5F" w14:textId="77777777" w:rsidTr="008E1D17">
        <w:tc>
          <w:tcPr>
            <w:tcW w:w="1144" w:type="dxa"/>
          </w:tcPr>
          <w:p w14:paraId="32BDFDA0" w14:textId="52025F1F" w:rsidR="00A94AF1" w:rsidRPr="0068172F" w:rsidRDefault="00A94AF1" w:rsidP="00E00498">
            <w:pPr>
              <w:rPr>
                <w:color w:val="92D050"/>
                <w:sz w:val="20"/>
                <w:szCs w:val="20"/>
              </w:rPr>
            </w:pPr>
            <w:r>
              <w:rPr>
                <w:sz w:val="14"/>
                <w:szCs w:val="14"/>
              </w:rPr>
              <w:t>13:05-13:10</w:t>
            </w:r>
          </w:p>
        </w:tc>
        <w:tc>
          <w:tcPr>
            <w:tcW w:w="2151" w:type="dxa"/>
            <w:vMerge/>
            <w:shd w:val="clear" w:color="auto" w:fill="8496B0" w:themeFill="text2" w:themeFillTint="99"/>
          </w:tcPr>
          <w:p w14:paraId="4FFDB06C" w14:textId="35D11FCE" w:rsidR="00A94AF1" w:rsidRPr="0068172F" w:rsidRDefault="00A94AF1" w:rsidP="00E00498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5822B"/>
          </w:tcPr>
          <w:p w14:paraId="6C78B233" w14:textId="12332ACD" w:rsidR="00A94AF1" w:rsidRPr="0068172F" w:rsidRDefault="00A94AF1" w:rsidP="00E00498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7030A0"/>
          </w:tcPr>
          <w:p w14:paraId="6D593268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textDirection w:val="tbRl"/>
          </w:tcPr>
          <w:p w14:paraId="11EF9E92" w14:textId="7F5974DE" w:rsidR="00A94AF1" w:rsidRPr="0068172F" w:rsidRDefault="00A94AF1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30A2F1F9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7629BA5D" w14:textId="54F090DE" w:rsidR="00A94AF1" w:rsidRPr="0068172F" w:rsidRDefault="00A94AF1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39DF8AFB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  <w:textDirection w:val="tbRl"/>
          </w:tcPr>
          <w:p w14:paraId="4FE38923" w14:textId="384C0C62" w:rsidR="00A94AF1" w:rsidRPr="0068172F" w:rsidRDefault="00A94AF1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6710E844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EAB6FC4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61EB7DBB" w14:textId="7251BD7A" w:rsidR="00A94AF1" w:rsidRPr="00532174" w:rsidRDefault="00A94AF1" w:rsidP="00E004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13:05-13:10</w:t>
            </w:r>
          </w:p>
        </w:tc>
      </w:tr>
      <w:tr w:rsidR="00522FCA" w:rsidRPr="00532174" w14:paraId="67C0EC41" w14:textId="77777777" w:rsidTr="008E1D17">
        <w:tc>
          <w:tcPr>
            <w:tcW w:w="1144" w:type="dxa"/>
          </w:tcPr>
          <w:p w14:paraId="4A07A1DD" w14:textId="4007FC68" w:rsidR="00A94AF1" w:rsidRPr="0068172F" w:rsidRDefault="00A94AF1" w:rsidP="00E00498">
            <w:pPr>
              <w:rPr>
                <w:color w:val="92D050"/>
                <w:sz w:val="20"/>
                <w:szCs w:val="20"/>
              </w:rPr>
            </w:pPr>
            <w:r>
              <w:rPr>
                <w:sz w:val="14"/>
                <w:szCs w:val="14"/>
              </w:rPr>
              <w:t>13:10-13:15</w:t>
            </w:r>
          </w:p>
        </w:tc>
        <w:tc>
          <w:tcPr>
            <w:tcW w:w="2151" w:type="dxa"/>
            <w:shd w:val="clear" w:color="auto" w:fill="auto"/>
          </w:tcPr>
          <w:p w14:paraId="2BCF2E0F" w14:textId="3DB7AA28" w:rsidR="00A94AF1" w:rsidRPr="0068172F" w:rsidRDefault="00A94AF1" w:rsidP="00E00498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5822B"/>
          </w:tcPr>
          <w:p w14:paraId="0AD59F66" w14:textId="5265F0AE" w:rsidR="00A94AF1" w:rsidRPr="0068172F" w:rsidRDefault="00A94AF1" w:rsidP="00E00498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7030A0"/>
          </w:tcPr>
          <w:p w14:paraId="4050B916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textDirection w:val="tbRl"/>
          </w:tcPr>
          <w:p w14:paraId="73D96133" w14:textId="36D74A04" w:rsidR="00A94AF1" w:rsidRPr="0068172F" w:rsidRDefault="00A94AF1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7572C40E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4ED847E5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5A4AEAF1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14:paraId="0723F5B9" w14:textId="1CB6EC37" w:rsidR="00A94AF1" w:rsidRPr="0018480B" w:rsidRDefault="00A94AF1" w:rsidP="00E00498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14:paraId="09966957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6A53EBBF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3087E09E" w14:textId="44DED606" w:rsidR="00A94AF1" w:rsidRPr="00532174" w:rsidRDefault="00A94AF1" w:rsidP="00E004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13:10-13:15</w:t>
            </w:r>
          </w:p>
        </w:tc>
      </w:tr>
      <w:tr w:rsidR="00522FCA" w:rsidRPr="00532174" w14:paraId="5C25AB38" w14:textId="77777777" w:rsidTr="008E1D17">
        <w:tc>
          <w:tcPr>
            <w:tcW w:w="1144" w:type="dxa"/>
          </w:tcPr>
          <w:p w14:paraId="2E274188" w14:textId="0D6AFAF3" w:rsidR="00A94AF1" w:rsidRPr="0068172F" w:rsidRDefault="00A94AF1" w:rsidP="00E00498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:15-</w:t>
            </w:r>
            <w:r>
              <w:rPr>
                <w:sz w:val="14"/>
                <w:szCs w:val="14"/>
              </w:rPr>
              <w:t>13:</w:t>
            </w:r>
            <w:r w:rsidRPr="00E135B3">
              <w:rPr>
                <w:sz w:val="14"/>
                <w:szCs w:val="14"/>
              </w:rPr>
              <w:t>20</w:t>
            </w:r>
          </w:p>
        </w:tc>
        <w:tc>
          <w:tcPr>
            <w:tcW w:w="2151" w:type="dxa"/>
            <w:shd w:val="clear" w:color="auto" w:fill="auto"/>
          </w:tcPr>
          <w:p w14:paraId="5A07DA43" w14:textId="21D97341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5822B"/>
          </w:tcPr>
          <w:p w14:paraId="6F34782A" w14:textId="4626D00A" w:rsidR="00A94AF1" w:rsidRPr="0068172F" w:rsidRDefault="00A94AF1" w:rsidP="00E0049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24" w:type="dxa"/>
            <w:vMerge/>
            <w:shd w:val="clear" w:color="auto" w:fill="7030A0"/>
          </w:tcPr>
          <w:p w14:paraId="4AF2DB71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14:paraId="61D96560" w14:textId="238AF735" w:rsidR="00A94AF1" w:rsidRPr="0068172F" w:rsidRDefault="00A94AF1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6C130038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2FFC5736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7EAA779F" w14:textId="13F4592F" w:rsidR="00A94AF1" w:rsidRPr="0018480B" w:rsidRDefault="00A94AF1" w:rsidP="00E00498">
            <w:pPr>
              <w:rPr>
                <w:b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  <w:textDirection w:val="tbRl"/>
          </w:tcPr>
          <w:p w14:paraId="6CBC1A20" w14:textId="49F042FE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07433823" w14:textId="6AC46EE9" w:rsidR="00A94AF1" w:rsidRPr="0068172F" w:rsidRDefault="00BC2519" w:rsidP="00E00498">
            <w:pPr>
              <w:rPr>
                <w:sz w:val="20"/>
                <w:szCs w:val="20"/>
              </w:rPr>
            </w:pPr>
            <w:r w:rsidRPr="0018480B">
              <w:rPr>
                <w:b/>
                <w:sz w:val="20"/>
                <w:szCs w:val="20"/>
              </w:rPr>
              <w:t xml:space="preserve">4.b – </w:t>
            </w:r>
          </w:p>
        </w:tc>
        <w:tc>
          <w:tcPr>
            <w:tcW w:w="1744" w:type="dxa"/>
            <w:shd w:val="clear" w:color="auto" w:fill="auto"/>
          </w:tcPr>
          <w:p w14:paraId="38CD4998" w14:textId="77777777" w:rsidR="00A94AF1" w:rsidRPr="0068172F" w:rsidRDefault="00A94AF1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368D0C82" w14:textId="33C582D1" w:rsidR="00A94AF1" w:rsidRPr="00532174" w:rsidRDefault="00A94AF1" w:rsidP="00E004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:15-</w:t>
            </w:r>
            <w:r>
              <w:rPr>
                <w:sz w:val="14"/>
                <w:szCs w:val="14"/>
              </w:rPr>
              <w:t>13:</w:t>
            </w:r>
            <w:r w:rsidRPr="00E135B3">
              <w:rPr>
                <w:sz w:val="14"/>
                <w:szCs w:val="14"/>
              </w:rPr>
              <w:t>20</w:t>
            </w:r>
          </w:p>
        </w:tc>
      </w:tr>
      <w:tr w:rsidR="00522FCA" w:rsidRPr="00532174" w14:paraId="3D7E0236" w14:textId="77777777" w:rsidTr="008E1D17">
        <w:tc>
          <w:tcPr>
            <w:tcW w:w="1144" w:type="dxa"/>
          </w:tcPr>
          <w:p w14:paraId="19D9B029" w14:textId="5C29F599" w:rsidR="00BC2519" w:rsidRPr="0068172F" w:rsidRDefault="00BC2519" w:rsidP="00E00498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:25</w:t>
            </w:r>
          </w:p>
        </w:tc>
        <w:tc>
          <w:tcPr>
            <w:tcW w:w="2151" w:type="dxa"/>
            <w:shd w:val="clear" w:color="auto" w:fill="auto"/>
          </w:tcPr>
          <w:p w14:paraId="79DA3A12" w14:textId="13252F6D" w:rsidR="00BC2519" w:rsidRPr="0068172F" w:rsidRDefault="00BC2519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5822B"/>
            <w:textDirection w:val="tbRl"/>
          </w:tcPr>
          <w:p w14:paraId="2C2674F0" w14:textId="20BC11BB" w:rsidR="00BC2519" w:rsidRPr="0068172F" w:rsidRDefault="00BC2519" w:rsidP="00E00498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4" w:type="dxa"/>
            <w:vMerge/>
            <w:shd w:val="clear" w:color="auto" w:fill="7030A0"/>
          </w:tcPr>
          <w:p w14:paraId="5A60DCC0" w14:textId="77777777" w:rsidR="00BC2519" w:rsidRPr="0068172F" w:rsidRDefault="00BC2519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14:paraId="5101891E" w14:textId="7D0D91E6" w:rsidR="00BC2519" w:rsidRPr="0068172F" w:rsidRDefault="00BC2519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42F615CC" w14:textId="032A0C37" w:rsidR="00BC2519" w:rsidRPr="0068172F" w:rsidRDefault="00BC2519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75AEFB0A" w14:textId="77777777" w:rsidR="00BC2519" w:rsidRPr="0068172F" w:rsidRDefault="00BC2519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textDirection w:val="tbRl"/>
          </w:tcPr>
          <w:p w14:paraId="54E196DB" w14:textId="3133A595" w:rsidR="00BC2519" w:rsidRPr="0068172F" w:rsidRDefault="00BC2519" w:rsidP="00E00498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14:paraId="6D6542DF" w14:textId="41965653" w:rsidR="00BC2519" w:rsidRPr="0068172F" w:rsidRDefault="00BC2519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shd w:val="clear" w:color="auto" w:fill="FF0000"/>
            <w:textDirection w:val="tbRl"/>
          </w:tcPr>
          <w:p w14:paraId="60C353C1" w14:textId="09CBF2BF" w:rsidR="00BC2519" w:rsidRPr="0018480B" w:rsidRDefault="00BC2519" w:rsidP="00BC2519">
            <w:pPr>
              <w:ind w:left="113" w:right="113"/>
              <w:rPr>
                <w:b/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SAT RAZREDNIKA (SELETKOVIĆ) </w:t>
            </w:r>
            <w:r w:rsidR="00EF1B40" w:rsidRPr="00F37CC7">
              <w:rPr>
                <w:b/>
                <w:sz w:val="20"/>
                <w:szCs w:val="20"/>
              </w:rPr>
              <w:t>U</w:t>
            </w:r>
            <w:r w:rsidR="00F12F93" w:rsidRPr="00F37CC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44" w:type="dxa"/>
          </w:tcPr>
          <w:p w14:paraId="4070FEEF" w14:textId="77777777" w:rsidR="00BC2519" w:rsidRPr="0068172F" w:rsidRDefault="00BC2519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49F0FF46" w14:textId="3B384F36" w:rsidR="00BC2519" w:rsidRPr="00532174" w:rsidRDefault="00BC2519" w:rsidP="00E004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:25</w:t>
            </w:r>
          </w:p>
        </w:tc>
      </w:tr>
      <w:tr w:rsidR="001B10DF" w:rsidRPr="00532174" w14:paraId="718E083C" w14:textId="77777777" w:rsidTr="008E1D17">
        <w:tc>
          <w:tcPr>
            <w:tcW w:w="1144" w:type="dxa"/>
          </w:tcPr>
          <w:p w14:paraId="0F745AF9" w14:textId="50BFC6B2" w:rsidR="00BC2519" w:rsidRPr="0018480B" w:rsidRDefault="00BC2519" w:rsidP="00E00498">
            <w:pPr>
              <w:rPr>
                <w:b/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:30</w:t>
            </w:r>
          </w:p>
        </w:tc>
        <w:tc>
          <w:tcPr>
            <w:tcW w:w="2151" w:type="dxa"/>
            <w:shd w:val="clear" w:color="auto" w:fill="auto"/>
            <w:textDirection w:val="tbRl"/>
          </w:tcPr>
          <w:p w14:paraId="51D49164" w14:textId="02BD1B26" w:rsidR="00BC2519" w:rsidRPr="0068172F" w:rsidRDefault="00BC2519" w:rsidP="001E02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5822B"/>
          </w:tcPr>
          <w:p w14:paraId="2627AD08" w14:textId="4A0438E6" w:rsidR="00BC2519" w:rsidRPr="0068172F" w:rsidRDefault="00BC2519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7030A0"/>
          </w:tcPr>
          <w:p w14:paraId="5B25D675" w14:textId="77777777" w:rsidR="00BC2519" w:rsidRPr="0068172F" w:rsidRDefault="00BC2519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14:paraId="55A13C71" w14:textId="7AF33BDC" w:rsidR="00BC2519" w:rsidRPr="0068172F" w:rsidRDefault="00BC2519" w:rsidP="00E00498">
            <w:pPr>
              <w:ind w:left="113" w:right="113"/>
              <w:rPr>
                <w:sz w:val="20"/>
                <w:szCs w:val="20"/>
              </w:rPr>
            </w:pPr>
            <w:r w:rsidRPr="009F3BE8">
              <w:rPr>
                <w:b/>
                <w:sz w:val="20"/>
                <w:szCs w:val="20"/>
              </w:rPr>
              <w:t xml:space="preserve">3.c – </w:t>
            </w:r>
          </w:p>
        </w:tc>
        <w:tc>
          <w:tcPr>
            <w:tcW w:w="1443" w:type="dxa"/>
            <w:shd w:val="clear" w:color="auto" w:fill="auto"/>
            <w:textDirection w:val="tbRl"/>
          </w:tcPr>
          <w:p w14:paraId="25989125" w14:textId="7F026154" w:rsidR="00BC2519" w:rsidRPr="0068172F" w:rsidRDefault="00BC2519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690506F7" w14:textId="77777777" w:rsidR="00BC2519" w:rsidRPr="0068172F" w:rsidRDefault="00BC2519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00E9195C" w14:textId="4A711365" w:rsidR="00BC2519" w:rsidRPr="0068172F" w:rsidRDefault="00BC2519" w:rsidP="00E00498">
            <w:pPr>
              <w:rPr>
                <w:color w:val="70AD47" w:themeColor="accent6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14:paraId="097E99EB" w14:textId="4F1ADF5C" w:rsidR="00BC2519" w:rsidRPr="0068172F" w:rsidRDefault="00BC2519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0000"/>
            <w:textDirection w:val="tbRl"/>
          </w:tcPr>
          <w:p w14:paraId="58E38863" w14:textId="7C519E70" w:rsidR="00BC2519" w:rsidRPr="0068172F" w:rsidRDefault="00BC2519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2BF43644" w14:textId="0E422F44" w:rsidR="00BC2519" w:rsidRPr="0018480B" w:rsidRDefault="00BC2519" w:rsidP="00E00498">
            <w:pPr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14:paraId="52D286E6" w14:textId="7A43A8CC" w:rsidR="00BC2519" w:rsidRPr="00532174" w:rsidRDefault="00BC2519" w:rsidP="00E004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:30</w:t>
            </w:r>
          </w:p>
        </w:tc>
      </w:tr>
      <w:tr w:rsidR="003751D0" w:rsidRPr="00532174" w14:paraId="2843A11E" w14:textId="77777777" w:rsidTr="008E1D17">
        <w:tc>
          <w:tcPr>
            <w:tcW w:w="1144" w:type="dxa"/>
          </w:tcPr>
          <w:p w14:paraId="1763C5F5" w14:textId="68368BE1" w:rsidR="003751D0" w:rsidRPr="0068172F" w:rsidRDefault="003751D0" w:rsidP="00E00498">
            <w:pPr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:35</w:t>
            </w:r>
          </w:p>
        </w:tc>
        <w:tc>
          <w:tcPr>
            <w:tcW w:w="2151" w:type="dxa"/>
            <w:shd w:val="clear" w:color="auto" w:fill="auto"/>
            <w:textDirection w:val="tbRl"/>
          </w:tcPr>
          <w:p w14:paraId="7792D000" w14:textId="117D5036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5822B"/>
          </w:tcPr>
          <w:p w14:paraId="70DEC81A" w14:textId="62DA9BAB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7030A0"/>
          </w:tcPr>
          <w:p w14:paraId="2DAF7346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shd w:val="clear" w:color="auto" w:fill="C45911" w:themeFill="accent2" w:themeFillShade="BF"/>
            <w:textDirection w:val="tbRl"/>
          </w:tcPr>
          <w:p w14:paraId="3EE61893" w14:textId="2FBB6569" w:rsidR="003751D0" w:rsidRPr="0068172F" w:rsidRDefault="003751D0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FIZIKA (STANIĆ) </w:t>
            </w:r>
            <w:r w:rsidRPr="003751D0">
              <w:rPr>
                <w:b/>
                <w:sz w:val="20"/>
                <w:szCs w:val="20"/>
              </w:rPr>
              <w:t>U7</w:t>
            </w:r>
          </w:p>
        </w:tc>
        <w:tc>
          <w:tcPr>
            <w:tcW w:w="1443" w:type="dxa"/>
            <w:shd w:val="clear" w:color="auto" w:fill="auto"/>
          </w:tcPr>
          <w:p w14:paraId="1C499892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4E6ED25C" w14:textId="15D6E629" w:rsidR="003751D0" w:rsidRPr="0068172F" w:rsidRDefault="003751D0" w:rsidP="00E00498">
            <w:pPr>
              <w:rPr>
                <w:sz w:val="20"/>
                <w:szCs w:val="20"/>
              </w:rPr>
            </w:pPr>
            <w:r w:rsidRPr="0018480B">
              <w:rPr>
                <w:b/>
                <w:sz w:val="20"/>
                <w:szCs w:val="20"/>
              </w:rPr>
              <w:t xml:space="preserve">2.c – </w:t>
            </w:r>
          </w:p>
        </w:tc>
        <w:tc>
          <w:tcPr>
            <w:tcW w:w="946" w:type="dxa"/>
            <w:shd w:val="clear" w:color="auto" w:fill="auto"/>
          </w:tcPr>
          <w:p w14:paraId="0C88EB8A" w14:textId="54EBEB76" w:rsidR="003751D0" w:rsidRPr="0068172F" w:rsidRDefault="003751D0" w:rsidP="00E00498">
            <w:pPr>
              <w:rPr>
                <w:color w:val="70AD47" w:themeColor="accent6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14:paraId="7BC0D7FC" w14:textId="454FFA10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0000"/>
          </w:tcPr>
          <w:p w14:paraId="302AC9FF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4940164" w14:textId="00EAC911" w:rsidR="003751D0" w:rsidRPr="0068172F" w:rsidRDefault="003751D0" w:rsidP="00E00498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</w:tcPr>
          <w:p w14:paraId="6D065DA6" w14:textId="10AFA6AE" w:rsidR="003751D0" w:rsidRPr="00532174" w:rsidRDefault="003751D0" w:rsidP="00E004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:35</w:t>
            </w:r>
          </w:p>
        </w:tc>
      </w:tr>
      <w:tr w:rsidR="003751D0" w:rsidRPr="00532174" w14:paraId="134CE185" w14:textId="77777777" w:rsidTr="008E1D17">
        <w:trPr>
          <w:trHeight w:val="230"/>
        </w:trPr>
        <w:tc>
          <w:tcPr>
            <w:tcW w:w="1144" w:type="dxa"/>
          </w:tcPr>
          <w:p w14:paraId="52C36D49" w14:textId="0FA12230" w:rsidR="003751D0" w:rsidRPr="0068172F" w:rsidRDefault="003751D0" w:rsidP="00E00498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:40</w:t>
            </w:r>
          </w:p>
        </w:tc>
        <w:tc>
          <w:tcPr>
            <w:tcW w:w="2151" w:type="dxa"/>
            <w:shd w:val="clear" w:color="auto" w:fill="auto"/>
          </w:tcPr>
          <w:p w14:paraId="51D6D5BE" w14:textId="69ADFCAD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5822B"/>
          </w:tcPr>
          <w:p w14:paraId="4588C075" w14:textId="56428AE2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7030A0"/>
          </w:tcPr>
          <w:p w14:paraId="2A4C2A10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45911" w:themeFill="accent2" w:themeFillShade="BF"/>
          </w:tcPr>
          <w:p w14:paraId="46F66E52" w14:textId="23514D86" w:rsidR="003751D0" w:rsidRPr="0068172F" w:rsidRDefault="003751D0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76F316B4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0000"/>
            <w:textDirection w:val="tbRl"/>
          </w:tcPr>
          <w:p w14:paraId="66BAEC34" w14:textId="725654E1" w:rsidR="003751D0" w:rsidRPr="0068172F" w:rsidRDefault="003751D0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GEOGRAFIJA (JAGODAR) </w:t>
            </w:r>
            <w:r w:rsidRPr="003751D0">
              <w:rPr>
                <w:b/>
                <w:sz w:val="20"/>
                <w:szCs w:val="20"/>
              </w:rPr>
              <w:t>U2</w:t>
            </w:r>
          </w:p>
        </w:tc>
        <w:tc>
          <w:tcPr>
            <w:tcW w:w="946" w:type="dxa"/>
            <w:shd w:val="clear" w:color="auto" w:fill="auto"/>
          </w:tcPr>
          <w:p w14:paraId="2C0467A0" w14:textId="400F1681" w:rsidR="003751D0" w:rsidRPr="0068172F" w:rsidRDefault="003751D0" w:rsidP="00E00498">
            <w:pPr>
              <w:rPr>
                <w:color w:val="70AD47" w:themeColor="accent6"/>
                <w:sz w:val="20"/>
                <w:szCs w:val="20"/>
              </w:rPr>
            </w:pPr>
            <w:r w:rsidRPr="0018480B">
              <w:rPr>
                <w:b/>
                <w:sz w:val="20"/>
                <w:szCs w:val="20"/>
              </w:rPr>
              <w:t xml:space="preserve">1.c – </w:t>
            </w:r>
          </w:p>
        </w:tc>
        <w:tc>
          <w:tcPr>
            <w:tcW w:w="1573" w:type="dxa"/>
            <w:shd w:val="clear" w:color="auto" w:fill="auto"/>
            <w:textDirection w:val="tbRl"/>
          </w:tcPr>
          <w:p w14:paraId="40082BB5" w14:textId="540E57ED" w:rsidR="003751D0" w:rsidRPr="0068172F" w:rsidRDefault="003751D0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0000"/>
          </w:tcPr>
          <w:p w14:paraId="14819CA4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textDirection w:val="tbRl"/>
          </w:tcPr>
          <w:p w14:paraId="4B6309E8" w14:textId="0574432E" w:rsidR="003751D0" w:rsidRPr="0068172F" w:rsidRDefault="003751D0" w:rsidP="00E0049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</w:tcPr>
          <w:p w14:paraId="317FEA51" w14:textId="3D9A0B65" w:rsidR="003751D0" w:rsidRPr="00532174" w:rsidRDefault="003751D0" w:rsidP="00E004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:40</w:t>
            </w:r>
          </w:p>
        </w:tc>
      </w:tr>
      <w:tr w:rsidR="003751D0" w:rsidRPr="00532174" w14:paraId="0AAD6C22" w14:textId="77777777" w:rsidTr="008E1D17">
        <w:tc>
          <w:tcPr>
            <w:tcW w:w="1144" w:type="dxa"/>
          </w:tcPr>
          <w:p w14:paraId="12314040" w14:textId="33A9510C" w:rsidR="003751D0" w:rsidRPr="0068172F" w:rsidRDefault="003751D0" w:rsidP="00E00498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:45</w:t>
            </w:r>
          </w:p>
        </w:tc>
        <w:tc>
          <w:tcPr>
            <w:tcW w:w="2151" w:type="dxa"/>
            <w:shd w:val="clear" w:color="auto" w:fill="auto"/>
          </w:tcPr>
          <w:p w14:paraId="66D46E38" w14:textId="2A9F54D6" w:rsidR="003751D0" w:rsidRPr="0068172F" w:rsidRDefault="003751D0" w:rsidP="00E00498">
            <w:pPr>
              <w:rPr>
                <w:sz w:val="20"/>
                <w:szCs w:val="20"/>
              </w:rPr>
            </w:pPr>
            <w:r w:rsidRPr="0018480B">
              <w:rPr>
                <w:b/>
                <w:sz w:val="20"/>
                <w:szCs w:val="20"/>
              </w:rPr>
              <w:t xml:space="preserve">4.C – </w:t>
            </w:r>
          </w:p>
        </w:tc>
        <w:tc>
          <w:tcPr>
            <w:tcW w:w="1092" w:type="dxa"/>
            <w:vMerge/>
            <w:shd w:val="clear" w:color="auto" w:fill="F5822B"/>
          </w:tcPr>
          <w:p w14:paraId="077478B9" w14:textId="39D2CB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7030A0"/>
          </w:tcPr>
          <w:p w14:paraId="1A47F6AC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45911" w:themeFill="accent2" w:themeFillShade="BF"/>
          </w:tcPr>
          <w:p w14:paraId="55CEF76E" w14:textId="4F82587F" w:rsidR="003751D0" w:rsidRPr="0068172F" w:rsidRDefault="003751D0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7FF713B8" w14:textId="09BC0CFC" w:rsidR="003751D0" w:rsidRPr="0068172F" w:rsidRDefault="003751D0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44BC751A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shd w:val="clear" w:color="auto" w:fill="F4B083" w:themeFill="accent2" w:themeFillTint="99"/>
            <w:textDirection w:val="tbRl"/>
          </w:tcPr>
          <w:p w14:paraId="0CE538A5" w14:textId="0B3E7BF5" w:rsidR="003751D0" w:rsidRPr="0068172F" w:rsidRDefault="003751D0" w:rsidP="00E00498">
            <w:pPr>
              <w:ind w:left="113" w:right="113"/>
              <w:rPr>
                <w:color w:val="70AD47" w:themeColor="accent6"/>
                <w:sz w:val="20"/>
                <w:szCs w:val="20"/>
              </w:rPr>
            </w:pPr>
            <w:r w:rsidRPr="0068172F">
              <w:rPr>
                <w:color w:val="000000" w:themeColor="text1"/>
                <w:sz w:val="20"/>
                <w:szCs w:val="20"/>
              </w:rPr>
              <w:t xml:space="preserve">OPĆA KEMIJA (KUNA) </w:t>
            </w:r>
            <w:r w:rsidRPr="003751D0">
              <w:rPr>
                <w:b/>
                <w:color w:val="000000" w:themeColor="text1"/>
                <w:sz w:val="20"/>
                <w:szCs w:val="20"/>
              </w:rPr>
              <w:t>U5</w:t>
            </w:r>
          </w:p>
        </w:tc>
        <w:tc>
          <w:tcPr>
            <w:tcW w:w="1573" w:type="dxa"/>
            <w:shd w:val="clear" w:color="auto" w:fill="auto"/>
          </w:tcPr>
          <w:p w14:paraId="50BACF62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0000"/>
          </w:tcPr>
          <w:p w14:paraId="29B2BA58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8A39058" w14:textId="77777777" w:rsidR="003751D0" w:rsidRPr="0068172F" w:rsidRDefault="003751D0" w:rsidP="00E0049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</w:tcPr>
          <w:p w14:paraId="45E559A8" w14:textId="59B405A5" w:rsidR="003751D0" w:rsidRPr="00532174" w:rsidRDefault="003751D0" w:rsidP="00E004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:45</w:t>
            </w:r>
          </w:p>
        </w:tc>
      </w:tr>
      <w:tr w:rsidR="003751D0" w:rsidRPr="00532174" w14:paraId="14E4085C" w14:textId="77777777" w:rsidTr="008E1D17">
        <w:tc>
          <w:tcPr>
            <w:tcW w:w="1144" w:type="dxa"/>
          </w:tcPr>
          <w:p w14:paraId="271A4861" w14:textId="01970963" w:rsidR="003751D0" w:rsidRPr="0068172F" w:rsidRDefault="003751D0" w:rsidP="00E00498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:50</w:t>
            </w:r>
          </w:p>
        </w:tc>
        <w:tc>
          <w:tcPr>
            <w:tcW w:w="2151" w:type="dxa"/>
            <w:vMerge w:val="restart"/>
            <w:shd w:val="clear" w:color="auto" w:fill="FFFF00"/>
            <w:textDirection w:val="tbRl"/>
          </w:tcPr>
          <w:p w14:paraId="3DDD16CA" w14:textId="1F095B96" w:rsidR="003751D0" w:rsidRPr="0068172F" w:rsidRDefault="003751D0" w:rsidP="00C752CD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68172F">
              <w:rPr>
                <w:sz w:val="20"/>
                <w:szCs w:val="20"/>
                <w:highlight w:val="yellow"/>
                <w:lang w:val="en-US"/>
              </w:rPr>
              <w:t>Mikrobiologija</w:t>
            </w:r>
            <w:proofErr w:type="spellEnd"/>
            <w:r w:rsidRPr="0068172F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highlight w:val="yellow"/>
                <w:lang w:val="en-US"/>
              </w:rPr>
              <w:t>i</w:t>
            </w:r>
            <w:proofErr w:type="spellEnd"/>
            <w:r w:rsidRPr="0068172F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highlight w:val="yellow"/>
                <w:lang w:val="en-US"/>
              </w:rPr>
              <w:t>parazitologija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Raguž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37CC7">
              <w:rPr>
                <w:b/>
                <w:sz w:val="20"/>
                <w:szCs w:val="20"/>
                <w:lang w:val="en-US"/>
              </w:rPr>
              <w:t>U3</w:t>
            </w:r>
          </w:p>
        </w:tc>
        <w:tc>
          <w:tcPr>
            <w:tcW w:w="1092" w:type="dxa"/>
            <w:vMerge/>
            <w:shd w:val="clear" w:color="auto" w:fill="F5822B"/>
          </w:tcPr>
          <w:p w14:paraId="3A1A0F9F" w14:textId="7E9539F3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7030A0"/>
          </w:tcPr>
          <w:p w14:paraId="14D6143E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45911" w:themeFill="accent2" w:themeFillShade="BF"/>
          </w:tcPr>
          <w:p w14:paraId="73D33AF4" w14:textId="75FAA347" w:rsidR="003751D0" w:rsidRPr="0068172F" w:rsidRDefault="003751D0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098997D5" w14:textId="49ED564F" w:rsidR="003751D0" w:rsidRPr="0068172F" w:rsidRDefault="003751D0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7E927D26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4B083" w:themeFill="accent2" w:themeFillTint="99"/>
          </w:tcPr>
          <w:p w14:paraId="54D8128A" w14:textId="5AAE4030" w:rsidR="003751D0" w:rsidRPr="0068172F" w:rsidRDefault="003751D0" w:rsidP="00E00498">
            <w:pPr>
              <w:rPr>
                <w:color w:val="70AD47" w:themeColor="accent6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14:paraId="004C1C2B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0000"/>
          </w:tcPr>
          <w:p w14:paraId="02E13D8B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1602BF83" w14:textId="09774AC4" w:rsidR="003751D0" w:rsidRPr="0068172F" w:rsidRDefault="003751D0" w:rsidP="00E0049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</w:tcPr>
          <w:p w14:paraId="0279C76B" w14:textId="6A49709E" w:rsidR="003751D0" w:rsidRPr="00532174" w:rsidRDefault="003751D0" w:rsidP="00E004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:50</w:t>
            </w:r>
          </w:p>
        </w:tc>
      </w:tr>
      <w:tr w:rsidR="003751D0" w:rsidRPr="00532174" w14:paraId="5546B24F" w14:textId="77777777" w:rsidTr="008E1D17">
        <w:trPr>
          <w:trHeight w:val="241"/>
        </w:trPr>
        <w:tc>
          <w:tcPr>
            <w:tcW w:w="1144" w:type="dxa"/>
          </w:tcPr>
          <w:p w14:paraId="574B9244" w14:textId="1A4FCE25" w:rsidR="003751D0" w:rsidRPr="0068172F" w:rsidRDefault="003751D0" w:rsidP="00E00498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:55</w:t>
            </w:r>
          </w:p>
        </w:tc>
        <w:tc>
          <w:tcPr>
            <w:tcW w:w="2151" w:type="dxa"/>
            <w:vMerge/>
            <w:shd w:val="clear" w:color="auto" w:fill="FFFF00"/>
          </w:tcPr>
          <w:p w14:paraId="148FF801" w14:textId="365789BB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5822B"/>
          </w:tcPr>
          <w:p w14:paraId="0B218144" w14:textId="65C0126E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7030A0"/>
          </w:tcPr>
          <w:p w14:paraId="1F68B348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45911" w:themeFill="accent2" w:themeFillShade="BF"/>
          </w:tcPr>
          <w:p w14:paraId="0EB29B60" w14:textId="5138EEB0" w:rsidR="003751D0" w:rsidRPr="0068172F" w:rsidRDefault="003751D0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74FF7545" w14:textId="089B1335" w:rsidR="003751D0" w:rsidRPr="0068172F" w:rsidRDefault="003751D0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</w:tcPr>
          <w:p w14:paraId="0742D3E4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4B083" w:themeFill="accent2" w:themeFillTint="99"/>
          </w:tcPr>
          <w:p w14:paraId="29C7786B" w14:textId="14863C7E" w:rsidR="003751D0" w:rsidRPr="0068172F" w:rsidRDefault="003751D0" w:rsidP="00E00498">
            <w:pPr>
              <w:rPr>
                <w:color w:val="70AD47" w:themeColor="accent6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14:paraId="64636940" w14:textId="4E90D2AC" w:rsidR="003751D0" w:rsidRPr="0068172F" w:rsidRDefault="00C42053" w:rsidP="00E0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4.a</w:t>
            </w:r>
          </w:p>
        </w:tc>
        <w:tc>
          <w:tcPr>
            <w:tcW w:w="964" w:type="dxa"/>
            <w:vMerge/>
            <w:shd w:val="clear" w:color="auto" w:fill="FF0000"/>
          </w:tcPr>
          <w:p w14:paraId="54C9A7EC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textDirection w:val="tbRl"/>
          </w:tcPr>
          <w:p w14:paraId="573BE33F" w14:textId="7B5BBD3A" w:rsidR="003751D0" w:rsidRPr="0068172F" w:rsidRDefault="003751D0" w:rsidP="00BC2519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</w:tcPr>
          <w:p w14:paraId="2F89D1E9" w14:textId="1E7249E6" w:rsidR="003751D0" w:rsidRPr="00532174" w:rsidRDefault="003751D0" w:rsidP="00E004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:55</w:t>
            </w:r>
          </w:p>
        </w:tc>
      </w:tr>
      <w:tr w:rsidR="003751D0" w:rsidRPr="00532174" w14:paraId="77F23BAD" w14:textId="77777777" w:rsidTr="00A900E1">
        <w:trPr>
          <w:trHeight w:val="274"/>
        </w:trPr>
        <w:tc>
          <w:tcPr>
            <w:tcW w:w="1144" w:type="dxa"/>
          </w:tcPr>
          <w:p w14:paraId="20A8EF58" w14:textId="02A4173F" w:rsidR="003751D0" w:rsidRPr="0068172F" w:rsidRDefault="003751D0" w:rsidP="00E00498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:00</w:t>
            </w:r>
          </w:p>
        </w:tc>
        <w:tc>
          <w:tcPr>
            <w:tcW w:w="2151" w:type="dxa"/>
            <w:vMerge/>
            <w:shd w:val="clear" w:color="auto" w:fill="FFFF00"/>
          </w:tcPr>
          <w:p w14:paraId="50D03884" w14:textId="0937118C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F5822B"/>
          </w:tcPr>
          <w:p w14:paraId="1433524D" w14:textId="722A035F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7030A0"/>
          </w:tcPr>
          <w:p w14:paraId="0FE90009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45911" w:themeFill="accent2" w:themeFillShade="BF"/>
            <w:textDirection w:val="tbRl"/>
          </w:tcPr>
          <w:p w14:paraId="78B30540" w14:textId="30A241FC" w:rsidR="003751D0" w:rsidRPr="0068172F" w:rsidRDefault="003751D0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06DD59FF" w14:textId="320EBFDA" w:rsidR="003751D0" w:rsidRPr="0068172F" w:rsidRDefault="003751D0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  <w:textDirection w:val="tbRl"/>
          </w:tcPr>
          <w:p w14:paraId="74D234EB" w14:textId="4052CD6C" w:rsidR="003751D0" w:rsidRPr="0068172F" w:rsidRDefault="003751D0" w:rsidP="00E00498">
            <w:pPr>
              <w:ind w:left="113" w:right="113"/>
              <w:rPr>
                <w:color w:val="00206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4B083" w:themeFill="accent2" w:themeFillTint="99"/>
          </w:tcPr>
          <w:p w14:paraId="3F451ECC" w14:textId="3FCBFEC9" w:rsidR="003751D0" w:rsidRPr="0068172F" w:rsidRDefault="003751D0" w:rsidP="00E00498">
            <w:pPr>
              <w:rPr>
                <w:color w:val="70AD47" w:themeColor="accent6"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shd w:val="clear" w:color="auto" w:fill="BF8F00" w:themeFill="accent4" w:themeFillShade="BF"/>
          </w:tcPr>
          <w:p w14:paraId="59BB42A9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0000"/>
          </w:tcPr>
          <w:p w14:paraId="7FF94354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textDirection w:val="tbRl"/>
          </w:tcPr>
          <w:p w14:paraId="1898E9F9" w14:textId="7B272938" w:rsidR="003751D0" w:rsidRPr="0068172F" w:rsidRDefault="003751D0" w:rsidP="00E0049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</w:tcPr>
          <w:p w14:paraId="3D54C40F" w14:textId="2189B0A2" w:rsidR="003751D0" w:rsidRPr="00532174" w:rsidRDefault="003751D0" w:rsidP="00E004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:00</w:t>
            </w:r>
          </w:p>
        </w:tc>
      </w:tr>
      <w:tr w:rsidR="003751D0" w:rsidRPr="00532174" w14:paraId="50EBE45E" w14:textId="77777777" w:rsidTr="00A900E1">
        <w:tc>
          <w:tcPr>
            <w:tcW w:w="1144" w:type="dxa"/>
          </w:tcPr>
          <w:p w14:paraId="7AF1B233" w14:textId="6C1C7488" w:rsidR="003751D0" w:rsidRPr="0068172F" w:rsidRDefault="003751D0" w:rsidP="00E00498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:05</w:t>
            </w:r>
          </w:p>
        </w:tc>
        <w:tc>
          <w:tcPr>
            <w:tcW w:w="2151" w:type="dxa"/>
            <w:vMerge/>
            <w:shd w:val="clear" w:color="auto" w:fill="FFFF00"/>
          </w:tcPr>
          <w:p w14:paraId="41E53C3F" w14:textId="0BF2C163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22E85FF3" w14:textId="5F14F419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7B5A9BF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45911" w:themeFill="accent2" w:themeFillShade="BF"/>
          </w:tcPr>
          <w:p w14:paraId="1F3DCE45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211EE44A" w14:textId="0E3ED7F3" w:rsidR="003751D0" w:rsidRPr="0068172F" w:rsidRDefault="003751D0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0000"/>
            <w:textDirection w:val="tbRl"/>
          </w:tcPr>
          <w:p w14:paraId="3928BFB4" w14:textId="71D274C7" w:rsidR="003751D0" w:rsidRPr="0068172F" w:rsidRDefault="003751D0" w:rsidP="00E00498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4B083" w:themeFill="accent2" w:themeFillTint="99"/>
            <w:textDirection w:val="tbRl"/>
          </w:tcPr>
          <w:p w14:paraId="6B4F278B" w14:textId="049B76B3" w:rsidR="003751D0" w:rsidRPr="0068172F" w:rsidRDefault="003751D0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BF8F00" w:themeFill="accent4" w:themeFillShade="BF"/>
          </w:tcPr>
          <w:p w14:paraId="56ACE074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412B9DC7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150BAC0" w14:textId="77777777" w:rsidR="003751D0" w:rsidRPr="0068172F" w:rsidRDefault="003751D0" w:rsidP="00E0049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</w:tcPr>
          <w:p w14:paraId="51194153" w14:textId="3A49F38B" w:rsidR="003751D0" w:rsidRPr="00532174" w:rsidRDefault="003751D0" w:rsidP="00E004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:05</w:t>
            </w:r>
          </w:p>
        </w:tc>
      </w:tr>
      <w:tr w:rsidR="003751D0" w:rsidRPr="00532174" w14:paraId="139951F6" w14:textId="77777777" w:rsidTr="00A900E1">
        <w:tc>
          <w:tcPr>
            <w:tcW w:w="1144" w:type="dxa"/>
          </w:tcPr>
          <w:p w14:paraId="49EF9981" w14:textId="1AAF8726" w:rsidR="003751D0" w:rsidRPr="0068172F" w:rsidRDefault="003751D0" w:rsidP="00E00498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:10</w:t>
            </w:r>
          </w:p>
        </w:tc>
        <w:tc>
          <w:tcPr>
            <w:tcW w:w="2151" w:type="dxa"/>
            <w:vMerge/>
            <w:shd w:val="clear" w:color="auto" w:fill="FFFF00"/>
          </w:tcPr>
          <w:p w14:paraId="0065E529" w14:textId="254E5A6C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04A4D47A" w14:textId="12451C93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277F621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45911" w:themeFill="accent2" w:themeFillShade="BF"/>
          </w:tcPr>
          <w:p w14:paraId="0F2A3778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619EA426" w14:textId="7F2354CC" w:rsidR="003751D0" w:rsidRPr="0068172F" w:rsidRDefault="003751D0" w:rsidP="00E00498">
            <w:pPr>
              <w:rPr>
                <w:sz w:val="20"/>
                <w:szCs w:val="20"/>
              </w:rPr>
            </w:pPr>
            <w:r w:rsidRPr="009F3BE8">
              <w:rPr>
                <w:b/>
                <w:sz w:val="20"/>
                <w:szCs w:val="20"/>
              </w:rPr>
              <w:t>1.d –</w:t>
            </w:r>
          </w:p>
        </w:tc>
        <w:tc>
          <w:tcPr>
            <w:tcW w:w="1443" w:type="dxa"/>
            <w:vMerge/>
            <w:shd w:val="clear" w:color="auto" w:fill="FF0000"/>
          </w:tcPr>
          <w:p w14:paraId="1E0C306E" w14:textId="2085CFB4" w:rsidR="003751D0" w:rsidRPr="0068172F" w:rsidRDefault="003751D0" w:rsidP="00E00498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4B083" w:themeFill="accent2" w:themeFillTint="99"/>
          </w:tcPr>
          <w:p w14:paraId="54AAB1A5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BF8F00" w:themeFill="accent4" w:themeFillShade="BF"/>
          </w:tcPr>
          <w:p w14:paraId="336DDDEF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18E7EF3F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14D1FA10" w14:textId="77777777" w:rsidR="003751D0" w:rsidRPr="0068172F" w:rsidRDefault="003751D0" w:rsidP="00E0049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</w:tcPr>
          <w:p w14:paraId="5672F7CD" w14:textId="4210FA48" w:rsidR="003751D0" w:rsidRPr="00532174" w:rsidRDefault="003751D0" w:rsidP="00E004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:10</w:t>
            </w:r>
          </w:p>
        </w:tc>
      </w:tr>
      <w:tr w:rsidR="003751D0" w:rsidRPr="00532174" w14:paraId="34BDDB2A" w14:textId="77777777" w:rsidTr="003751D0">
        <w:tc>
          <w:tcPr>
            <w:tcW w:w="1144" w:type="dxa"/>
          </w:tcPr>
          <w:p w14:paraId="571F26C6" w14:textId="5AE087CE" w:rsidR="003751D0" w:rsidRPr="0068172F" w:rsidRDefault="003751D0" w:rsidP="00E00498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lastRenderedPageBreak/>
              <w:t>14</w:t>
            </w:r>
            <w:r w:rsidRPr="00E135B3">
              <w:rPr>
                <w:sz w:val="14"/>
                <w:szCs w:val="14"/>
              </w:rPr>
              <w:t>:10-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:15</w:t>
            </w:r>
          </w:p>
        </w:tc>
        <w:tc>
          <w:tcPr>
            <w:tcW w:w="2151" w:type="dxa"/>
            <w:vMerge w:val="restart"/>
            <w:shd w:val="clear" w:color="auto" w:fill="FFFF00"/>
            <w:textDirection w:val="tbRl"/>
          </w:tcPr>
          <w:p w14:paraId="1FD66D0D" w14:textId="5F171AC2" w:rsidR="003751D0" w:rsidRPr="0068172F" w:rsidRDefault="003751D0" w:rsidP="001B10DF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68172F">
              <w:rPr>
                <w:sz w:val="20"/>
                <w:szCs w:val="20"/>
                <w:highlight w:val="yellow"/>
                <w:lang w:val="en-US"/>
              </w:rPr>
              <w:t>Mikrobiologija</w:t>
            </w:r>
            <w:proofErr w:type="spellEnd"/>
            <w:r w:rsidRPr="0068172F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highlight w:val="yellow"/>
                <w:lang w:val="en-US"/>
              </w:rPr>
              <w:t>i</w:t>
            </w:r>
            <w:proofErr w:type="spellEnd"/>
            <w:r w:rsidRPr="0068172F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highlight w:val="yellow"/>
                <w:lang w:val="en-US"/>
              </w:rPr>
              <w:t>parazitologija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Raguž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37CC7">
              <w:rPr>
                <w:b/>
                <w:sz w:val="20"/>
                <w:szCs w:val="20"/>
                <w:lang w:val="en-US"/>
              </w:rPr>
              <w:t>U3</w:t>
            </w:r>
          </w:p>
        </w:tc>
        <w:tc>
          <w:tcPr>
            <w:tcW w:w="1092" w:type="dxa"/>
          </w:tcPr>
          <w:p w14:paraId="7BE9FFB6" w14:textId="6014FA62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5B03F5E8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shd w:val="clear" w:color="auto" w:fill="C45911" w:themeFill="accent2" w:themeFillShade="BF"/>
            <w:textDirection w:val="tbRl"/>
          </w:tcPr>
          <w:p w14:paraId="41FDAACF" w14:textId="6C7C6E80" w:rsidR="003751D0" w:rsidRPr="0068172F" w:rsidRDefault="003751D0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FIZIKA (STANIĆ) </w:t>
            </w:r>
            <w:r w:rsidRPr="00F37CC7">
              <w:rPr>
                <w:b/>
                <w:sz w:val="20"/>
                <w:szCs w:val="20"/>
              </w:rPr>
              <w:t>U7</w:t>
            </w:r>
          </w:p>
        </w:tc>
        <w:tc>
          <w:tcPr>
            <w:tcW w:w="1443" w:type="dxa"/>
            <w:vMerge w:val="restart"/>
            <w:shd w:val="clear" w:color="auto" w:fill="92D050"/>
            <w:textDirection w:val="tbRl"/>
          </w:tcPr>
          <w:p w14:paraId="3B8EA5C2" w14:textId="0C1C6C6B" w:rsidR="003751D0" w:rsidRPr="0068172F" w:rsidRDefault="003751D0" w:rsidP="00A900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POVIJEST (BAŠIĆ)</w:t>
            </w:r>
            <w:r w:rsidRPr="00F37CC7">
              <w:rPr>
                <w:b/>
                <w:sz w:val="20"/>
                <w:szCs w:val="20"/>
              </w:rPr>
              <w:t xml:space="preserve"> U4</w:t>
            </w:r>
          </w:p>
        </w:tc>
        <w:tc>
          <w:tcPr>
            <w:tcW w:w="1443" w:type="dxa"/>
            <w:shd w:val="clear" w:color="auto" w:fill="FF0000"/>
          </w:tcPr>
          <w:p w14:paraId="6A79E628" w14:textId="77777777" w:rsidR="003751D0" w:rsidRPr="0068172F" w:rsidRDefault="003751D0" w:rsidP="00E00498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shd w:val="clear" w:color="auto" w:fill="F4B083" w:themeFill="accent2" w:themeFillTint="99"/>
          </w:tcPr>
          <w:p w14:paraId="617F6ED6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shd w:val="clear" w:color="auto" w:fill="BF8F00" w:themeFill="accent4" w:themeFillShade="BF"/>
            <w:textDirection w:val="tbRl"/>
          </w:tcPr>
          <w:p w14:paraId="7FCC597C" w14:textId="77777777" w:rsidR="003751D0" w:rsidRPr="00994395" w:rsidRDefault="003751D0" w:rsidP="008E1D17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HITNI MEDICINSKI POSTUPCI (JERKOVIĆ) </w:t>
            </w:r>
            <w:r w:rsidRPr="00F37CC7">
              <w:rPr>
                <w:b/>
                <w:sz w:val="18"/>
                <w:szCs w:val="18"/>
              </w:rPr>
              <w:t>K2</w:t>
            </w:r>
          </w:p>
          <w:p w14:paraId="5D91D472" w14:textId="77777777" w:rsidR="003751D0" w:rsidRPr="00994395" w:rsidRDefault="003751D0" w:rsidP="008E1D17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HIGIJENA (KOVAČEVIĆ) </w:t>
            </w:r>
            <w:r w:rsidRPr="00F37CC7">
              <w:rPr>
                <w:b/>
                <w:sz w:val="18"/>
                <w:szCs w:val="18"/>
              </w:rPr>
              <w:t>K1</w:t>
            </w:r>
          </w:p>
          <w:p w14:paraId="70CBED91" w14:textId="3E8FF08E" w:rsidR="003751D0" w:rsidRPr="0068172F" w:rsidRDefault="003751D0" w:rsidP="008E1D1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MENTALNO ZDRAVLJE (BOLČEVIĆ) </w:t>
            </w:r>
            <w:r w:rsidRPr="00F37CC7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964" w:type="dxa"/>
            <w:vMerge w:val="restart"/>
            <w:shd w:val="clear" w:color="auto" w:fill="92D050"/>
            <w:textDirection w:val="tbRl"/>
          </w:tcPr>
          <w:p w14:paraId="5A65CE1B" w14:textId="1E118E8C" w:rsidR="003751D0" w:rsidRPr="0068172F" w:rsidRDefault="003751D0" w:rsidP="00E00498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ZDRAVSTVENA PSIHOLOGIJA (BUŠLJETA) </w:t>
            </w:r>
            <w:r w:rsidRPr="00F37CC7">
              <w:rPr>
                <w:b/>
                <w:sz w:val="20"/>
                <w:szCs w:val="20"/>
              </w:rPr>
              <w:t>U8</w:t>
            </w:r>
          </w:p>
        </w:tc>
        <w:tc>
          <w:tcPr>
            <w:tcW w:w="1744" w:type="dxa"/>
            <w:shd w:val="clear" w:color="auto" w:fill="auto"/>
          </w:tcPr>
          <w:p w14:paraId="0EA0DA85" w14:textId="77777777" w:rsidR="003751D0" w:rsidRPr="0068172F" w:rsidRDefault="003751D0" w:rsidP="00E0049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</w:tcPr>
          <w:p w14:paraId="4BEBEBB2" w14:textId="205E6D61" w:rsidR="003751D0" w:rsidRPr="00532174" w:rsidRDefault="003751D0" w:rsidP="00E004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:15</w:t>
            </w:r>
          </w:p>
        </w:tc>
      </w:tr>
      <w:tr w:rsidR="003751D0" w:rsidRPr="00532174" w14:paraId="5B3C1202" w14:textId="77777777" w:rsidTr="00A900E1">
        <w:tc>
          <w:tcPr>
            <w:tcW w:w="1144" w:type="dxa"/>
          </w:tcPr>
          <w:p w14:paraId="0BB7C8E7" w14:textId="72C6E338" w:rsidR="003751D0" w:rsidRPr="0068172F" w:rsidRDefault="003751D0" w:rsidP="00E00498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:20</w:t>
            </w:r>
          </w:p>
        </w:tc>
        <w:tc>
          <w:tcPr>
            <w:tcW w:w="2151" w:type="dxa"/>
            <w:vMerge/>
            <w:shd w:val="clear" w:color="auto" w:fill="FFFF00"/>
          </w:tcPr>
          <w:p w14:paraId="41BEE112" w14:textId="07311714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728DA961" w14:textId="00225FB9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3FA7E73F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45911" w:themeFill="accent2" w:themeFillShade="BF"/>
            <w:textDirection w:val="tbRl"/>
          </w:tcPr>
          <w:p w14:paraId="275F4337" w14:textId="5D85AE4B" w:rsidR="003751D0" w:rsidRPr="0068172F" w:rsidRDefault="003751D0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  <w:textDirection w:val="tbRl"/>
          </w:tcPr>
          <w:p w14:paraId="0CA25AF8" w14:textId="17822C76" w:rsidR="003751D0" w:rsidRPr="0068172F" w:rsidRDefault="003751D0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4B88823B" w14:textId="322B6A5A" w:rsidR="003751D0" w:rsidRPr="0068172F" w:rsidRDefault="003751D0" w:rsidP="00E00498">
            <w:pPr>
              <w:ind w:left="113" w:right="113"/>
              <w:rPr>
                <w:color w:val="00206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4B083" w:themeFill="accent2" w:themeFillTint="99"/>
            <w:textDirection w:val="tbRl"/>
          </w:tcPr>
          <w:p w14:paraId="4EF8FCBB" w14:textId="14BB094C" w:rsidR="003751D0" w:rsidRPr="00551424" w:rsidRDefault="003751D0" w:rsidP="00E0049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BF8F00" w:themeFill="accent4" w:themeFillShade="BF"/>
          </w:tcPr>
          <w:p w14:paraId="41046FF8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92D050"/>
            <w:textDirection w:val="tbRl"/>
          </w:tcPr>
          <w:p w14:paraId="6248555C" w14:textId="069505F0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BFF8337" w14:textId="77777777" w:rsidR="003751D0" w:rsidRPr="0068172F" w:rsidRDefault="003751D0" w:rsidP="00E0049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</w:tcPr>
          <w:p w14:paraId="645991D2" w14:textId="6196F82E" w:rsidR="003751D0" w:rsidRPr="00532174" w:rsidRDefault="003751D0" w:rsidP="00E004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:20</w:t>
            </w:r>
          </w:p>
        </w:tc>
      </w:tr>
      <w:tr w:rsidR="003751D0" w:rsidRPr="00532174" w14:paraId="5ED1F970" w14:textId="77777777" w:rsidTr="008E1D17">
        <w:tc>
          <w:tcPr>
            <w:tcW w:w="1144" w:type="dxa"/>
          </w:tcPr>
          <w:p w14:paraId="1CCA77E8" w14:textId="5307BF13" w:rsidR="003751D0" w:rsidRPr="0068172F" w:rsidRDefault="003751D0" w:rsidP="00E00498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:25</w:t>
            </w:r>
          </w:p>
        </w:tc>
        <w:tc>
          <w:tcPr>
            <w:tcW w:w="2151" w:type="dxa"/>
            <w:vMerge/>
            <w:shd w:val="clear" w:color="auto" w:fill="FFFF00"/>
          </w:tcPr>
          <w:p w14:paraId="2AA155FC" w14:textId="4CD07851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2A8BC612" w14:textId="52CD5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F3A773B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45911" w:themeFill="accent2" w:themeFillShade="BF"/>
          </w:tcPr>
          <w:p w14:paraId="10FCF258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52E9E0A0" w14:textId="7AA7D9FC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7030A0"/>
            <w:textDirection w:val="tbRl"/>
          </w:tcPr>
          <w:p w14:paraId="715B3EFA" w14:textId="1E358C7F" w:rsidR="003751D0" w:rsidRPr="0068172F" w:rsidRDefault="003751D0" w:rsidP="00E00498">
            <w:pPr>
              <w:ind w:left="113" w:right="113"/>
              <w:rPr>
                <w:color w:val="002060"/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>DENT</w:t>
            </w:r>
            <w:r>
              <w:rPr>
                <w:color w:val="FFFFFF" w:themeColor="background1"/>
                <w:sz w:val="20"/>
                <w:szCs w:val="20"/>
              </w:rPr>
              <w:t>.</w:t>
            </w:r>
            <w:r w:rsidRPr="0068172F">
              <w:rPr>
                <w:color w:val="FFFFFF" w:themeColor="background1"/>
                <w:sz w:val="20"/>
                <w:szCs w:val="20"/>
              </w:rPr>
              <w:t>ASISTIRANJE (</w:t>
            </w:r>
            <w:r>
              <w:rPr>
                <w:color w:val="FFFFFF" w:themeColor="background1"/>
                <w:sz w:val="20"/>
                <w:szCs w:val="20"/>
              </w:rPr>
              <w:t>Majić</w:t>
            </w:r>
            <w:r w:rsidRPr="0068172F">
              <w:rPr>
                <w:color w:val="FFFFFF" w:themeColor="background1"/>
                <w:sz w:val="20"/>
                <w:szCs w:val="20"/>
              </w:rPr>
              <w:t xml:space="preserve">) </w:t>
            </w:r>
            <w:r w:rsidRPr="00F37CC7">
              <w:rPr>
                <w:b/>
                <w:color w:val="FFFFFF" w:themeColor="background1"/>
                <w:sz w:val="20"/>
                <w:szCs w:val="20"/>
              </w:rPr>
              <w:t>U2</w:t>
            </w:r>
          </w:p>
        </w:tc>
        <w:tc>
          <w:tcPr>
            <w:tcW w:w="946" w:type="dxa"/>
            <w:vMerge w:val="restart"/>
            <w:shd w:val="clear" w:color="auto" w:fill="2F5496" w:themeFill="accent1" w:themeFillShade="BF"/>
            <w:textDirection w:val="tbRl"/>
          </w:tcPr>
          <w:p w14:paraId="548BE964" w14:textId="34B852B7" w:rsidR="003751D0" w:rsidRPr="0068172F" w:rsidRDefault="003751D0" w:rsidP="00E00498">
            <w:pPr>
              <w:ind w:left="113" w:right="113"/>
              <w:rPr>
                <w:sz w:val="20"/>
                <w:szCs w:val="20"/>
              </w:rPr>
            </w:pPr>
            <w:r w:rsidRPr="00551424">
              <w:rPr>
                <w:color w:val="FFFFFF" w:themeColor="background1"/>
                <w:sz w:val="20"/>
                <w:szCs w:val="20"/>
              </w:rPr>
              <w:t xml:space="preserve">LATINSKI JEZIK (RADOŠEVIĆ) </w:t>
            </w:r>
            <w:r w:rsidRPr="00F37CC7">
              <w:rPr>
                <w:b/>
                <w:color w:val="FFFFFF" w:themeColor="background1"/>
                <w:sz w:val="20"/>
                <w:szCs w:val="20"/>
              </w:rPr>
              <w:t>U5</w:t>
            </w:r>
          </w:p>
        </w:tc>
        <w:tc>
          <w:tcPr>
            <w:tcW w:w="1573" w:type="dxa"/>
            <w:vMerge/>
            <w:shd w:val="clear" w:color="auto" w:fill="F5822B"/>
          </w:tcPr>
          <w:p w14:paraId="168582D0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92D050"/>
            <w:textDirection w:val="tbRl"/>
          </w:tcPr>
          <w:p w14:paraId="1AF8251B" w14:textId="658B46CD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3CB4317C" w14:textId="77777777" w:rsidR="003751D0" w:rsidRPr="0068172F" w:rsidRDefault="003751D0" w:rsidP="00E0049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</w:tcPr>
          <w:p w14:paraId="67DB301F" w14:textId="7C23F4E6" w:rsidR="003751D0" w:rsidRPr="00532174" w:rsidRDefault="003751D0" w:rsidP="00E004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:25</w:t>
            </w:r>
          </w:p>
        </w:tc>
      </w:tr>
      <w:tr w:rsidR="003751D0" w:rsidRPr="00532174" w14:paraId="5BC4DD42" w14:textId="77777777" w:rsidTr="00A900E1">
        <w:tc>
          <w:tcPr>
            <w:tcW w:w="1144" w:type="dxa"/>
          </w:tcPr>
          <w:p w14:paraId="67B04DF2" w14:textId="6B3A0CBF" w:rsidR="003751D0" w:rsidRPr="0068172F" w:rsidRDefault="003751D0" w:rsidP="00E00498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-14:30</w:t>
            </w:r>
          </w:p>
        </w:tc>
        <w:tc>
          <w:tcPr>
            <w:tcW w:w="2151" w:type="dxa"/>
            <w:vMerge/>
            <w:shd w:val="clear" w:color="auto" w:fill="FFFF00"/>
          </w:tcPr>
          <w:p w14:paraId="7D50C39E" w14:textId="62213974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385B3845" w14:textId="0A6C71A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1E8A8F34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45911" w:themeFill="accent2" w:themeFillShade="BF"/>
          </w:tcPr>
          <w:p w14:paraId="44A47317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73E011D8" w14:textId="14AA5889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76197929" w14:textId="77777777" w:rsidR="003751D0" w:rsidRPr="0068172F" w:rsidRDefault="003751D0" w:rsidP="00E00498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2F5496" w:themeFill="accent1" w:themeFillShade="BF"/>
          </w:tcPr>
          <w:p w14:paraId="4A4A1719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BF8F00" w:themeFill="accent4" w:themeFillShade="BF"/>
            <w:textDirection w:val="tbRl"/>
          </w:tcPr>
          <w:p w14:paraId="17650801" w14:textId="483F6A7A" w:rsidR="003751D0" w:rsidRPr="0068172F" w:rsidRDefault="003751D0" w:rsidP="00680A7B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92D050"/>
          </w:tcPr>
          <w:p w14:paraId="19F0D3C0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textDirection w:val="tbRl"/>
          </w:tcPr>
          <w:p w14:paraId="46F827DE" w14:textId="202CE55B" w:rsidR="003751D0" w:rsidRPr="0068172F" w:rsidRDefault="003751D0" w:rsidP="00E0049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</w:tcPr>
          <w:p w14:paraId="391E558D" w14:textId="7E19BA42" w:rsidR="003751D0" w:rsidRPr="00532174" w:rsidRDefault="003751D0" w:rsidP="00E004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-14:30</w:t>
            </w:r>
          </w:p>
        </w:tc>
      </w:tr>
      <w:tr w:rsidR="003751D0" w:rsidRPr="00532174" w14:paraId="427BE6BD" w14:textId="77777777" w:rsidTr="008E1D17">
        <w:tc>
          <w:tcPr>
            <w:tcW w:w="1144" w:type="dxa"/>
          </w:tcPr>
          <w:p w14:paraId="4CF64BE1" w14:textId="2D07FB37" w:rsidR="003751D0" w:rsidRPr="0068172F" w:rsidRDefault="003751D0" w:rsidP="00E00498">
            <w:pPr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-14:35</w:t>
            </w:r>
          </w:p>
        </w:tc>
        <w:tc>
          <w:tcPr>
            <w:tcW w:w="2151" w:type="dxa"/>
            <w:vMerge/>
            <w:shd w:val="clear" w:color="auto" w:fill="FFFF00"/>
            <w:textDirection w:val="tbRl"/>
          </w:tcPr>
          <w:p w14:paraId="6BF4C923" w14:textId="35F9B311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2A69216B" w14:textId="1E6D8E32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1E33C3B0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45911" w:themeFill="accent2" w:themeFillShade="BF"/>
          </w:tcPr>
          <w:p w14:paraId="42E70B28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  <w:textDirection w:val="tbRl"/>
          </w:tcPr>
          <w:p w14:paraId="34A3DDAA" w14:textId="6922DA00" w:rsidR="003751D0" w:rsidRPr="0068172F" w:rsidRDefault="003751D0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0D7B9E53" w14:textId="77777777" w:rsidR="003751D0" w:rsidRPr="0068172F" w:rsidRDefault="003751D0" w:rsidP="00E00498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2F5496" w:themeFill="accent1" w:themeFillShade="BF"/>
          </w:tcPr>
          <w:p w14:paraId="5A758847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BF8F00" w:themeFill="accent4" w:themeFillShade="BF"/>
            <w:textDirection w:val="tbRl"/>
          </w:tcPr>
          <w:p w14:paraId="69F9F97C" w14:textId="224B5F1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92D050"/>
          </w:tcPr>
          <w:p w14:paraId="35E50741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2E541019" w14:textId="760946D9" w:rsidR="003751D0" w:rsidRPr="0068172F" w:rsidRDefault="003751D0" w:rsidP="00E00498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</w:tcPr>
          <w:p w14:paraId="69FA4D7F" w14:textId="3C0B7D86" w:rsidR="003751D0" w:rsidRPr="00532174" w:rsidRDefault="003751D0" w:rsidP="00E004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-14:35</w:t>
            </w:r>
          </w:p>
        </w:tc>
      </w:tr>
      <w:tr w:rsidR="003751D0" w:rsidRPr="00532174" w14:paraId="60A88671" w14:textId="77777777" w:rsidTr="008E1D17">
        <w:tc>
          <w:tcPr>
            <w:tcW w:w="1144" w:type="dxa"/>
          </w:tcPr>
          <w:p w14:paraId="1B0BDE2F" w14:textId="263D4253" w:rsidR="003751D0" w:rsidRPr="0068172F" w:rsidRDefault="003751D0" w:rsidP="00E00498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-14:40</w:t>
            </w:r>
          </w:p>
        </w:tc>
        <w:tc>
          <w:tcPr>
            <w:tcW w:w="2151" w:type="dxa"/>
            <w:vMerge/>
            <w:shd w:val="clear" w:color="auto" w:fill="FFFF00"/>
          </w:tcPr>
          <w:p w14:paraId="1545A69B" w14:textId="1FC9C80A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264FC631" w14:textId="28D52DAA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5D72FDFF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45911" w:themeFill="accent2" w:themeFillShade="BF"/>
          </w:tcPr>
          <w:p w14:paraId="1F870252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1970BFBC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  <w:textDirection w:val="tbRl"/>
          </w:tcPr>
          <w:p w14:paraId="15784EC4" w14:textId="37FB2FE1" w:rsidR="003751D0" w:rsidRPr="0068172F" w:rsidRDefault="003751D0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2F5496" w:themeFill="accent1" w:themeFillShade="BF"/>
          </w:tcPr>
          <w:p w14:paraId="437262E9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BF8F00" w:themeFill="accent4" w:themeFillShade="BF"/>
          </w:tcPr>
          <w:p w14:paraId="164956D8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92D050"/>
          </w:tcPr>
          <w:p w14:paraId="169559EA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AA71762" w14:textId="77777777" w:rsidR="003751D0" w:rsidRPr="0068172F" w:rsidRDefault="003751D0" w:rsidP="00E0049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</w:tcPr>
          <w:p w14:paraId="7738FF56" w14:textId="1FDB47C9" w:rsidR="003751D0" w:rsidRPr="00532174" w:rsidRDefault="003751D0" w:rsidP="00E004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-14:40</w:t>
            </w:r>
          </w:p>
        </w:tc>
      </w:tr>
      <w:tr w:rsidR="003751D0" w:rsidRPr="00532174" w14:paraId="4B939C01" w14:textId="77777777" w:rsidTr="008E1D17">
        <w:tc>
          <w:tcPr>
            <w:tcW w:w="1144" w:type="dxa"/>
          </w:tcPr>
          <w:p w14:paraId="02123761" w14:textId="17263FB9" w:rsidR="003751D0" w:rsidRPr="0068172F" w:rsidRDefault="003751D0" w:rsidP="00E00498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-14:45</w:t>
            </w:r>
          </w:p>
        </w:tc>
        <w:tc>
          <w:tcPr>
            <w:tcW w:w="2151" w:type="dxa"/>
            <w:vMerge/>
            <w:shd w:val="clear" w:color="auto" w:fill="FFFF00"/>
          </w:tcPr>
          <w:p w14:paraId="471BEEC0" w14:textId="31576D8B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3C3A9529" w14:textId="2C15459A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2E792641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45911" w:themeFill="accent2" w:themeFillShade="BF"/>
            <w:textDirection w:val="tbRl"/>
          </w:tcPr>
          <w:p w14:paraId="78BD55B7" w14:textId="44103F20" w:rsidR="003751D0" w:rsidRPr="0068172F" w:rsidRDefault="003751D0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128E3FF9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14:paraId="7638FBE9" w14:textId="09707312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0070C0"/>
          </w:tcPr>
          <w:p w14:paraId="03250C4A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BF8F00" w:themeFill="accent4" w:themeFillShade="BF"/>
          </w:tcPr>
          <w:p w14:paraId="3F552310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92D050"/>
          </w:tcPr>
          <w:p w14:paraId="402EEEC9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638B7AEC" w14:textId="77777777" w:rsidR="003751D0" w:rsidRPr="0068172F" w:rsidRDefault="003751D0" w:rsidP="00E0049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</w:tcPr>
          <w:p w14:paraId="78F78AC5" w14:textId="3A5DB626" w:rsidR="003751D0" w:rsidRPr="00532174" w:rsidRDefault="003751D0" w:rsidP="00E004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-14:45</w:t>
            </w:r>
          </w:p>
        </w:tc>
      </w:tr>
      <w:tr w:rsidR="003751D0" w:rsidRPr="00532174" w14:paraId="5704A07D" w14:textId="77777777" w:rsidTr="008E1D17">
        <w:tc>
          <w:tcPr>
            <w:tcW w:w="1144" w:type="dxa"/>
          </w:tcPr>
          <w:p w14:paraId="1B6CF2B1" w14:textId="31676051" w:rsidR="003751D0" w:rsidRPr="0068172F" w:rsidRDefault="003751D0" w:rsidP="00E00498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-14:50</w:t>
            </w:r>
          </w:p>
        </w:tc>
        <w:tc>
          <w:tcPr>
            <w:tcW w:w="2151" w:type="dxa"/>
            <w:vMerge/>
            <w:shd w:val="clear" w:color="auto" w:fill="FFFF00"/>
          </w:tcPr>
          <w:p w14:paraId="2C047917" w14:textId="0FE33B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78D4B6B0" w14:textId="15A3125F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13718676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45911" w:themeFill="accent2" w:themeFillShade="BF"/>
          </w:tcPr>
          <w:p w14:paraId="05400E8C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057AD4C0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14:paraId="54406C97" w14:textId="7FF733D6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0070C0"/>
          </w:tcPr>
          <w:p w14:paraId="4692C874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BF8F00" w:themeFill="accent4" w:themeFillShade="BF"/>
            <w:textDirection w:val="tbRl"/>
          </w:tcPr>
          <w:p w14:paraId="0820DDB0" w14:textId="59864902" w:rsidR="003751D0" w:rsidRPr="0068172F" w:rsidRDefault="003751D0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92D050"/>
          </w:tcPr>
          <w:p w14:paraId="6FE570B7" w14:textId="77777777" w:rsidR="003751D0" w:rsidRPr="0068172F" w:rsidRDefault="003751D0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textDirection w:val="tbRl"/>
          </w:tcPr>
          <w:p w14:paraId="50221D22" w14:textId="77777777" w:rsidR="003751D0" w:rsidRPr="0068172F" w:rsidRDefault="003751D0" w:rsidP="00E0049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</w:tcPr>
          <w:p w14:paraId="47C4768B" w14:textId="38219843" w:rsidR="003751D0" w:rsidRPr="00532174" w:rsidRDefault="003751D0" w:rsidP="00E004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-14:50</w:t>
            </w:r>
          </w:p>
        </w:tc>
      </w:tr>
      <w:tr w:rsidR="008E1D17" w:rsidRPr="00532174" w14:paraId="0D65D047" w14:textId="77777777" w:rsidTr="008E1D17">
        <w:tc>
          <w:tcPr>
            <w:tcW w:w="1144" w:type="dxa"/>
          </w:tcPr>
          <w:p w14:paraId="51536C9C" w14:textId="65E6E189" w:rsidR="008E1D17" w:rsidRPr="0068172F" w:rsidRDefault="008E1D17" w:rsidP="00E00498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-14:55</w:t>
            </w:r>
          </w:p>
        </w:tc>
        <w:tc>
          <w:tcPr>
            <w:tcW w:w="2151" w:type="dxa"/>
            <w:vMerge/>
            <w:shd w:val="clear" w:color="auto" w:fill="FFFF00"/>
          </w:tcPr>
          <w:p w14:paraId="7CDE26D4" w14:textId="3DA72C18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678DCE20" w14:textId="42A63222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6297EFC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14:paraId="40F96FD3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3C43C92B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14:paraId="0F895675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0070C0"/>
          </w:tcPr>
          <w:p w14:paraId="22C68632" w14:textId="2B4AFDF2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BF8F00" w:themeFill="accent4" w:themeFillShade="BF"/>
          </w:tcPr>
          <w:p w14:paraId="3516EEC7" w14:textId="42D3B1FD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shd w:val="clear" w:color="auto" w:fill="FFC000"/>
            <w:textDirection w:val="tbRl"/>
          </w:tcPr>
          <w:p w14:paraId="4BD30E20" w14:textId="043F19F8" w:rsidR="008E1D17" w:rsidRPr="0068172F" w:rsidRDefault="008E1D17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HRVATSKI JEZIK(PRGOMET) </w:t>
            </w:r>
            <w:r w:rsidRPr="00F37CC7">
              <w:rPr>
                <w:b/>
                <w:sz w:val="20"/>
                <w:szCs w:val="20"/>
              </w:rPr>
              <w:t>U8</w:t>
            </w:r>
          </w:p>
        </w:tc>
        <w:tc>
          <w:tcPr>
            <w:tcW w:w="1744" w:type="dxa"/>
            <w:shd w:val="clear" w:color="auto" w:fill="auto"/>
          </w:tcPr>
          <w:p w14:paraId="7AD1C68D" w14:textId="77777777" w:rsidR="008E1D17" w:rsidRPr="0068172F" w:rsidRDefault="008E1D17" w:rsidP="00E0049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</w:tcPr>
          <w:p w14:paraId="5CBB02C3" w14:textId="7BDB0E9D" w:rsidR="008E1D17" w:rsidRPr="00532174" w:rsidRDefault="008E1D17" w:rsidP="00E004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-14:55</w:t>
            </w:r>
          </w:p>
        </w:tc>
      </w:tr>
      <w:tr w:rsidR="008E1D17" w:rsidRPr="00532174" w14:paraId="253F6930" w14:textId="77777777" w:rsidTr="008E1D17">
        <w:tc>
          <w:tcPr>
            <w:tcW w:w="1144" w:type="dxa"/>
          </w:tcPr>
          <w:p w14:paraId="5D802CFE" w14:textId="65672400" w:rsidR="008E1D17" w:rsidRPr="0068172F" w:rsidRDefault="008E1D17" w:rsidP="00E00498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-15:00</w:t>
            </w:r>
          </w:p>
        </w:tc>
        <w:tc>
          <w:tcPr>
            <w:tcW w:w="2151" w:type="dxa"/>
            <w:vMerge/>
            <w:shd w:val="clear" w:color="auto" w:fill="FFFF00"/>
          </w:tcPr>
          <w:p w14:paraId="03A698D3" w14:textId="087A78FD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15F3FAAE" w14:textId="7184831B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BE4923E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14:paraId="1ACB34BC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00B2CC78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14:paraId="665AC599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0070C0"/>
            <w:textDirection w:val="tbRl"/>
          </w:tcPr>
          <w:p w14:paraId="435B6CA7" w14:textId="1970EF67" w:rsidR="008E1D17" w:rsidRPr="0068172F" w:rsidRDefault="008E1D17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BF8F00" w:themeFill="accent4" w:themeFillShade="BF"/>
          </w:tcPr>
          <w:p w14:paraId="25642174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C000"/>
          </w:tcPr>
          <w:p w14:paraId="0D64305E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57A035BA" w14:textId="77777777" w:rsidR="008E1D17" w:rsidRPr="0068172F" w:rsidRDefault="008E1D17" w:rsidP="00E0049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</w:tcPr>
          <w:p w14:paraId="383A0786" w14:textId="1DCC99CB" w:rsidR="008E1D17" w:rsidRPr="00532174" w:rsidRDefault="008E1D17" w:rsidP="00E004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-15:00</w:t>
            </w:r>
          </w:p>
        </w:tc>
      </w:tr>
      <w:tr w:rsidR="008E1D17" w:rsidRPr="00532174" w14:paraId="07E0337D" w14:textId="77777777" w:rsidTr="008E1D17">
        <w:tc>
          <w:tcPr>
            <w:tcW w:w="1144" w:type="dxa"/>
          </w:tcPr>
          <w:p w14:paraId="6BF73AD9" w14:textId="40DD0F08" w:rsidR="008E1D17" w:rsidRPr="0068172F" w:rsidRDefault="008E1D17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:00</w:t>
            </w:r>
            <w:r>
              <w:rPr>
                <w:sz w:val="14"/>
                <w:szCs w:val="14"/>
              </w:rPr>
              <w:t>-15:05</w:t>
            </w:r>
          </w:p>
        </w:tc>
        <w:tc>
          <w:tcPr>
            <w:tcW w:w="2151" w:type="dxa"/>
            <w:vMerge/>
            <w:shd w:val="clear" w:color="auto" w:fill="FFFF00"/>
          </w:tcPr>
          <w:p w14:paraId="52DB5FF8" w14:textId="194AF720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0CB3112F" w14:textId="29418D6D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CA6FB22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shd w:val="clear" w:color="auto" w:fill="1F4E79" w:themeFill="accent5" w:themeFillShade="80"/>
            <w:textDirection w:val="tbRl"/>
          </w:tcPr>
          <w:p w14:paraId="3CFD36FF" w14:textId="1A6D2FE8" w:rsidR="008E1D17" w:rsidRPr="0068172F" w:rsidRDefault="008E1D17" w:rsidP="00E00498">
            <w:pPr>
              <w:ind w:left="113" w:right="113"/>
              <w:rPr>
                <w:sz w:val="20"/>
                <w:szCs w:val="20"/>
              </w:rPr>
            </w:pPr>
            <w:r w:rsidRPr="00B063A0">
              <w:rPr>
                <w:color w:val="FFFFFF" w:themeColor="background1"/>
                <w:sz w:val="20"/>
                <w:szCs w:val="20"/>
              </w:rPr>
              <w:t>HRVATSKI JEZIK (RADOŠEVIĆ)</w:t>
            </w:r>
            <w:r w:rsidRPr="00F37CC7">
              <w:rPr>
                <w:b/>
                <w:color w:val="FFFFFF" w:themeColor="background1"/>
                <w:sz w:val="20"/>
                <w:szCs w:val="20"/>
              </w:rPr>
              <w:t xml:space="preserve"> U7</w:t>
            </w:r>
          </w:p>
        </w:tc>
        <w:tc>
          <w:tcPr>
            <w:tcW w:w="1443" w:type="dxa"/>
            <w:vMerge/>
            <w:shd w:val="clear" w:color="auto" w:fill="92D050"/>
            <w:textDirection w:val="tbRl"/>
          </w:tcPr>
          <w:p w14:paraId="5933A0D6" w14:textId="0176F61E" w:rsidR="008E1D17" w:rsidRPr="0068172F" w:rsidRDefault="008E1D17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00B0F0"/>
            <w:textDirection w:val="tbRl"/>
          </w:tcPr>
          <w:p w14:paraId="2CAE2788" w14:textId="60F96684" w:rsidR="008E1D17" w:rsidRPr="0068172F" w:rsidRDefault="008E1D17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SAT RAZREDNIKA (MAJIĆ)</w:t>
            </w:r>
            <w:r w:rsidRPr="00F37CC7">
              <w:rPr>
                <w:b/>
                <w:sz w:val="20"/>
                <w:szCs w:val="20"/>
              </w:rPr>
              <w:t xml:space="preserve"> U2</w:t>
            </w:r>
          </w:p>
        </w:tc>
        <w:tc>
          <w:tcPr>
            <w:tcW w:w="946" w:type="dxa"/>
            <w:shd w:val="clear" w:color="auto" w:fill="auto"/>
          </w:tcPr>
          <w:p w14:paraId="302F5490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BF8F00" w:themeFill="accent4" w:themeFillShade="BF"/>
          </w:tcPr>
          <w:p w14:paraId="22CBEF15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C000"/>
          </w:tcPr>
          <w:p w14:paraId="049FB925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E8E82F9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3C43960D" w14:textId="4D34C4DB" w:rsidR="008E1D17" w:rsidRPr="00532174" w:rsidRDefault="008E1D17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:00</w:t>
            </w:r>
            <w:r>
              <w:rPr>
                <w:sz w:val="14"/>
                <w:szCs w:val="14"/>
              </w:rPr>
              <w:t>-15:05</w:t>
            </w:r>
          </w:p>
        </w:tc>
      </w:tr>
      <w:tr w:rsidR="00A900E1" w:rsidRPr="00532174" w14:paraId="3F0F8EAB" w14:textId="77777777" w:rsidTr="008E1D17">
        <w:tc>
          <w:tcPr>
            <w:tcW w:w="1144" w:type="dxa"/>
          </w:tcPr>
          <w:p w14:paraId="4AFC8032" w14:textId="7B96897C" w:rsidR="00A900E1" w:rsidRPr="0068172F" w:rsidRDefault="00A900E1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:05</w:t>
            </w:r>
            <w:r>
              <w:rPr>
                <w:sz w:val="14"/>
                <w:szCs w:val="14"/>
              </w:rPr>
              <w:t>-15:10</w:t>
            </w:r>
          </w:p>
        </w:tc>
        <w:tc>
          <w:tcPr>
            <w:tcW w:w="2151" w:type="dxa"/>
            <w:shd w:val="clear" w:color="auto" w:fill="auto"/>
          </w:tcPr>
          <w:p w14:paraId="4EAF7F2A" w14:textId="069987D4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3F23EFD1" w14:textId="44FD90F9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60B4019C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1F4E79" w:themeFill="accent5" w:themeFillShade="80"/>
          </w:tcPr>
          <w:p w14:paraId="74AEB1F5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6CEE009B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019A3D36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152B00AF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  <w:textDirection w:val="tbRl"/>
          </w:tcPr>
          <w:p w14:paraId="2DC5F8AB" w14:textId="1990CE69" w:rsidR="00A900E1" w:rsidRPr="0068172F" w:rsidRDefault="00A900E1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C000"/>
          </w:tcPr>
          <w:p w14:paraId="1EE174DA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textDirection w:val="tbRl"/>
          </w:tcPr>
          <w:p w14:paraId="4A4C9E48" w14:textId="66ACB882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7861127F" w14:textId="7C70E3AA" w:rsidR="00A900E1" w:rsidRPr="00532174" w:rsidRDefault="00A900E1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:05</w:t>
            </w:r>
            <w:r>
              <w:rPr>
                <w:sz w:val="14"/>
                <w:szCs w:val="14"/>
              </w:rPr>
              <w:t>-15:10</w:t>
            </w:r>
          </w:p>
        </w:tc>
      </w:tr>
      <w:tr w:rsidR="00A900E1" w:rsidRPr="00532174" w14:paraId="4B2F8F21" w14:textId="77777777" w:rsidTr="00A900E1">
        <w:trPr>
          <w:trHeight w:val="58"/>
        </w:trPr>
        <w:tc>
          <w:tcPr>
            <w:tcW w:w="1144" w:type="dxa"/>
          </w:tcPr>
          <w:p w14:paraId="40139D9D" w14:textId="5925433F" w:rsidR="00A900E1" w:rsidRPr="0068172F" w:rsidRDefault="00A900E1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:10</w:t>
            </w:r>
            <w:r>
              <w:rPr>
                <w:sz w:val="14"/>
                <w:szCs w:val="14"/>
              </w:rPr>
              <w:t>-15:15</w:t>
            </w:r>
          </w:p>
        </w:tc>
        <w:tc>
          <w:tcPr>
            <w:tcW w:w="2151" w:type="dxa"/>
            <w:shd w:val="clear" w:color="auto" w:fill="auto"/>
            <w:textDirection w:val="tbRl"/>
          </w:tcPr>
          <w:p w14:paraId="657A9170" w14:textId="296FC3C7" w:rsidR="00A900E1" w:rsidRPr="0068172F" w:rsidRDefault="00A900E1" w:rsidP="001E02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52E10BC3" w14:textId="3DAE5EE0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1E8D2949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1F4E79" w:themeFill="accent5" w:themeFillShade="80"/>
          </w:tcPr>
          <w:p w14:paraId="28758926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401B300D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6E0F33DE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5845C0FC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14:paraId="07096EC6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C000"/>
          </w:tcPr>
          <w:p w14:paraId="0FEB52A3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51CDED3D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64131593" w14:textId="11DAF65C" w:rsidR="00A900E1" w:rsidRPr="00532174" w:rsidRDefault="00A900E1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:10</w:t>
            </w:r>
            <w:r>
              <w:rPr>
                <w:sz w:val="14"/>
                <w:szCs w:val="14"/>
              </w:rPr>
              <w:t>-15:15</w:t>
            </w:r>
          </w:p>
        </w:tc>
      </w:tr>
      <w:tr w:rsidR="00A900E1" w:rsidRPr="00532174" w14:paraId="7745959A" w14:textId="77777777" w:rsidTr="00A900E1">
        <w:tc>
          <w:tcPr>
            <w:tcW w:w="1144" w:type="dxa"/>
          </w:tcPr>
          <w:p w14:paraId="4C7E5654" w14:textId="0591A2A1" w:rsidR="00A900E1" w:rsidRPr="0068172F" w:rsidRDefault="00A900E1" w:rsidP="00E00498">
            <w:pPr>
              <w:rPr>
                <w:sz w:val="20"/>
                <w:szCs w:val="20"/>
                <w:lang w:val="en-US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:15</w:t>
            </w:r>
            <w:r>
              <w:rPr>
                <w:sz w:val="14"/>
                <w:szCs w:val="14"/>
              </w:rPr>
              <w:t>:15:20</w:t>
            </w:r>
          </w:p>
        </w:tc>
        <w:tc>
          <w:tcPr>
            <w:tcW w:w="2151" w:type="dxa"/>
            <w:shd w:val="clear" w:color="auto" w:fill="auto"/>
            <w:textDirection w:val="tbRl"/>
          </w:tcPr>
          <w:p w14:paraId="362269BB" w14:textId="1A114E63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7A92BFF3" w14:textId="2A2A5C44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6ADABABF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1F4E79" w:themeFill="accent5" w:themeFillShade="80"/>
          </w:tcPr>
          <w:p w14:paraId="643B19C3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4A5828BA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331F4E13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shd w:val="clear" w:color="auto" w:fill="FFFF00"/>
            <w:textDirection w:val="tbRl"/>
          </w:tcPr>
          <w:p w14:paraId="5302F4F6" w14:textId="2224B04A" w:rsidR="00A900E1" w:rsidRPr="0068172F" w:rsidRDefault="00A900E1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ENGLESKI JEZIK (ŠPRAJC) </w:t>
            </w:r>
            <w:r w:rsidRPr="00F37CC7">
              <w:rPr>
                <w:b/>
                <w:sz w:val="20"/>
                <w:szCs w:val="20"/>
              </w:rPr>
              <w:t>U5</w:t>
            </w:r>
            <w:r w:rsidRPr="0068172F">
              <w:rPr>
                <w:sz w:val="20"/>
                <w:szCs w:val="20"/>
              </w:rPr>
              <w:t xml:space="preserve">/NJEMAČKI JEZIK BARDAK </w:t>
            </w:r>
            <w:r w:rsidR="008E1D17" w:rsidRPr="00F37CC7"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1573" w:type="dxa"/>
            <w:shd w:val="clear" w:color="auto" w:fill="auto"/>
          </w:tcPr>
          <w:p w14:paraId="337C54D7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C000"/>
          </w:tcPr>
          <w:p w14:paraId="43CF7CEB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9F821C9" w14:textId="5CEFEC24" w:rsidR="00A900E1" w:rsidRPr="0068172F" w:rsidRDefault="00A900E1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0F34CA67" w14:textId="1829D5CE" w:rsidR="00A900E1" w:rsidRPr="00532174" w:rsidRDefault="00A900E1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:15</w:t>
            </w:r>
            <w:r>
              <w:rPr>
                <w:sz w:val="14"/>
                <w:szCs w:val="14"/>
              </w:rPr>
              <w:t>:15:20</w:t>
            </w:r>
          </w:p>
        </w:tc>
      </w:tr>
      <w:tr w:rsidR="00A900E1" w:rsidRPr="00532174" w14:paraId="3B2D19AD" w14:textId="77777777" w:rsidTr="008E1D17">
        <w:tc>
          <w:tcPr>
            <w:tcW w:w="1144" w:type="dxa"/>
          </w:tcPr>
          <w:p w14:paraId="3A3738C1" w14:textId="3F18ACB1" w:rsidR="00A900E1" w:rsidRPr="0068172F" w:rsidRDefault="00A900E1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:20</w:t>
            </w:r>
            <w:r>
              <w:rPr>
                <w:sz w:val="14"/>
                <w:szCs w:val="14"/>
              </w:rPr>
              <w:t>-15:25</w:t>
            </w:r>
          </w:p>
        </w:tc>
        <w:tc>
          <w:tcPr>
            <w:tcW w:w="2151" w:type="dxa"/>
            <w:vMerge w:val="restart"/>
            <w:shd w:val="clear" w:color="auto" w:fill="FFFF00"/>
            <w:textDirection w:val="tbRl"/>
          </w:tcPr>
          <w:p w14:paraId="481483B5" w14:textId="532C3301" w:rsidR="00A900E1" w:rsidRPr="0068172F" w:rsidRDefault="00A900E1" w:rsidP="001B10DF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68172F">
              <w:rPr>
                <w:sz w:val="20"/>
                <w:szCs w:val="20"/>
                <w:lang w:val="en-US"/>
              </w:rPr>
              <w:t>Mikrobiologija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parazitologija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8172F">
              <w:rPr>
                <w:sz w:val="20"/>
                <w:szCs w:val="20"/>
                <w:lang w:val="en-US"/>
              </w:rPr>
              <w:t>Raguž</w:t>
            </w:r>
            <w:proofErr w:type="spellEnd"/>
            <w:r w:rsidRPr="0068172F"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37CC7">
              <w:rPr>
                <w:b/>
                <w:sz w:val="20"/>
                <w:szCs w:val="20"/>
                <w:lang w:val="en-US"/>
              </w:rPr>
              <w:t>U</w:t>
            </w:r>
            <w:r w:rsidR="00F12F93" w:rsidRPr="00F37CC7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92" w:type="dxa"/>
          </w:tcPr>
          <w:p w14:paraId="43891A06" w14:textId="613EFA48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7DB8335D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002060"/>
            <w:textDirection w:val="tbRl"/>
          </w:tcPr>
          <w:p w14:paraId="1E97792A" w14:textId="5D173E6A" w:rsidR="00A900E1" w:rsidRPr="0068172F" w:rsidRDefault="00A900E1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340FF5D5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6356C159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12444C6D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F5822B"/>
            <w:textDirection w:val="tbRl"/>
          </w:tcPr>
          <w:p w14:paraId="6134A3F3" w14:textId="6C9E7691" w:rsidR="00A900E1" w:rsidRPr="0068172F" w:rsidRDefault="00A900E1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C000"/>
          </w:tcPr>
          <w:p w14:paraId="3B827D84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1815FB6F" w14:textId="77777777" w:rsidR="00A900E1" w:rsidRPr="0068172F" w:rsidRDefault="00A900E1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1E5B99EF" w14:textId="17FC0406" w:rsidR="00A900E1" w:rsidRPr="00532174" w:rsidRDefault="00A900E1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:20</w:t>
            </w:r>
            <w:r>
              <w:rPr>
                <w:sz w:val="14"/>
                <w:szCs w:val="14"/>
              </w:rPr>
              <w:t>-15:25</w:t>
            </w:r>
          </w:p>
        </w:tc>
      </w:tr>
      <w:tr w:rsidR="008E1D17" w:rsidRPr="00532174" w14:paraId="50A9704E" w14:textId="77777777" w:rsidTr="008E1D17">
        <w:tc>
          <w:tcPr>
            <w:tcW w:w="1144" w:type="dxa"/>
          </w:tcPr>
          <w:p w14:paraId="6EA2478F" w14:textId="30A5D09A" w:rsidR="008E1D17" w:rsidRPr="0068172F" w:rsidRDefault="008E1D17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-15:30</w:t>
            </w:r>
          </w:p>
        </w:tc>
        <w:tc>
          <w:tcPr>
            <w:tcW w:w="2151" w:type="dxa"/>
            <w:vMerge/>
            <w:shd w:val="clear" w:color="auto" w:fill="FFFF00"/>
          </w:tcPr>
          <w:p w14:paraId="61992714" w14:textId="7389201F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4C3ECFFF" w14:textId="560D91A4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20BE54C9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002060"/>
          </w:tcPr>
          <w:p w14:paraId="40C7731E" w14:textId="6EB597DA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3E982668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F0"/>
            <w:textDirection w:val="tbRl"/>
          </w:tcPr>
          <w:p w14:paraId="6E063BD2" w14:textId="0DB22DE1" w:rsidR="008E1D17" w:rsidRPr="0068172F" w:rsidRDefault="008E1D17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0031D18B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shd w:val="clear" w:color="auto" w:fill="F5822B"/>
            <w:textDirection w:val="tbRl"/>
          </w:tcPr>
          <w:p w14:paraId="42220011" w14:textId="77777777" w:rsidR="008E1D17" w:rsidRPr="00994395" w:rsidRDefault="008E1D17" w:rsidP="008E1D17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HITNI MEDICINSKI POSTUPCI (JERKOVIĆ) </w:t>
            </w:r>
            <w:r w:rsidRPr="00F37CC7">
              <w:rPr>
                <w:b/>
                <w:sz w:val="18"/>
                <w:szCs w:val="18"/>
              </w:rPr>
              <w:t>K2</w:t>
            </w:r>
          </w:p>
          <w:p w14:paraId="2D696CAF" w14:textId="77777777" w:rsidR="008E1D17" w:rsidRPr="00994395" w:rsidRDefault="008E1D17" w:rsidP="008E1D17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HIGIJENA (KOVAČEVIĆ) </w:t>
            </w:r>
            <w:r w:rsidRPr="00F37CC7">
              <w:rPr>
                <w:b/>
                <w:sz w:val="18"/>
                <w:szCs w:val="18"/>
              </w:rPr>
              <w:t>K1</w:t>
            </w:r>
          </w:p>
          <w:p w14:paraId="1240647E" w14:textId="407B4D9E" w:rsidR="008E1D17" w:rsidRPr="0068172F" w:rsidRDefault="008E1D17" w:rsidP="008E1D1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MENTALNO ZDRAVLJE (BOLČEVIĆ)</w:t>
            </w:r>
            <w:r w:rsidRPr="00F37CC7">
              <w:rPr>
                <w:i/>
                <w:sz w:val="18"/>
                <w:szCs w:val="18"/>
              </w:rPr>
              <w:t xml:space="preserve"> D</w:t>
            </w:r>
          </w:p>
        </w:tc>
        <w:tc>
          <w:tcPr>
            <w:tcW w:w="964" w:type="dxa"/>
            <w:vMerge/>
            <w:shd w:val="clear" w:color="auto" w:fill="FFC000"/>
          </w:tcPr>
          <w:p w14:paraId="4B5BE295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1F1047CD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4E9F4F13" w14:textId="3A3318E5" w:rsidR="008E1D17" w:rsidRPr="00532174" w:rsidRDefault="008E1D17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-15:30</w:t>
            </w:r>
          </w:p>
        </w:tc>
      </w:tr>
      <w:tr w:rsidR="008E1D17" w:rsidRPr="00532174" w14:paraId="3C4CCB8C" w14:textId="77777777" w:rsidTr="008E1D17">
        <w:tc>
          <w:tcPr>
            <w:tcW w:w="1144" w:type="dxa"/>
          </w:tcPr>
          <w:p w14:paraId="37056731" w14:textId="644076AA" w:rsidR="008E1D17" w:rsidRPr="0068172F" w:rsidRDefault="008E1D17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-15:35</w:t>
            </w:r>
          </w:p>
        </w:tc>
        <w:tc>
          <w:tcPr>
            <w:tcW w:w="2151" w:type="dxa"/>
            <w:vMerge/>
            <w:shd w:val="clear" w:color="auto" w:fill="FFFF00"/>
          </w:tcPr>
          <w:p w14:paraId="18DC3169" w14:textId="62A0345B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0F464977" w14:textId="4B7D16B0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167D07A4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002060"/>
          </w:tcPr>
          <w:p w14:paraId="559AD4E6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2FE66FD8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F0"/>
            <w:textDirection w:val="tbRl"/>
          </w:tcPr>
          <w:p w14:paraId="365D87B6" w14:textId="15317CE6" w:rsidR="008E1D17" w:rsidRPr="0068172F" w:rsidRDefault="008E1D17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3D2C2D94" w14:textId="05D3470F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5822B"/>
            <w:textDirection w:val="tbRl"/>
          </w:tcPr>
          <w:p w14:paraId="62DD6626" w14:textId="25592D8C" w:rsidR="008E1D17" w:rsidRPr="0068172F" w:rsidRDefault="008E1D17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62A4A269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textDirection w:val="tbRl"/>
          </w:tcPr>
          <w:p w14:paraId="60F7717B" w14:textId="22AC0F7E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0FC965A3" w14:textId="554EE44E" w:rsidR="008E1D17" w:rsidRPr="00532174" w:rsidRDefault="008E1D17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-15:35</w:t>
            </w:r>
          </w:p>
        </w:tc>
      </w:tr>
      <w:tr w:rsidR="008E1D17" w:rsidRPr="00532174" w14:paraId="474302C4" w14:textId="77777777" w:rsidTr="008E1D17">
        <w:tc>
          <w:tcPr>
            <w:tcW w:w="1144" w:type="dxa"/>
          </w:tcPr>
          <w:p w14:paraId="7A4C2E46" w14:textId="181545FB" w:rsidR="008E1D17" w:rsidRPr="0068172F" w:rsidRDefault="008E1D17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-15:40</w:t>
            </w:r>
          </w:p>
        </w:tc>
        <w:tc>
          <w:tcPr>
            <w:tcW w:w="2151" w:type="dxa"/>
            <w:vMerge/>
            <w:shd w:val="clear" w:color="auto" w:fill="FFFF00"/>
          </w:tcPr>
          <w:p w14:paraId="53021A6A" w14:textId="65549E5C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69298F93" w14:textId="526049F5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7A75F2CF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002060"/>
          </w:tcPr>
          <w:p w14:paraId="19F0EB6F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4A84BB18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610A6348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  <w:textDirection w:val="tbRl"/>
          </w:tcPr>
          <w:p w14:paraId="668F99A5" w14:textId="1AC970F3" w:rsidR="008E1D17" w:rsidRPr="0068172F" w:rsidRDefault="008E1D17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5822B"/>
          </w:tcPr>
          <w:p w14:paraId="2E063CA3" w14:textId="3EFC6F6C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4051100F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0E1D6EF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72FF4D3D" w14:textId="4E995961" w:rsidR="008E1D17" w:rsidRPr="00532174" w:rsidRDefault="008E1D17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-15:40</w:t>
            </w:r>
          </w:p>
        </w:tc>
      </w:tr>
      <w:tr w:rsidR="008E1D17" w:rsidRPr="00532174" w14:paraId="51FCB06A" w14:textId="77777777" w:rsidTr="008E1D17">
        <w:tc>
          <w:tcPr>
            <w:tcW w:w="1144" w:type="dxa"/>
          </w:tcPr>
          <w:p w14:paraId="023B9F79" w14:textId="032A6915" w:rsidR="008E1D17" w:rsidRPr="0068172F" w:rsidRDefault="008E1D17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-15:45</w:t>
            </w:r>
          </w:p>
        </w:tc>
        <w:tc>
          <w:tcPr>
            <w:tcW w:w="2151" w:type="dxa"/>
            <w:vMerge/>
            <w:shd w:val="clear" w:color="auto" w:fill="FFFF00"/>
            <w:textDirection w:val="tbRl"/>
          </w:tcPr>
          <w:p w14:paraId="578766CC" w14:textId="6E6A6DA0" w:rsidR="008E1D17" w:rsidRPr="0068172F" w:rsidRDefault="008E1D17" w:rsidP="00C83F4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70CDE3E7" w14:textId="12BC2941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25AD18CB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14:paraId="7C9CF198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C00000"/>
            <w:textDirection w:val="tbRl"/>
          </w:tcPr>
          <w:p w14:paraId="2BED49DC" w14:textId="316A8001" w:rsidR="008E1D17" w:rsidRPr="0068172F" w:rsidRDefault="008E1D17" w:rsidP="00522FCA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FIZIKA (Stanić) </w:t>
            </w:r>
            <w:r w:rsidRPr="00F37CC7">
              <w:rPr>
                <w:b/>
                <w:sz w:val="20"/>
                <w:szCs w:val="20"/>
              </w:rPr>
              <w:t>U4</w:t>
            </w:r>
          </w:p>
        </w:tc>
        <w:tc>
          <w:tcPr>
            <w:tcW w:w="1443" w:type="dxa"/>
            <w:shd w:val="clear" w:color="auto" w:fill="auto"/>
          </w:tcPr>
          <w:p w14:paraId="4937374A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6650FED4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5822B"/>
          </w:tcPr>
          <w:p w14:paraId="4C4CE8E6" w14:textId="6C3E7D13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3D8FB03F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C6941EB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7D12B6D3" w14:textId="6C06BE4B" w:rsidR="008E1D17" w:rsidRPr="00532174" w:rsidRDefault="008E1D17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-15:45</w:t>
            </w:r>
          </w:p>
        </w:tc>
      </w:tr>
      <w:tr w:rsidR="008E1D17" w:rsidRPr="00532174" w14:paraId="22B93282" w14:textId="77777777" w:rsidTr="008E1D17">
        <w:tc>
          <w:tcPr>
            <w:tcW w:w="1144" w:type="dxa"/>
          </w:tcPr>
          <w:p w14:paraId="6C616BAE" w14:textId="0D0DF544" w:rsidR="008E1D17" w:rsidRPr="0068172F" w:rsidRDefault="008E1D17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-15:50</w:t>
            </w:r>
          </w:p>
        </w:tc>
        <w:tc>
          <w:tcPr>
            <w:tcW w:w="2151" w:type="dxa"/>
            <w:vMerge/>
            <w:shd w:val="clear" w:color="auto" w:fill="FFFF00"/>
            <w:textDirection w:val="tbRl"/>
          </w:tcPr>
          <w:p w14:paraId="37255D8D" w14:textId="2B94E69B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6608C4C5" w14:textId="3A6D8F3D" w:rsidR="008E1D17" w:rsidRPr="0018480B" w:rsidRDefault="008E1D17" w:rsidP="00E00498">
            <w:pPr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7971B9D7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shd w:val="clear" w:color="auto" w:fill="FF0000"/>
            <w:textDirection w:val="tbRl"/>
          </w:tcPr>
          <w:p w14:paraId="1AF36C1D" w14:textId="5A740C34" w:rsidR="008E1D17" w:rsidRPr="0068172F" w:rsidRDefault="008E1D17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MIKROBIOLOGIJA I PARAZITOLOGIJA (</w:t>
            </w:r>
            <w:r w:rsidR="0019046B">
              <w:rPr>
                <w:sz w:val="20"/>
                <w:szCs w:val="20"/>
              </w:rPr>
              <w:t>zamjena SUČEVIĆ</w:t>
            </w:r>
            <w:r w:rsidRPr="0068172F">
              <w:rPr>
                <w:sz w:val="20"/>
                <w:szCs w:val="20"/>
              </w:rPr>
              <w:t xml:space="preserve">) </w:t>
            </w:r>
            <w:r w:rsidRPr="00F37CC7">
              <w:rPr>
                <w:b/>
                <w:sz w:val="20"/>
                <w:szCs w:val="20"/>
              </w:rPr>
              <w:t>U7</w:t>
            </w:r>
          </w:p>
        </w:tc>
        <w:tc>
          <w:tcPr>
            <w:tcW w:w="1443" w:type="dxa"/>
            <w:vMerge/>
            <w:shd w:val="clear" w:color="auto" w:fill="C00000"/>
          </w:tcPr>
          <w:p w14:paraId="07874385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6B35F485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0FF27CCB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5822B"/>
          </w:tcPr>
          <w:p w14:paraId="64AA2F91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shd w:val="clear" w:color="auto" w:fill="FFC000"/>
            <w:textDirection w:val="tbRl"/>
          </w:tcPr>
          <w:p w14:paraId="6FEFB3E0" w14:textId="7355D07F" w:rsidR="008E1D17" w:rsidRPr="0068172F" w:rsidRDefault="008E1D17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HRVATSKI JEZIK(PRGOMET) </w:t>
            </w:r>
            <w:r w:rsidRPr="00F37CC7">
              <w:rPr>
                <w:b/>
                <w:sz w:val="20"/>
                <w:szCs w:val="20"/>
              </w:rPr>
              <w:t>U8</w:t>
            </w:r>
          </w:p>
        </w:tc>
        <w:tc>
          <w:tcPr>
            <w:tcW w:w="1744" w:type="dxa"/>
            <w:shd w:val="clear" w:color="auto" w:fill="auto"/>
          </w:tcPr>
          <w:p w14:paraId="59D48F49" w14:textId="7B42FDE9" w:rsidR="008E1D17" w:rsidRPr="0068172F" w:rsidRDefault="008E1D17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4A89C78C" w14:textId="59BF3E34" w:rsidR="008E1D17" w:rsidRPr="00532174" w:rsidRDefault="008E1D17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-15:50</w:t>
            </w:r>
          </w:p>
        </w:tc>
      </w:tr>
      <w:tr w:rsidR="008E1D17" w:rsidRPr="00532174" w14:paraId="75DBCFA2" w14:textId="77777777" w:rsidTr="008E1D17">
        <w:trPr>
          <w:trHeight w:val="58"/>
        </w:trPr>
        <w:tc>
          <w:tcPr>
            <w:tcW w:w="1144" w:type="dxa"/>
          </w:tcPr>
          <w:p w14:paraId="1E12A477" w14:textId="6B86F2BE" w:rsidR="008E1D17" w:rsidRPr="0068172F" w:rsidRDefault="008E1D17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-15:50</w:t>
            </w:r>
          </w:p>
        </w:tc>
        <w:tc>
          <w:tcPr>
            <w:tcW w:w="2151" w:type="dxa"/>
            <w:vMerge/>
            <w:shd w:val="clear" w:color="auto" w:fill="FFFF00"/>
          </w:tcPr>
          <w:p w14:paraId="45F07F3A" w14:textId="706CEED0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extDirection w:val="tbRl"/>
          </w:tcPr>
          <w:p w14:paraId="35D3673D" w14:textId="181CDC79" w:rsidR="008E1D17" w:rsidRPr="0068172F" w:rsidRDefault="008E1D17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0A2C69FA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0000"/>
          </w:tcPr>
          <w:p w14:paraId="64EA54FD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C00000"/>
          </w:tcPr>
          <w:p w14:paraId="0CCB5E75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0070C0"/>
            <w:textDirection w:val="tbRl"/>
          </w:tcPr>
          <w:p w14:paraId="70F35B3C" w14:textId="2C38CE5A" w:rsidR="008E1D17" w:rsidRPr="0068172F" w:rsidRDefault="008E1D17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LATINSKI JEZIK – IZBORNI (RADOŠEVIĆ) </w:t>
            </w:r>
            <w:r w:rsidRPr="00F37CC7">
              <w:rPr>
                <w:b/>
                <w:sz w:val="20"/>
                <w:szCs w:val="20"/>
              </w:rPr>
              <w:t>U2</w:t>
            </w:r>
          </w:p>
        </w:tc>
        <w:tc>
          <w:tcPr>
            <w:tcW w:w="946" w:type="dxa"/>
            <w:vMerge/>
            <w:shd w:val="clear" w:color="auto" w:fill="FFFF00"/>
          </w:tcPr>
          <w:p w14:paraId="42FFF77F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5822B"/>
          </w:tcPr>
          <w:p w14:paraId="70C68FC9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C000"/>
          </w:tcPr>
          <w:p w14:paraId="0C870B42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33C7928F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0A4E388A" w14:textId="18C22D94" w:rsidR="008E1D17" w:rsidRPr="00532174" w:rsidRDefault="008E1D17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-15:50</w:t>
            </w:r>
          </w:p>
        </w:tc>
      </w:tr>
      <w:tr w:rsidR="008E1D17" w:rsidRPr="00532174" w14:paraId="78565E2C" w14:textId="77777777" w:rsidTr="008E1D17">
        <w:tc>
          <w:tcPr>
            <w:tcW w:w="1144" w:type="dxa"/>
          </w:tcPr>
          <w:p w14:paraId="3B0907B3" w14:textId="331B46F8" w:rsidR="008E1D17" w:rsidRPr="0068172F" w:rsidRDefault="008E1D17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-16:00</w:t>
            </w:r>
          </w:p>
        </w:tc>
        <w:tc>
          <w:tcPr>
            <w:tcW w:w="2151" w:type="dxa"/>
            <w:vMerge/>
            <w:shd w:val="clear" w:color="auto" w:fill="FFFF00"/>
          </w:tcPr>
          <w:p w14:paraId="5B18CC35" w14:textId="4C3C294B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0CB98153" w14:textId="364DA0A6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3A31037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0000"/>
          </w:tcPr>
          <w:p w14:paraId="61B1D742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C00000"/>
          </w:tcPr>
          <w:p w14:paraId="7E9BF18A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70C0"/>
          </w:tcPr>
          <w:p w14:paraId="3F8E30EC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4CF795E4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5822B"/>
            <w:textDirection w:val="tbRl"/>
          </w:tcPr>
          <w:p w14:paraId="513E2298" w14:textId="76AD3FEF" w:rsidR="008E1D17" w:rsidRPr="0068172F" w:rsidRDefault="008E1D17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C000"/>
          </w:tcPr>
          <w:p w14:paraId="57C20818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textDirection w:val="tbRl"/>
          </w:tcPr>
          <w:p w14:paraId="49BD699E" w14:textId="4456BF19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0289B7A1" w14:textId="6C5B54B0" w:rsidR="008E1D17" w:rsidRPr="00532174" w:rsidRDefault="008E1D17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-16:00</w:t>
            </w:r>
          </w:p>
        </w:tc>
      </w:tr>
      <w:tr w:rsidR="008E1D17" w:rsidRPr="00532174" w14:paraId="638033CF" w14:textId="77777777" w:rsidTr="008E1D17">
        <w:tc>
          <w:tcPr>
            <w:tcW w:w="1144" w:type="dxa"/>
          </w:tcPr>
          <w:p w14:paraId="190AD534" w14:textId="387E6EA3" w:rsidR="008E1D17" w:rsidRPr="0068172F" w:rsidRDefault="008E1D17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:00</w:t>
            </w:r>
            <w:r>
              <w:rPr>
                <w:sz w:val="14"/>
                <w:szCs w:val="14"/>
              </w:rPr>
              <w:t>-16:05</w:t>
            </w:r>
          </w:p>
        </w:tc>
        <w:tc>
          <w:tcPr>
            <w:tcW w:w="2151" w:type="dxa"/>
            <w:vMerge w:val="restart"/>
            <w:shd w:val="clear" w:color="auto" w:fill="92D050"/>
            <w:textDirection w:val="tbRl"/>
          </w:tcPr>
          <w:p w14:paraId="10D73544" w14:textId="5D1C7A0A" w:rsidR="008E1D17" w:rsidRPr="0068172F" w:rsidRDefault="008E1D17" w:rsidP="001B10DF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(TONKIĆ)</w:t>
            </w:r>
            <w:r>
              <w:rPr>
                <w:sz w:val="20"/>
                <w:szCs w:val="20"/>
              </w:rPr>
              <w:t xml:space="preserve"> </w:t>
            </w:r>
            <w:r w:rsidRPr="00F37CC7">
              <w:rPr>
                <w:b/>
                <w:sz w:val="20"/>
                <w:szCs w:val="20"/>
              </w:rPr>
              <w:t>U3</w:t>
            </w:r>
          </w:p>
        </w:tc>
        <w:tc>
          <w:tcPr>
            <w:tcW w:w="1092" w:type="dxa"/>
            <w:shd w:val="clear" w:color="auto" w:fill="auto"/>
          </w:tcPr>
          <w:p w14:paraId="2467B127" w14:textId="615EE72B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3903F69E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0000"/>
          </w:tcPr>
          <w:p w14:paraId="6818CFE1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C00000"/>
          </w:tcPr>
          <w:p w14:paraId="1AEBEBB1" w14:textId="6BE7DD79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70C0"/>
          </w:tcPr>
          <w:p w14:paraId="67BDAFED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73131400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5822B"/>
          </w:tcPr>
          <w:p w14:paraId="3DF33C56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C000"/>
          </w:tcPr>
          <w:p w14:paraId="375E7E4B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3F1FCEED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42521F1B" w14:textId="06CCE08C" w:rsidR="008E1D17" w:rsidRPr="00532174" w:rsidRDefault="008E1D17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:00</w:t>
            </w:r>
            <w:r>
              <w:rPr>
                <w:sz w:val="14"/>
                <w:szCs w:val="14"/>
              </w:rPr>
              <w:t>-16:05</w:t>
            </w:r>
          </w:p>
        </w:tc>
      </w:tr>
      <w:tr w:rsidR="008E1D17" w:rsidRPr="00532174" w14:paraId="4A6067F1" w14:textId="77777777" w:rsidTr="008E1D17">
        <w:tc>
          <w:tcPr>
            <w:tcW w:w="1144" w:type="dxa"/>
          </w:tcPr>
          <w:p w14:paraId="11395CDB" w14:textId="6567352F" w:rsidR="008E1D17" w:rsidRPr="0068172F" w:rsidRDefault="008E1D17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:05</w:t>
            </w:r>
            <w:r>
              <w:rPr>
                <w:sz w:val="14"/>
                <w:szCs w:val="14"/>
              </w:rPr>
              <w:t>-16:10</w:t>
            </w:r>
          </w:p>
        </w:tc>
        <w:tc>
          <w:tcPr>
            <w:tcW w:w="2151" w:type="dxa"/>
            <w:vMerge/>
            <w:shd w:val="clear" w:color="auto" w:fill="92D050"/>
          </w:tcPr>
          <w:p w14:paraId="7DA6CF45" w14:textId="4FA1E775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485086B5" w14:textId="2B23209C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544CA6EB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0000"/>
          </w:tcPr>
          <w:p w14:paraId="1BAC650F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C00000"/>
            <w:textDirection w:val="tbRl"/>
          </w:tcPr>
          <w:p w14:paraId="3FADA234" w14:textId="13BD2312" w:rsidR="008E1D17" w:rsidRPr="0068172F" w:rsidRDefault="008E1D17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70C0"/>
          </w:tcPr>
          <w:p w14:paraId="03346FBF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0DAFB779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5822B"/>
            <w:textDirection w:val="tbRl"/>
          </w:tcPr>
          <w:p w14:paraId="291E6292" w14:textId="1E79CED2" w:rsidR="008E1D17" w:rsidRPr="0068172F" w:rsidRDefault="008E1D17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C000"/>
          </w:tcPr>
          <w:p w14:paraId="0DB83BB5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6FD738DC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2EAD5346" w14:textId="7CCF1107" w:rsidR="008E1D17" w:rsidRPr="00532174" w:rsidRDefault="008E1D17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:05</w:t>
            </w:r>
            <w:r>
              <w:rPr>
                <w:sz w:val="14"/>
                <w:szCs w:val="14"/>
              </w:rPr>
              <w:t>-16:10</w:t>
            </w:r>
          </w:p>
        </w:tc>
      </w:tr>
      <w:tr w:rsidR="00522FCA" w:rsidRPr="00532174" w14:paraId="29539F94" w14:textId="77777777" w:rsidTr="008E1D17">
        <w:tc>
          <w:tcPr>
            <w:tcW w:w="1144" w:type="dxa"/>
          </w:tcPr>
          <w:p w14:paraId="4183DE56" w14:textId="43704156" w:rsidR="00522FCA" w:rsidRPr="0068172F" w:rsidRDefault="00522FCA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:10</w:t>
            </w:r>
            <w:r>
              <w:rPr>
                <w:sz w:val="14"/>
                <w:szCs w:val="14"/>
              </w:rPr>
              <w:t>-16:15</w:t>
            </w:r>
          </w:p>
        </w:tc>
        <w:tc>
          <w:tcPr>
            <w:tcW w:w="2151" w:type="dxa"/>
            <w:vMerge/>
            <w:shd w:val="clear" w:color="auto" w:fill="92D050"/>
          </w:tcPr>
          <w:p w14:paraId="26A3C922" w14:textId="60ABFFDE" w:rsidR="00522FCA" w:rsidRPr="0068172F" w:rsidRDefault="00522FCA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6F805546" w14:textId="036A78AA" w:rsidR="00522FCA" w:rsidRPr="0068172F" w:rsidRDefault="00522FCA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29545EA2" w14:textId="77777777" w:rsidR="00522FCA" w:rsidRPr="0068172F" w:rsidRDefault="00522FCA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0000"/>
            <w:textDirection w:val="tbRl"/>
          </w:tcPr>
          <w:p w14:paraId="24BF3E9A" w14:textId="614F5678" w:rsidR="00522FCA" w:rsidRPr="0068172F" w:rsidRDefault="00522FCA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C00000"/>
          </w:tcPr>
          <w:p w14:paraId="57D153F0" w14:textId="77777777" w:rsidR="00522FCA" w:rsidRPr="0068172F" w:rsidRDefault="00522FCA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70C0"/>
          </w:tcPr>
          <w:p w14:paraId="148E0EA8" w14:textId="77777777" w:rsidR="00522FCA" w:rsidRPr="0068172F" w:rsidRDefault="00522FCA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28D50F29" w14:textId="77777777" w:rsidR="00522FCA" w:rsidRPr="0068172F" w:rsidRDefault="00522FCA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14:paraId="10B3605A" w14:textId="12406748" w:rsidR="00522FCA" w:rsidRPr="0068172F" w:rsidRDefault="00522FCA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C000"/>
          </w:tcPr>
          <w:p w14:paraId="4C8428F9" w14:textId="77777777" w:rsidR="00522FCA" w:rsidRPr="0068172F" w:rsidRDefault="00522FCA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textDirection w:val="tbRl"/>
          </w:tcPr>
          <w:p w14:paraId="0524AEDA" w14:textId="3DDB0C12" w:rsidR="00522FCA" w:rsidRPr="0068172F" w:rsidRDefault="00522FCA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6B54A53A" w14:textId="2ECD4642" w:rsidR="00522FCA" w:rsidRPr="00532174" w:rsidRDefault="00522FCA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:10</w:t>
            </w:r>
            <w:r>
              <w:rPr>
                <w:sz w:val="14"/>
                <w:szCs w:val="14"/>
              </w:rPr>
              <w:t>-16:15</w:t>
            </w:r>
          </w:p>
        </w:tc>
      </w:tr>
      <w:tr w:rsidR="00522FCA" w:rsidRPr="00532174" w14:paraId="0A537022" w14:textId="77777777" w:rsidTr="008E1D17">
        <w:tc>
          <w:tcPr>
            <w:tcW w:w="1144" w:type="dxa"/>
          </w:tcPr>
          <w:p w14:paraId="314900ED" w14:textId="44876459" w:rsidR="00522FCA" w:rsidRPr="0068172F" w:rsidRDefault="00522FCA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:15</w:t>
            </w:r>
            <w:r>
              <w:rPr>
                <w:sz w:val="14"/>
                <w:szCs w:val="14"/>
              </w:rPr>
              <w:t>-16:20</w:t>
            </w:r>
          </w:p>
        </w:tc>
        <w:tc>
          <w:tcPr>
            <w:tcW w:w="2151" w:type="dxa"/>
            <w:vMerge/>
            <w:shd w:val="clear" w:color="auto" w:fill="92D050"/>
          </w:tcPr>
          <w:p w14:paraId="4F19374C" w14:textId="7AF5584A" w:rsidR="00522FCA" w:rsidRPr="0068172F" w:rsidRDefault="00522FCA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081DADD6" w14:textId="7467D9BE" w:rsidR="00522FCA" w:rsidRPr="0068172F" w:rsidRDefault="00522FCA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75A29FA3" w14:textId="77777777" w:rsidR="00522FCA" w:rsidRPr="0068172F" w:rsidRDefault="00522FCA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0000"/>
          </w:tcPr>
          <w:p w14:paraId="7AD3398E" w14:textId="77777777" w:rsidR="00522FCA" w:rsidRPr="0068172F" w:rsidRDefault="00522FCA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C00000"/>
          </w:tcPr>
          <w:p w14:paraId="1453FAD8" w14:textId="77777777" w:rsidR="00522FCA" w:rsidRPr="0068172F" w:rsidRDefault="00522FCA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70C0"/>
            <w:textDirection w:val="tbRl"/>
          </w:tcPr>
          <w:p w14:paraId="74CAE67D" w14:textId="0F4A82E6" w:rsidR="00522FCA" w:rsidRPr="0068172F" w:rsidRDefault="00522FCA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26F94831" w14:textId="77777777" w:rsidR="00522FCA" w:rsidRPr="0068172F" w:rsidRDefault="00522FCA" w:rsidP="00E0049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14:paraId="4453402A" w14:textId="77777777" w:rsidR="00522FCA" w:rsidRPr="0068172F" w:rsidRDefault="00522FCA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FFC000"/>
          </w:tcPr>
          <w:p w14:paraId="48D16638" w14:textId="77777777" w:rsidR="00522FCA" w:rsidRPr="0068172F" w:rsidRDefault="00522FCA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244B5FD1" w14:textId="77777777" w:rsidR="00522FCA" w:rsidRPr="0068172F" w:rsidRDefault="00522FCA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7AA796DC" w14:textId="140D309D" w:rsidR="00522FCA" w:rsidRPr="00532174" w:rsidRDefault="00522FCA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:15</w:t>
            </w:r>
            <w:r>
              <w:rPr>
                <w:sz w:val="14"/>
                <w:szCs w:val="14"/>
              </w:rPr>
              <w:t>-16:20</w:t>
            </w:r>
          </w:p>
        </w:tc>
      </w:tr>
      <w:tr w:rsidR="008E1D17" w:rsidRPr="00532174" w14:paraId="4141325C" w14:textId="77777777" w:rsidTr="008E1D17">
        <w:tc>
          <w:tcPr>
            <w:tcW w:w="1144" w:type="dxa"/>
          </w:tcPr>
          <w:p w14:paraId="3DC8358E" w14:textId="19217796" w:rsidR="008E1D17" w:rsidRPr="0068172F" w:rsidRDefault="008E1D17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:20</w:t>
            </w:r>
            <w:r>
              <w:rPr>
                <w:sz w:val="14"/>
                <w:szCs w:val="14"/>
              </w:rPr>
              <w:t>-16:25</w:t>
            </w:r>
          </w:p>
        </w:tc>
        <w:tc>
          <w:tcPr>
            <w:tcW w:w="2151" w:type="dxa"/>
            <w:vMerge/>
            <w:shd w:val="clear" w:color="auto" w:fill="92D050"/>
          </w:tcPr>
          <w:p w14:paraId="4E9217BD" w14:textId="58B54941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3E0185B8" w14:textId="156B4065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5B73B49D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0000"/>
          </w:tcPr>
          <w:p w14:paraId="00E4E3E6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6807A181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70C0"/>
          </w:tcPr>
          <w:p w14:paraId="07CBBF7D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  <w:textDirection w:val="tbRl"/>
          </w:tcPr>
          <w:p w14:paraId="2E7DD363" w14:textId="31440A66" w:rsidR="008E1D17" w:rsidRPr="0068172F" w:rsidRDefault="008E1D17" w:rsidP="00E00498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shd w:val="clear" w:color="auto" w:fill="00B050"/>
            <w:textDirection w:val="tbRl"/>
          </w:tcPr>
          <w:p w14:paraId="2C23408D" w14:textId="0B22BCD2" w:rsidR="008E1D17" w:rsidRPr="0068172F" w:rsidRDefault="008E1D17" w:rsidP="008E1D1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HIGIJENA  (KOVAČEVIĆ) </w:t>
            </w:r>
            <w:r w:rsidRPr="00F37CC7">
              <w:rPr>
                <w:b/>
                <w:sz w:val="20"/>
                <w:szCs w:val="20"/>
              </w:rPr>
              <w:t>U1</w:t>
            </w:r>
          </w:p>
        </w:tc>
        <w:tc>
          <w:tcPr>
            <w:tcW w:w="964" w:type="dxa"/>
            <w:vMerge/>
            <w:shd w:val="clear" w:color="auto" w:fill="FFC000"/>
          </w:tcPr>
          <w:p w14:paraId="5F7034EA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6EAAF116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2EEFD167" w14:textId="590EBA52" w:rsidR="008E1D17" w:rsidRPr="00532174" w:rsidRDefault="008E1D17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:20</w:t>
            </w:r>
            <w:r>
              <w:rPr>
                <w:sz w:val="14"/>
                <w:szCs w:val="14"/>
              </w:rPr>
              <w:t>-16:25</w:t>
            </w:r>
          </w:p>
        </w:tc>
      </w:tr>
      <w:tr w:rsidR="008E1D17" w:rsidRPr="00532174" w14:paraId="72C9D230" w14:textId="77777777" w:rsidTr="008E1D17">
        <w:tc>
          <w:tcPr>
            <w:tcW w:w="1144" w:type="dxa"/>
          </w:tcPr>
          <w:p w14:paraId="61A51953" w14:textId="33F57362" w:rsidR="008E1D17" w:rsidRDefault="008E1D17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-16:30</w:t>
            </w:r>
          </w:p>
        </w:tc>
        <w:tc>
          <w:tcPr>
            <w:tcW w:w="2151" w:type="dxa"/>
            <w:vMerge/>
            <w:shd w:val="clear" w:color="auto" w:fill="92D050"/>
          </w:tcPr>
          <w:p w14:paraId="4DC16357" w14:textId="5AC45E96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7D35DA5F" w14:textId="55A59E93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16075E62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14:paraId="33BC906C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C00000"/>
            <w:textDirection w:val="tbRl"/>
          </w:tcPr>
          <w:p w14:paraId="63FD4943" w14:textId="0EA9A332" w:rsidR="008E1D17" w:rsidRPr="0068172F" w:rsidRDefault="008E1D17" w:rsidP="00BC2519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FIZIKA (Stanić) </w:t>
            </w:r>
            <w:r w:rsidRPr="00F37CC7">
              <w:rPr>
                <w:b/>
                <w:sz w:val="20"/>
                <w:szCs w:val="20"/>
              </w:rPr>
              <w:t>U4</w:t>
            </w:r>
          </w:p>
        </w:tc>
        <w:tc>
          <w:tcPr>
            <w:tcW w:w="1443" w:type="dxa"/>
            <w:vMerge/>
            <w:shd w:val="clear" w:color="auto" w:fill="0070C0"/>
          </w:tcPr>
          <w:p w14:paraId="06F07ADE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52A63CDC" w14:textId="77777777" w:rsidR="008E1D17" w:rsidRPr="0068172F" w:rsidRDefault="008E1D17" w:rsidP="00E00498">
            <w:pPr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00B050"/>
            <w:textDirection w:val="tbRl"/>
          </w:tcPr>
          <w:p w14:paraId="4E79B630" w14:textId="78143D59" w:rsidR="008E1D17" w:rsidRPr="0068172F" w:rsidRDefault="008E1D17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shd w:val="clear" w:color="auto" w:fill="92D050"/>
            <w:textDirection w:val="tbRl"/>
          </w:tcPr>
          <w:p w14:paraId="2E4F295A" w14:textId="5F5AC47E" w:rsidR="008E1D17" w:rsidRPr="0068172F" w:rsidRDefault="008E1D17" w:rsidP="00E0049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KINEZITERAPIJA VJEŽBE (Jurić) </w:t>
            </w:r>
            <w:r w:rsidRPr="00F37CC7">
              <w:rPr>
                <w:b/>
                <w:sz w:val="20"/>
                <w:szCs w:val="20"/>
              </w:rPr>
              <w:t>F2</w:t>
            </w:r>
          </w:p>
        </w:tc>
        <w:tc>
          <w:tcPr>
            <w:tcW w:w="1744" w:type="dxa"/>
            <w:shd w:val="clear" w:color="auto" w:fill="auto"/>
            <w:textDirection w:val="tbRl"/>
          </w:tcPr>
          <w:p w14:paraId="2DF23A56" w14:textId="17B981A0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40B4CA83" w14:textId="250EB9FA" w:rsidR="008E1D17" w:rsidRPr="00532174" w:rsidRDefault="008E1D17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-16:30</w:t>
            </w:r>
          </w:p>
        </w:tc>
      </w:tr>
      <w:tr w:rsidR="008E1D17" w:rsidRPr="00532174" w14:paraId="5B8758CE" w14:textId="77777777" w:rsidTr="008E1D17">
        <w:tc>
          <w:tcPr>
            <w:tcW w:w="1144" w:type="dxa"/>
          </w:tcPr>
          <w:p w14:paraId="69200A03" w14:textId="6A5851C9" w:rsidR="008E1D17" w:rsidRPr="0068172F" w:rsidRDefault="008E1D17" w:rsidP="00E00498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-16:35</w:t>
            </w:r>
          </w:p>
        </w:tc>
        <w:tc>
          <w:tcPr>
            <w:tcW w:w="2151" w:type="dxa"/>
            <w:vMerge/>
            <w:shd w:val="clear" w:color="auto" w:fill="92D050"/>
            <w:textDirection w:val="tbRl"/>
          </w:tcPr>
          <w:p w14:paraId="7A955F8D" w14:textId="4C8EE3CB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43916A08" w14:textId="4CAB17FF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3C9D92A4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14:paraId="040F8056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C00000"/>
            <w:textDirection w:val="tbRl"/>
          </w:tcPr>
          <w:p w14:paraId="61BB2627" w14:textId="27219BC8" w:rsidR="008E1D17" w:rsidRPr="0068172F" w:rsidRDefault="008E1D17" w:rsidP="00BC251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63B387DF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FF00"/>
          </w:tcPr>
          <w:p w14:paraId="797070D1" w14:textId="77777777" w:rsidR="008E1D17" w:rsidRPr="0068172F" w:rsidRDefault="008E1D17" w:rsidP="00E00498">
            <w:pPr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00B050"/>
          </w:tcPr>
          <w:p w14:paraId="69A4F6F6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92D050"/>
          </w:tcPr>
          <w:p w14:paraId="78A33114" w14:textId="77777777" w:rsidR="008E1D17" w:rsidRPr="0068172F" w:rsidRDefault="008E1D17" w:rsidP="00E0049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279EB3D1" w14:textId="18009A2A" w:rsidR="008E1D17" w:rsidRPr="0068172F" w:rsidRDefault="008E1D17" w:rsidP="00E0049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0E6533F8" w14:textId="41016BA9" w:rsidR="008E1D17" w:rsidRPr="00532174" w:rsidRDefault="008E1D17" w:rsidP="00E00498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-16:35</w:t>
            </w:r>
          </w:p>
        </w:tc>
      </w:tr>
      <w:tr w:rsidR="008E1D17" w:rsidRPr="00532174" w14:paraId="75DED382" w14:textId="77777777" w:rsidTr="008E1D17">
        <w:tc>
          <w:tcPr>
            <w:tcW w:w="1144" w:type="dxa"/>
          </w:tcPr>
          <w:p w14:paraId="13E78352" w14:textId="59468E65" w:rsidR="008E1D17" w:rsidRPr="0068172F" w:rsidRDefault="008E1D17" w:rsidP="00A900E1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-16:40</w:t>
            </w:r>
          </w:p>
        </w:tc>
        <w:tc>
          <w:tcPr>
            <w:tcW w:w="2151" w:type="dxa"/>
            <w:vMerge/>
            <w:shd w:val="clear" w:color="auto" w:fill="92D050"/>
          </w:tcPr>
          <w:p w14:paraId="6B24E5C3" w14:textId="0D2D0A0E" w:rsidR="008E1D17" w:rsidRPr="0068172F" w:rsidRDefault="008E1D17" w:rsidP="00A900E1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extDirection w:val="tbRl"/>
          </w:tcPr>
          <w:p w14:paraId="7266BB03" w14:textId="2642C21C" w:rsidR="008E1D17" w:rsidRPr="0068172F" w:rsidRDefault="008E1D17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6A215CAC" w14:textId="77777777" w:rsidR="008E1D17" w:rsidRPr="0068172F" w:rsidRDefault="008E1D17" w:rsidP="00A900E1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shd w:val="clear" w:color="auto" w:fill="C00000"/>
            <w:textDirection w:val="tbRl"/>
          </w:tcPr>
          <w:p w14:paraId="1CED129F" w14:textId="4847218D" w:rsidR="008E1D17" w:rsidRPr="0068172F" w:rsidRDefault="008E1D17" w:rsidP="00A900E1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Med. biokemija </w:t>
            </w:r>
            <w:r>
              <w:rPr>
                <w:sz w:val="20"/>
                <w:szCs w:val="20"/>
              </w:rPr>
              <w:t xml:space="preserve"> </w:t>
            </w:r>
            <w:r w:rsidRPr="00F37CC7">
              <w:rPr>
                <w:b/>
                <w:sz w:val="20"/>
                <w:szCs w:val="20"/>
              </w:rPr>
              <w:t xml:space="preserve">LAB </w:t>
            </w:r>
            <w:r w:rsidRPr="0068172F">
              <w:rPr>
                <w:sz w:val="20"/>
                <w:szCs w:val="20"/>
              </w:rPr>
              <w:t>(Ivezić)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Lab</w:t>
            </w:r>
            <w:proofErr w:type="spellEnd"/>
            <w:r>
              <w:rPr>
                <w:sz w:val="20"/>
                <w:szCs w:val="20"/>
              </w:rPr>
              <w:t>. hematologija (</w:t>
            </w:r>
            <w:proofErr w:type="spellStart"/>
            <w:r>
              <w:rPr>
                <w:sz w:val="20"/>
                <w:szCs w:val="20"/>
              </w:rPr>
              <w:t>Pribudić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F37CC7">
              <w:rPr>
                <w:b/>
                <w:sz w:val="20"/>
                <w:szCs w:val="20"/>
              </w:rPr>
              <w:t>K3</w:t>
            </w:r>
          </w:p>
        </w:tc>
        <w:tc>
          <w:tcPr>
            <w:tcW w:w="1443" w:type="dxa"/>
            <w:vMerge/>
            <w:shd w:val="clear" w:color="auto" w:fill="C00000"/>
          </w:tcPr>
          <w:p w14:paraId="4DF012F6" w14:textId="77777777" w:rsidR="008E1D17" w:rsidRPr="0068172F" w:rsidRDefault="008E1D17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0E143FDC" w14:textId="47CC6771" w:rsidR="008E1D17" w:rsidRPr="0068172F" w:rsidRDefault="008E1D17" w:rsidP="00A900E1">
            <w:pPr>
              <w:rPr>
                <w:sz w:val="20"/>
                <w:szCs w:val="20"/>
              </w:rPr>
            </w:pPr>
            <w:r w:rsidRPr="00A900E1">
              <w:rPr>
                <w:sz w:val="20"/>
                <w:szCs w:val="20"/>
              </w:rPr>
              <w:t>Uvod u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46" w:type="dxa"/>
            <w:shd w:val="clear" w:color="auto" w:fill="auto"/>
          </w:tcPr>
          <w:p w14:paraId="39E2A241" w14:textId="77777777" w:rsidR="008E1D17" w:rsidRPr="0068172F" w:rsidRDefault="008E1D17" w:rsidP="00A900E1">
            <w:pPr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00B050"/>
          </w:tcPr>
          <w:p w14:paraId="46776E75" w14:textId="77777777" w:rsidR="008E1D17" w:rsidRPr="0068172F" w:rsidRDefault="008E1D17" w:rsidP="00A900E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92D050"/>
          </w:tcPr>
          <w:p w14:paraId="6ED545FC" w14:textId="77777777" w:rsidR="008E1D17" w:rsidRPr="0068172F" w:rsidRDefault="008E1D17" w:rsidP="00A900E1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6EAB954" w14:textId="77777777" w:rsidR="008E1D17" w:rsidRPr="0068172F" w:rsidRDefault="008E1D17" w:rsidP="00A900E1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75D48AD4" w14:textId="6E8C02F1" w:rsidR="008E1D17" w:rsidRPr="00532174" w:rsidRDefault="008E1D17" w:rsidP="00A900E1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-16:40</w:t>
            </w:r>
          </w:p>
        </w:tc>
      </w:tr>
      <w:tr w:rsidR="008E1D17" w:rsidRPr="00532174" w14:paraId="425519B7" w14:textId="77777777" w:rsidTr="008E1D17">
        <w:tc>
          <w:tcPr>
            <w:tcW w:w="1144" w:type="dxa"/>
          </w:tcPr>
          <w:p w14:paraId="72CB3FA6" w14:textId="02D194A2" w:rsidR="008E1D17" w:rsidRPr="0068172F" w:rsidRDefault="008E1D17" w:rsidP="00A900E1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-16:45</w:t>
            </w:r>
          </w:p>
        </w:tc>
        <w:tc>
          <w:tcPr>
            <w:tcW w:w="2151" w:type="dxa"/>
            <w:shd w:val="clear" w:color="auto" w:fill="auto"/>
          </w:tcPr>
          <w:p w14:paraId="72774142" w14:textId="33A5982A" w:rsidR="008E1D17" w:rsidRPr="0068172F" w:rsidRDefault="008E1D17" w:rsidP="00A900E1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00652308" w14:textId="018F5331" w:rsidR="008E1D17" w:rsidRPr="0068172F" w:rsidRDefault="008E1D17" w:rsidP="00A900E1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2FDA6AC" w14:textId="77777777" w:rsidR="008E1D17" w:rsidRPr="0068172F" w:rsidRDefault="008E1D17" w:rsidP="00A900E1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00000"/>
          </w:tcPr>
          <w:p w14:paraId="17EFFA3E" w14:textId="77777777" w:rsidR="008E1D17" w:rsidRPr="0068172F" w:rsidRDefault="008E1D17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C00000"/>
          </w:tcPr>
          <w:p w14:paraId="6C5FD1A5" w14:textId="77777777" w:rsidR="008E1D17" w:rsidRPr="0068172F" w:rsidRDefault="008E1D17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32FA9ED4" w14:textId="2F10AF48" w:rsidR="008E1D17" w:rsidRPr="0068172F" w:rsidRDefault="008E1D17" w:rsidP="00A900E1">
            <w:pPr>
              <w:ind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</w:t>
            </w:r>
            <w:r w:rsidRPr="00A900E1">
              <w:rPr>
                <w:sz w:val="18"/>
                <w:szCs w:val="18"/>
              </w:rPr>
              <w:t xml:space="preserve">edicinu </w:t>
            </w:r>
          </w:p>
        </w:tc>
        <w:tc>
          <w:tcPr>
            <w:tcW w:w="946" w:type="dxa"/>
            <w:shd w:val="clear" w:color="auto" w:fill="auto"/>
            <w:textDirection w:val="tbRl"/>
          </w:tcPr>
          <w:p w14:paraId="53ABF678" w14:textId="0FEB2547" w:rsidR="008E1D17" w:rsidRPr="0068172F" w:rsidRDefault="008E1D17" w:rsidP="00A900E1">
            <w:pPr>
              <w:ind w:left="113" w:right="113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00B050"/>
          </w:tcPr>
          <w:p w14:paraId="071B3011" w14:textId="77777777" w:rsidR="008E1D17" w:rsidRPr="0068172F" w:rsidRDefault="008E1D17" w:rsidP="00A900E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92D050"/>
          </w:tcPr>
          <w:p w14:paraId="390FA0D1" w14:textId="77777777" w:rsidR="008E1D17" w:rsidRPr="0068172F" w:rsidRDefault="008E1D17" w:rsidP="00A900E1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279944F3" w14:textId="77777777" w:rsidR="008E1D17" w:rsidRPr="0068172F" w:rsidRDefault="008E1D17" w:rsidP="00A900E1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3DF6DBA5" w14:textId="0C59BB82" w:rsidR="008E1D17" w:rsidRPr="00532174" w:rsidRDefault="008E1D17" w:rsidP="00A900E1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-16:45</w:t>
            </w:r>
          </w:p>
        </w:tc>
      </w:tr>
      <w:tr w:rsidR="008E1D17" w:rsidRPr="00532174" w14:paraId="00ABDC09" w14:textId="77777777" w:rsidTr="008E1D17">
        <w:tc>
          <w:tcPr>
            <w:tcW w:w="1144" w:type="dxa"/>
          </w:tcPr>
          <w:p w14:paraId="43CA8B8C" w14:textId="3D3FB975" w:rsidR="008E1D17" w:rsidRPr="0068172F" w:rsidRDefault="008E1D17" w:rsidP="00A900E1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-16:50</w:t>
            </w:r>
          </w:p>
        </w:tc>
        <w:tc>
          <w:tcPr>
            <w:tcW w:w="2151" w:type="dxa"/>
            <w:shd w:val="clear" w:color="auto" w:fill="auto"/>
          </w:tcPr>
          <w:p w14:paraId="4285374B" w14:textId="7A55AC93" w:rsidR="008E1D17" w:rsidRPr="0068172F" w:rsidRDefault="008E1D17" w:rsidP="00A900E1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55C853FA" w14:textId="640F8599" w:rsidR="008E1D17" w:rsidRPr="0068172F" w:rsidRDefault="008E1D17" w:rsidP="00A900E1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014A7724" w14:textId="77777777" w:rsidR="008E1D17" w:rsidRPr="0068172F" w:rsidRDefault="008E1D17" w:rsidP="00A900E1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00000"/>
          </w:tcPr>
          <w:p w14:paraId="20C940F9" w14:textId="77777777" w:rsidR="008E1D17" w:rsidRPr="0068172F" w:rsidRDefault="008E1D17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C00000"/>
            <w:textDirection w:val="tbRl"/>
          </w:tcPr>
          <w:p w14:paraId="63CE6054" w14:textId="0CC98AB6" w:rsidR="008E1D17" w:rsidRPr="0068172F" w:rsidRDefault="008E1D17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7F5273FB" w14:textId="2E213832" w:rsidR="008E1D17" w:rsidRPr="0068172F" w:rsidRDefault="008E1D17" w:rsidP="00A900E1">
            <w:pPr>
              <w:rPr>
                <w:sz w:val="20"/>
                <w:szCs w:val="20"/>
              </w:rPr>
            </w:pPr>
            <w:r w:rsidRPr="00A900E1">
              <w:rPr>
                <w:sz w:val="18"/>
                <w:szCs w:val="18"/>
              </w:rPr>
              <w:t>online</w:t>
            </w:r>
          </w:p>
        </w:tc>
        <w:tc>
          <w:tcPr>
            <w:tcW w:w="946" w:type="dxa"/>
            <w:vMerge w:val="restart"/>
            <w:shd w:val="clear" w:color="auto" w:fill="BDD6EE" w:themeFill="accent5" w:themeFillTint="66"/>
            <w:textDirection w:val="tbRl"/>
          </w:tcPr>
          <w:p w14:paraId="19385747" w14:textId="7CEE8B45" w:rsidR="008E1D17" w:rsidRPr="0068172F" w:rsidRDefault="008E1D17" w:rsidP="00A900E1">
            <w:pPr>
              <w:ind w:left="113" w:right="113"/>
              <w:rPr>
                <w:color w:val="ED7D31" w:themeColor="accent2"/>
                <w:sz w:val="20"/>
                <w:szCs w:val="20"/>
              </w:rPr>
            </w:pPr>
            <w:r>
              <w:rPr>
                <w:color w:val="ED7D31" w:themeColor="accent2"/>
                <w:sz w:val="20"/>
                <w:szCs w:val="20"/>
              </w:rPr>
              <w:t xml:space="preserve">TZK KLADARIĆ </w:t>
            </w:r>
            <w:r w:rsidRPr="00F37CC7">
              <w:rPr>
                <w:b/>
                <w:color w:val="ED7D31" w:themeColor="accent2"/>
                <w:sz w:val="20"/>
                <w:szCs w:val="20"/>
              </w:rPr>
              <w:t>VANI/U8</w:t>
            </w:r>
          </w:p>
        </w:tc>
        <w:tc>
          <w:tcPr>
            <w:tcW w:w="1573" w:type="dxa"/>
            <w:vMerge/>
            <w:shd w:val="clear" w:color="auto" w:fill="00B050"/>
          </w:tcPr>
          <w:p w14:paraId="2178F245" w14:textId="77777777" w:rsidR="008E1D17" w:rsidRPr="0068172F" w:rsidRDefault="008E1D17" w:rsidP="00A900E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92D050"/>
          </w:tcPr>
          <w:p w14:paraId="37F312BD" w14:textId="77777777" w:rsidR="008E1D17" w:rsidRPr="0068172F" w:rsidRDefault="008E1D17" w:rsidP="00A900E1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322B60E" w14:textId="77777777" w:rsidR="008E1D17" w:rsidRPr="0068172F" w:rsidRDefault="008E1D17" w:rsidP="00A900E1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65AEDEF2" w14:textId="697B29B0" w:rsidR="008E1D17" w:rsidRPr="00532174" w:rsidRDefault="008E1D17" w:rsidP="00A900E1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-16:50</w:t>
            </w:r>
          </w:p>
        </w:tc>
      </w:tr>
      <w:tr w:rsidR="002509B6" w:rsidRPr="00532174" w14:paraId="38505FFF" w14:textId="77777777" w:rsidTr="008E1D17">
        <w:tc>
          <w:tcPr>
            <w:tcW w:w="1144" w:type="dxa"/>
          </w:tcPr>
          <w:p w14:paraId="73CF08DA" w14:textId="50BA9698" w:rsidR="002509B6" w:rsidRPr="0068172F" w:rsidRDefault="002509B6" w:rsidP="00A900E1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-16:55</w:t>
            </w:r>
          </w:p>
        </w:tc>
        <w:tc>
          <w:tcPr>
            <w:tcW w:w="2151" w:type="dxa"/>
            <w:vMerge w:val="restart"/>
            <w:shd w:val="clear" w:color="auto" w:fill="FFD966" w:themeFill="accent4" w:themeFillTint="99"/>
            <w:textDirection w:val="tbRl"/>
          </w:tcPr>
          <w:p w14:paraId="2142E0A0" w14:textId="4E4EB8F8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Med. biokemija (</w:t>
            </w:r>
            <w:r w:rsidR="004E4F0B">
              <w:rPr>
                <w:sz w:val="20"/>
                <w:szCs w:val="20"/>
              </w:rPr>
              <w:t>ZAMJENA SUČEVIĆ</w:t>
            </w:r>
            <w:r w:rsidRPr="0068172F">
              <w:rPr>
                <w:sz w:val="20"/>
                <w:szCs w:val="20"/>
              </w:rPr>
              <w:t xml:space="preserve">) </w:t>
            </w:r>
            <w:r w:rsidRPr="00F37CC7">
              <w:rPr>
                <w:b/>
                <w:sz w:val="20"/>
                <w:szCs w:val="20"/>
              </w:rPr>
              <w:t>U5</w:t>
            </w:r>
            <w:r w:rsidRPr="0068172F">
              <w:rPr>
                <w:sz w:val="20"/>
                <w:szCs w:val="20"/>
              </w:rPr>
              <w:t>/</w:t>
            </w:r>
            <w:proofErr w:type="spellStart"/>
            <w:r w:rsidRPr="0068172F">
              <w:rPr>
                <w:sz w:val="20"/>
                <w:szCs w:val="20"/>
              </w:rPr>
              <w:t>Mikrobiol.i</w:t>
            </w:r>
            <w:proofErr w:type="spellEnd"/>
            <w:r w:rsidRPr="0068172F">
              <w:rPr>
                <w:sz w:val="20"/>
                <w:szCs w:val="20"/>
              </w:rPr>
              <w:t xml:space="preserve"> par. (</w:t>
            </w:r>
            <w:r w:rsidR="004E4F0B">
              <w:rPr>
                <w:sz w:val="20"/>
                <w:szCs w:val="20"/>
              </w:rPr>
              <w:t>ZAMJENA AGOSTINI</w:t>
            </w:r>
            <w:r w:rsidRPr="0068172F">
              <w:rPr>
                <w:sz w:val="20"/>
                <w:szCs w:val="20"/>
              </w:rPr>
              <w:t xml:space="preserve">) </w:t>
            </w:r>
            <w:r w:rsidRPr="00F37CC7">
              <w:rPr>
                <w:b/>
                <w:sz w:val="20"/>
                <w:szCs w:val="20"/>
              </w:rPr>
              <w:t xml:space="preserve">K1 </w:t>
            </w:r>
            <w:r w:rsidRPr="0068172F">
              <w:rPr>
                <w:sz w:val="20"/>
                <w:szCs w:val="20"/>
              </w:rPr>
              <w:t>/</w:t>
            </w:r>
            <w:proofErr w:type="spellStart"/>
            <w:r w:rsidRPr="0068172F">
              <w:rPr>
                <w:sz w:val="20"/>
                <w:szCs w:val="20"/>
              </w:rPr>
              <w:t>Lab.hematologija</w:t>
            </w:r>
            <w:proofErr w:type="spellEnd"/>
            <w:r w:rsidRPr="0068172F">
              <w:rPr>
                <w:sz w:val="20"/>
                <w:szCs w:val="20"/>
              </w:rPr>
              <w:t xml:space="preserve"> (Tomičić)</w:t>
            </w:r>
            <w:r>
              <w:rPr>
                <w:sz w:val="20"/>
                <w:szCs w:val="20"/>
              </w:rPr>
              <w:t xml:space="preserve"> </w:t>
            </w:r>
            <w:r w:rsidRPr="00F37CC7">
              <w:rPr>
                <w:b/>
                <w:sz w:val="20"/>
                <w:szCs w:val="20"/>
              </w:rPr>
              <w:t>K2</w:t>
            </w:r>
          </w:p>
        </w:tc>
        <w:tc>
          <w:tcPr>
            <w:tcW w:w="1092" w:type="dxa"/>
            <w:shd w:val="clear" w:color="auto" w:fill="auto"/>
          </w:tcPr>
          <w:p w14:paraId="5C2501E3" w14:textId="0BA703A1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12C63949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00000"/>
          </w:tcPr>
          <w:p w14:paraId="59905FF6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C00000"/>
          </w:tcPr>
          <w:p w14:paraId="12BE5449" w14:textId="69A763BC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2AB427EC" w14:textId="707B1DD0" w:rsidR="002509B6" w:rsidRPr="0068172F" w:rsidRDefault="002509B6" w:rsidP="00A90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(Brestovac)</w:t>
            </w:r>
          </w:p>
        </w:tc>
        <w:tc>
          <w:tcPr>
            <w:tcW w:w="946" w:type="dxa"/>
            <w:vMerge/>
            <w:shd w:val="clear" w:color="auto" w:fill="BDD6EE" w:themeFill="accent5" w:themeFillTint="66"/>
            <w:textDirection w:val="tbRl"/>
          </w:tcPr>
          <w:p w14:paraId="5C6C5370" w14:textId="6902C11A" w:rsidR="002509B6" w:rsidRPr="0068172F" w:rsidRDefault="002509B6" w:rsidP="00A900E1">
            <w:pPr>
              <w:ind w:left="113" w:right="113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00B050"/>
          </w:tcPr>
          <w:p w14:paraId="42C9CD33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92D050"/>
          </w:tcPr>
          <w:p w14:paraId="52D1EB61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5A3FB783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596FFD2C" w14:textId="34FB3F5F" w:rsidR="002509B6" w:rsidRPr="00532174" w:rsidRDefault="002509B6" w:rsidP="00A900E1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-16:55</w:t>
            </w:r>
          </w:p>
        </w:tc>
      </w:tr>
      <w:tr w:rsidR="002509B6" w:rsidRPr="00532174" w14:paraId="5065CFFF" w14:textId="77777777" w:rsidTr="008E1D17">
        <w:tc>
          <w:tcPr>
            <w:tcW w:w="1144" w:type="dxa"/>
          </w:tcPr>
          <w:p w14:paraId="7E629AA1" w14:textId="213034F0" w:rsidR="002509B6" w:rsidRPr="0068172F" w:rsidRDefault="002509B6" w:rsidP="00A900E1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-17:00</w:t>
            </w:r>
          </w:p>
        </w:tc>
        <w:tc>
          <w:tcPr>
            <w:tcW w:w="2151" w:type="dxa"/>
            <w:vMerge/>
            <w:shd w:val="clear" w:color="auto" w:fill="FFD966" w:themeFill="accent4" w:themeFillTint="99"/>
          </w:tcPr>
          <w:p w14:paraId="0A2B4EE6" w14:textId="5F965CF9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7E7F7966" w14:textId="1DB02940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7B612DFF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00000"/>
            <w:textDirection w:val="tbRl"/>
          </w:tcPr>
          <w:p w14:paraId="5A2E77DC" w14:textId="332ED8AE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C00000"/>
          </w:tcPr>
          <w:p w14:paraId="43B9263D" w14:textId="00EC1C93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30FCBA8B" w14:textId="389EA7C9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BDD6EE" w:themeFill="accent5" w:themeFillTint="66"/>
            <w:textDirection w:val="tbRl"/>
          </w:tcPr>
          <w:p w14:paraId="6A8D2BCD" w14:textId="5CEBC573" w:rsidR="002509B6" w:rsidRPr="0068172F" w:rsidRDefault="002509B6" w:rsidP="00A900E1">
            <w:pPr>
              <w:ind w:left="113" w:right="113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00B050"/>
          </w:tcPr>
          <w:p w14:paraId="44D65859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92D050"/>
          </w:tcPr>
          <w:p w14:paraId="6E08385A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C66D5B9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2021EBF5" w14:textId="25BAF1B6" w:rsidR="002509B6" w:rsidRPr="00532174" w:rsidRDefault="002509B6" w:rsidP="00A900E1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-17:00</w:t>
            </w:r>
          </w:p>
        </w:tc>
      </w:tr>
      <w:tr w:rsidR="002509B6" w:rsidRPr="00532174" w14:paraId="40C608A3" w14:textId="77777777" w:rsidTr="008E1D17">
        <w:tc>
          <w:tcPr>
            <w:tcW w:w="1144" w:type="dxa"/>
          </w:tcPr>
          <w:p w14:paraId="66530FB3" w14:textId="516BAE5B" w:rsidR="002509B6" w:rsidRPr="0068172F" w:rsidRDefault="002509B6" w:rsidP="00A900E1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17:00-17:05</w:t>
            </w:r>
          </w:p>
        </w:tc>
        <w:tc>
          <w:tcPr>
            <w:tcW w:w="2151" w:type="dxa"/>
            <w:vMerge/>
            <w:shd w:val="clear" w:color="auto" w:fill="FFD966" w:themeFill="accent4" w:themeFillTint="99"/>
          </w:tcPr>
          <w:p w14:paraId="242B6A6E" w14:textId="58B76E02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6CE95A1A" w14:textId="3A7E8E71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F3289EF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00000"/>
          </w:tcPr>
          <w:p w14:paraId="60E284A4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C00000"/>
          </w:tcPr>
          <w:p w14:paraId="6D077A37" w14:textId="6CB74175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2E88CBC" w14:textId="0CE38DE1" w:rsidR="002509B6" w:rsidRPr="0068172F" w:rsidRDefault="002509B6" w:rsidP="00A900E1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DENT</w:t>
            </w:r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>OPREMA</w:t>
            </w:r>
          </w:p>
        </w:tc>
        <w:tc>
          <w:tcPr>
            <w:tcW w:w="946" w:type="dxa"/>
            <w:vMerge/>
            <w:shd w:val="clear" w:color="auto" w:fill="BDD6EE" w:themeFill="accent5" w:themeFillTint="66"/>
          </w:tcPr>
          <w:p w14:paraId="3E6BF2C5" w14:textId="2EA4A67F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14:paraId="4E4D4DAD" w14:textId="16F95C68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92D050"/>
          </w:tcPr>
          <w:p w14:paraId="06A9C516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textDirection w:val="tbRl"/>
          </w:tcPr>
          <w:p w14:paraId="39FA8B4C" w14:textId="176AEA54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5BBEC630" w14:textId="0FD79090" w:rsidR="002509B6" w:rsidRPr="00532174" w:rsidRDefault="002509B6" w:rsidP="00A90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17:00-17:05</w:t>
            </w:r>
          </w:p>
        </w:tc>
      </w:tr>
      <w:tr w:rsidR="002509B6" w:rsidRPr="00532174" w14:paraId="77CDF0F6" w14:textId="77777777" w:rsidTr="008E1D17">
        <w:tc>
          <w:tcPr>
            <w:tcW w:w="1144" w:type="dxa"/>
          </w:tcPr>
          <w:p w14:paraId="3A09CF8C" w14:textId="2B0CCABA" w:rsidR="002509B6" w:rsidRPr="0068172F" w:rsidRDefault="002509B6" w:rsidP="00A900E1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17:05-17:10</w:t>
            </w:r>
          </w:p>
        </w:tc>
        <w:tc>
          <w:tcPr>
            <w:tcW w:w="2151" w:type="dxa"/>
            <w:vMerge/>
            <w:shd w:val="clear" w:color="auto" w:fill="FFD966" w:themeFill="accent4" w:themeFillTint="99"/>
          </w:tcPr>
          <w:p w14:paraId="5768150D" w14:textId="47C60634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08462FF5" w14:textId="309ECE96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07AA7C36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00000"/>
          </w:tcPr>
          <w:p w14:paraId="326BCB8E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C00000"/>
          </w:tcPr>
          <w:p w14:paraId="6C6CD94E" w14:textId="0A256396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6D9738F" w14:textId="10C6A2F2" w:rsidR="002509B6" w:rsidRPr="0068172F" w:rsidRDefault="002509B6" w:rsidP="00A900E1">
            <w:pPr>
              <w:rPr>
                <w:sz w:val="20"/>
                <w:szCs w:val="20"/>
              </w:rPr>
            </w:pPr>
            <w:r w:rsidRPr="00522FCA">
              <w:rPr>
                <w:sz w:val="18"/>
                <w:szCs w:val="18"/>
              </w:rPr>
              <w:t>I MATERIJALI</w:t>
            </w:r>
            <w:r>
              <w:rPr>
                <w:sz w:val="18"/>
                <w:szCs w:val="18"/>
              </w:rPr>
              <w:t xml:space="preserve"> x2</w:t>
            </w:r>
          </w:p>
        </w:tc>
        <w:tc>
          <w:tcPr>
            <w:tcW w:w="946" w:type="dxa"/>
            <w:vMerge/>
            <w:shd w:val="clear" w:color="auto" w:fill="BDD6EE" w:themeFill="accent5" w:themeFillTint="66"/>
            <w:textDirection w:val="tbRl"/>
          </w:tcPr>
          <w:p w14:paraId="7F32EFEA" w14:textId="2697A535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  <w:textDirection w:val="tbRl"/>
          </w:tcPr>
          <w:p w14:paraId="602AE256" w14:textId="040D0BE2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6839E0AB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textDirection w:val="tbRl"/>
          </w:tcPr>
          <w:p w14:paraId="0F6D01C0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63E8DF5D" w14:textId="5BD195B0" w:rsidR="002509B6" w:rsidRPr="00532174" w:rsidRDefault="002509B6" w:rsidP="00A90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17:05-17:10</w:t>
            </w:r>
          </w:p>
        </w:tc>
      </w:tr>
      <w:tr w:rsidR="002509B6" w:rsidRPr="00532174" w14:paraId="547F61E6" w14:textId="77777777" w:rsidTr="008E1D17">
        <w:trPr>
          <w:trHeight w:val="58"/>
        </w:trPr>
        <w:tc>
          <w:tcPr>
            <w:tcW w:w="1144" w:type="dxa"/>
          </w:tcPr>
          <w:p w14:paraId="3E1C7C6E" w14:textId="24CA0A1A" w:rsidR="002509B6" w:rsidRPr="0068172F" w:rsidRDefault="002509B6" w:rsidP="00A900E1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17:10-17:15</w:t>
            </w:r>
          </w:p>
        </w:tc>
        <w:tc>
          <w:tcPr>
            <w:tcW w:w="2151" w:type="dxa"/>
            <w:vMerge/>
            <w:shd w:val="clear" w:color="auto" w:fill="FFD966" w:themeFill="accent4" w:themeFillTint="99"/>
          </w:tcPr>
          <w:p w14:paraId="462C11AA" w14:textId="63AC0754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32A20913" w14:textId="4EFC754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0D42F38C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00000"/>
          </w:tcPr>
          <w:p w14:paraId="5C860CF0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1DAB2D2E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4AF0F6F5" w14:textId="2F65C5DA" w:rsidR="002509B6" w:rsidRPr="0068172F" w:rsidRDefault="002509B6" w:rsidP="00A900E1">
            <w:pPr>
              <w:rPr>
                <w:sz w:val="20"/>
                <w:szCs w:val="20"/>
              </w:rPr>
            </w:pPr>
            <w:r w:rsidRPr="00522FCA">
              <w:rPr>
                <w:sz w:val="18"/>
                <w:szCs w:val="18"/>
              </w:rPr>
              <w:t>MARINIĆ online</w:t>
            </w:r>
          </w:p>
        </w:tc>
        <w:tc>
          <w:tcPr>
            <w:tcW w:w="946" w:type="dxa"/>
            <w:vMerge/>
            <w:shd w:val="clear" w:color="auto" w:fill="BDD6EE" w:themeFill="accent5" w:themeFillTint="66"/>
          </w:tcPr>
          <w:p w14:paraId="193EE627" w14:textId="57900D3C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shd w:val="clear" w:color="auto" w:fill="FFFF00"/>
            <w:textDirection w:val="tbRl"/>
          </w:tcPr>
          <w:p w14:paraId="1D103525" w14:textId="2982AC38" w:rsidR="002509B6" w:rsidRPr="0068172F" w:rsidRDefault="002509B6" w:rsidP="008E1D1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BIOFIZIKA  </w:t>
            </w:r>
            <w:r w:rsidRPr="00F37CC7">
              <w:rPr>
                <w:b/>
                <w:sz w:val="20"/>
                <w:szCs w:val="20"/>
              </w:rPr>
              <w:t>U1</w:t>
            </w:r>
            <w:r>
              <w:rPr>
                <w:sz w:val="20"/>
                <w:szCs w:val="20"/>
              </w:rPr>
              <w:t xml:space="preserve"> (STANIĆ</w:t>
            </w:r>
          </w:p>
        </w:tc>
        <w:tc>
          <w:tcPr>
            <w:tcW w:w="964" w:type="dxa"/>
            <w:vMerge w:val="restart"/>
            <w:shd w:val="clear" w:color="auto" w:fill="92D050"/>
            <w:textDirection w:val="tbRl"/>
          </w:tcPr>
          <w:p w14:paraId="11D39127" w14:textId="7179A0AD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KINEZITERAPIJA VJEŽBE (Jurić) </w:t>
            </w:r>
            <w:r w:rsidRPr="00F37CC7">
              <w:rPr>
                <w:b/>
                <w:sz w:val="20"/>
                <w:szCs w:val="20"/>
              </w:rPr>
              <w:t>F2</w:t>
            </w:r>
          </w:p>
        </w:tc>
        <w:tc>
          <w:tcPr>
            <w:tcW w:w="1744" w:type="dxa"/>
            <w:shd w:val="clear" w:color="auto" w:fill="auto"/>
          </w:tcPr>
          <w:p w14:paraId="7C744E4B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14EC9E3E" w14:textId="126875AE" w:rsidR="002509B6" w:rsidRPr="00532174" w:rsidRDefault="002509B6" w:rsidP="00A90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17:10-17:15</w:t>
            </w:r>
          </w:p>
        </w:tc>
      </w:tr>
      <w:tr w:rsidR="002509B6" w:rsidRPr="00532174" w14:paraId="13D4628C" w14:textId="77777777" w:rsidTr="008E1D17">
        <w:tc>
          <w:tcPr>
            <w:tcW w:w="1144" w:type="dxa"/>
          </w:tcPr>
          <w:p w14:paraId="1F40E850" w14:textId="75F25AB0" w:rsidR="002509B6" w:rsidRPr="0068172F" w:rsidRDefault="002509B6" w:rsidP="00A900E1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17:15-17:20</w:t>
            </w:r>
          </w:p>
        </w:tc>
        <w:tc>
          <w:tcPr>
            <w:tcW w:w="2151" w:type="dxa"/>
            <w:vMerge/>
            <w:shd w:val="clear" w:color="auto" w:fill="FFD966" w:themeFill="accent4" w:themeFillTint="99"/>
            <w:textDirection w:val="tbRl"/>
          </w:tcPr>
          <w:p w14:paraId="7818244B" w14:textId="782C6877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extDirection w:val="tbRl"/>
          </w:tcPr>
          <w:p w14:paraId="35DBA94B" w14:textId="6A1D6FD4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6FA7BEF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14:paraId="127169ED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23F9645E" w14:textId="14F67E63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318C37A0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BDD6EE" w:themeFill="accent5" w:themeFillTint="66"/>
            <w:textDirection w:val="tbRl"/>
          </w:tcPr>
          <w:p w14:paraId="6B3EC7EB" w14:textId="5D247C8E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FFF00"/>
          </w:tcPr>
          <w:p w14:paraId="6288778F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92D050"/>
            <w:textDirection w:val="tbRl"/>
          </w:tcPr>
          <w:p w14:paraId="285F8616" w14:textId="309223F1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3A7CB5D" w14:textId="6A27020A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073192AB" w14:textId="4C774789" w:rsidR="002509B6" w:rsidRPr="00532174" w:rsidRDefault="002509B6" w:rsidP="00A90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17:15-17:20</w:t>
            </w:r>
          </w:p>
        </w:tc>
      </w:tr>
      <w:tr w:rsidR="002509B6" w:rsidRPr="00532174" w14:paraId="6BEBB5FD" w14:textId="77777777" w:rsidTr="008E1D17">
        <w:tc>
          <w:tcPr>
            <w:tcW w:w="1144" w:type="dxa"/>
          </w:tcPr>
          <w:p w14:paraId="2A357AC8" w14:textId="6D8E0A92" w:rsidR="002509B6" w:rsidRPr="0068172F" w:rsidRDefault="002509B6" w:rsidP="00A900E1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17:20-17:25</w:t>
            </w:r>
          </w:p>
        </w:tc>
        <w:tc>
          <w:tcPr>
            <w:tcW w:w="2151" w:type="dxa"/>
            <w:vMerge/>
            <w:shd w:val="clear" w:color="auto" w:fill="FFD966" w:themeFill="accent4" w:themeFillTint="99"/>
            <w:textDirection w:val="tbRl"/>
          </w:tcPr>
          <w:p w14:paraId="06880ED6" w14:textId="710C2BDA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55D53FB8" w14:textId="51355844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70FA4BC9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14:paraId="4D3A44F8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00B0F0"/>
            <w:textDirection w:val="tbRl"/>
          </w:tcPr>
          <w:p w14:paraId="4F74CE1C" w14:textId="3FF08773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ENGLESKI JEZIK (ŠPRAJC) </w:t>
            </w:r>
            <w:r w:rsidRPr="00F37CC7">
              <w:rPr>
                <w:b/>
                <w:sz w:val="20"/>
                <w:szCs w:val="20"/>
              </w:rPr>
              <w:t>U4</w:t>
            </w:r>
            <w:r w:rsidRPr="0068172F">
              <w:rPr>
                <w:sz w:val="20"/>
                <w:szCs w:val="20"/>
              </w:rPr>
              <w:t xml:space="preserve">/NJEMAČKI BAJUK </w:t>
            </w:r>
            <w:r w:rsidRPr="00F37CC7"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1443" w:type="dxa"/>
            <w:shd w:val="clear" w:color="auto" w:fill="auto"/>
          </w:tcPr>
          <w:p w14:paraId="4F13F737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BDD6EE" w:themeFill="accent5" w:themeFillTint="66"/>
          </w:tcPr>
          <w:p w14:paraId="4BFFDA29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FFF00"/>
          </w:tcPr>
          <w:p w14:paraId="3161474A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92D050"/>
          </w:tcPr>
          <w:p w14:paraId="7BF8A70A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D2D1D94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16D45C75" w14:textId="17003CDF" w:rsidR="002509B6" w:rsidRPr="00532174" w:rsidRDefault="002509B6" w:rsidP="00A90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17:20-17:25</w:t>
            </w:r>
          </w:p>
        </w:tc>
      </w:tr>
      <w:tr w:rsidR="002509B6" w:rsidRPr="00532174" w14:paraId="23BCFE6F" w14:textId="77777777" w:rsidTr="008E1D17">
        <w:tc>
          <w:tcPr>
            <w:tcW w:w="1144" w:type="dxa"/>
          </w:tcPr>
          <w:p w14:paraId="76CCB1A1" w14:textId="7D386DF5" w:rsidR="002509B6" w:rsidRPr="0068172F" w:rsidRDefault="002509B6" w:rsidP="00A900E1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17:25-17:30</w:t>
            </w:r>
          </w:p>
        </w:tc>
        <w:tc>
          <w:tcPr>
            <w:tcW w:w="2151" w:type="dxa"/>
            <w:vMerge/>
            <w:shd w:val="clear" w:color="auto" w:fill="FFD966" w:themeFill="accent4" w:themeFillTint="99"/>
          </w:tcPr>
          <w:p w14:paraId="22500115" w14:textId="0F7B0F4A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4CB1A1AC" w14:textId="2CADCAF6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55941993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shd w:val="clear" w:color="auto" w:fill="C00000"/>
            <w:textDirection w:val="tbRl"/>
          </w:tcPr>
          <w:p w14:paraId="2DA6114B" w14:textId="679565DC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Med. biokemija (Ivezić)</w:t>
            </w:r>
            <w:r>
              <w:rPr>
                <w:sz w:val="20"/>
                <w:szCs w:val="20"/>
              </w:rPr>
              <w:t xml:space="preserve"> </w:t>
            </w:r>
            <w:r w:rsidRPr="00F37CC7">
              <w:rPr>
                <w:b/>
                <w:sz w:val="20"/>
                <w:szCs w:val="20"/>
              </w:rPr>
              <w:t>LAB</w:t>
            </w:r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Lab</w:t>
            </w:r>
            <w:proofErr w:type="spellEnd"/>
            <w:r>
              <w:rPr>
                <w:sz w:val="20"/>
                <w:szCs w:val="20"/>
              </w:rPr>
              <w:t xml:space="preserve"> hematologija (</w:t>
            </w:r>
            <w:proofErr w:type="spellStart"/>
            <w:r>
              <w:rPr>
                <w:sz w:val="20"/>
                <w:szCs w:val="20"/>
              </w:rPr>
              <w:t>Pribudić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F37CC7">
              <w:rPr>
                <w:b/>
                <w:sz w:val="20"/>
                <w:szCs w:val="20"/>
              </w:rPr>
              <w:t>K3</w:t>
            </w:r>
          </w:p>
        </w:tc>
        <w:tc>
          <w:tcPr>
            <w:tcW w:w="1443" w:type="dxa"/>
            <w:vMerge/>
            <w:shd w:val="clear" w:color="auto" w:fill="00B0F0"/>
          </w:tcPr>
          <w:p w14:paraId="56F22B82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237BFC16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textDirection w:val="tbRl"/>
          </w:tcPr>
          <w:p w14:paraId="66829402" w14:textId="5EAE6EC9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FFF00"/>
            <w:textDirection w:val="tbRl"/>
          </w:tcPr>
          <w:p w14:paraId="3A74FD86" w14:textId="1D28B064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92D050"/>
          </w:tcPr>
          <w:p w14:paraId="352ECDA1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textDirection w:val="tbRl"/>
          </w:tcPr>
          <w:p w14:paraId="5F936C0F" w14:textId="053CCAF2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35A55BBC" w14:textId="7F2BF247" w:rsidR="002509B6" w:rsidRPr="00532174" w:rsidRDefault="002509B6" w:rsidP="00A90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17:25-17:30</w:t>
            </w:r>
          </w:p>
        </w:tc>
      </w:tr>
      <w:tr w:rsidR="002509B6" w:rsidRPr="00532174" w14:paraId="547B6217" w14:textId="77777777" w:rsidTr="008E1D17">
        <w:tc>
          <w:tcPr>
            <w:tcW w:w="1144" w:type="dxa"/>
          </w:tcPr>
          <w:p w14:paraId="6D4F61E9" w14:textId="78DF57FF" w:rsidR="002509B6" w:rsidRPr="0068172F" w:rsidRDefault="002509B6" w:rsidP="00A900E1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17:30-17:35</w:t>
            </w:r>
          </w:p>
        </w:tc>
        <w:tc>
          <w:tcPr>
            <w:tcW w:w="2151" w:type="dxa"/>
            <w:vMerge/>
            <w:shd w:val="clear" w:color="auto" w:fill="FFD966" w:themeFill="accent4" w:themeFillTint="99"/>
            <w:textDirection w:val="tbRl"/>
          </w:tcPr>
          <w:p w14:paraId="0C4E47B2" w14:textId="6D6BD109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2479B893" w14:textId="72464191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6CAAA77B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00000"/>
          </w:tcPr>
          <w:p w14:paraId="69E80FD8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06B4BC8C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5EB1E9A0" w14:textId="2363CE58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6A5C83C0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FFF00"/>
          </w:tcPr>
          <w:p w14:paraId="7A375AC7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92D050"/>
          </w:tcPr>
          <w:p w14:paraId="38A27210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AFEADB3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275A765C" w14:textId="53FA81A2" w:rsidR="002509B6" w:rsidRPr="00532174" w:rsidRDefault="002509B6" w:rsidP="00A90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17:30-17:35</w:t>
            </w:r>
          </w:p>
        </w:tc>
      </w:tr>
      <w:tr w:rsidR="002509B6" w:rsidRPr="00532174" w14:paraId="5902FE6B" w14:textId="77777777" w:rsidTr="00692C75">
        <w:tc>
          <w:tcPr>
            <w:tcW w:w="1144" w:type="dxa"/>
          </w:tcPr>
          <w:p w14:paraId="659A9DA5" w14:textId="2B3FC58D" w:rsidR="002509B6" w:rsidRPr="0068172F" w:rsidRDefault="002509B6" w:rsidP="00A900E1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17:35-17:40</w:t>
            </w:r>
          </w:p>
        </w:tc>
        <w:tc>
          <w:tcPr>
            <w:tcW w:w="2151" w:type="dxa"/>
            <w:vMerge/>
            <w:shd w:val="clear" w:color="auto" w:fill="FFD966" w:themeFill="accent4" w:themeFillTint="99"/>
          </w:tcPr>
          <w:p w14:paraId="40B13106" w14:textId="196C2A2C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1C6EEED0" w14:textId="3221406C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66CC6EF6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00000"/>
          </w:tcPr>
          <w:p w14:paraId="4BC9C58F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16ACD1E6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7EFD1AF3" w14:textId="6E7B4A20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4EFFD789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FFFF00"/>
            <w:textDirection w:val="tbRl"/>
          </w:tcPr>
          <w:p w14:paraId="47FC74F7" w14:textId="7853487A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92D050"/>
          </w:tcPr>
          <w:p w14:paraId="3B200B89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57675E82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33A195F7" w14:textId="4C4BF6CC" w:rsidR="002509B6" w:rsidRPr="00532174" w:rsidRDefault="002509B6" w:rsidP="00A90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17:35-17:40</w:t>
            </w:r>
          </w:p>
        </w:tc>
      </w:tr>
      <w:tr w:rsidR="002509B6" w:rsidRPr="00532174" w14:paraId="559C30C9" w14:textId="77777777" w:rsidTr="00692C75">
        <w:tc>
          <w:tcPr>
            <w:tcW w:w="1144" w:type="dxa"/>
          </w:tcPr>
          <w:p w14:paraId="1B1114E8" w14:textId="488A8C10" w:rsidR="002509B6" w:rsidRPr="0068172F" w:rsidRDefault="002509B6" w:rsidP="00A900E1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17:40-17:45</w:t>
            </w:r>
          </w:p>
        </w:tc>
        <w:tc>
          <w:tcPr>
            <w:tcW w:w="2151" w:type="dxa"/>
            <w:vMerge/>
            <w:shd w:val="clear" w:color="auto" w:fill="FFD966" w:themeFill="accent4" w:themeFillTint="99"/>
          </w:tcPr>
          <w:p w14:paraId="21DC2CE4" w14:textId="779E9D9A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62E738F8" w14:textId="68B27916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5B8163B9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00000"/>
            <w:textDirection w:val="tbRl"/>
          </w:tcPr>
          <w:p w14:paraId="0DDBA40D" w14:textId="28F7132D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3E313328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0084545C" w14:textId="17CE6FB7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shd w:val="clear" w:color="auto" w:fill="FFC000"/>
            <w:textDirection w:val="tbRl"/>
          </w:tcPr>
          <w:p w14:paraId="6FA50431" w14:textId="42F04E2B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14:paraId="289EC38A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92D050"/>
          </w:tcPr>
          <w:p w14:paraId="6DC04E2F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textDirection w:val="tbRl"/>
          </w:tcPr>
          <w:p w14:paraId="0584651A" w14:textId="7BAC5F8B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43274C05" w14:textId="1947CCE0" w:rsidR="002509B6" w:rsidRPr="00532174" w:rsidRDefault="002509B6" w:rsidP="00A90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17:40-17:45</w:t>
            </w:r>
          </w:p>
        </w:tc>
      </w:tr>
      <w:tr w:rsidR="002509B6" w:rsidRPr="00532174" w14:paraId="26A3E9EB" w14:textId="77777777" w:rsidTr="00692C75">
        <w:tc>
          <w:tcPr>
            <w:tcW w:w="1144" w:type="dxa"/>
          </w:tcPr>
          <w:p w14:paraId="53E4DD9B" w14:textId="062C137D" w:rsidR="002509B6" w:rsidRPr="0068172F" w:rsidRDefault="002509B6" w:rsidP="00A900E1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17:45-17:50</w:t>
            </w:r>
          </w:p>
        </w:tc>
        <w:tc>
          <w:tcPr>
            <w:tcW w:w="2151" w:type="dxa"/>
            <w:vMerge/>
            <w:shd w:val="clear" w:color="auto" w:fill="FFD966" w:themeFill="accent4" w:themeFillTint="99"/>
          </w:tcPr>
          <w:p w14:paraId="69A98EC2" w14:textId="795BDAC6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6408681B" w14:textId="16B2EFE3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318ED2E3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00000"/>
            <w:textDirection w:val="tbRl"/>
          </w:tcPr>
          <w:p w14:paraId="4F3D2AB3" w14:textId="6E16597F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789C05DE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149A049F" w14:textId="30F8B5EE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C000"/>
          </w:tcPr>
          <w:p w14:paraId="73AFFBAF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  <w:textDirection w:val="tbRl"/>
          </w:tcPr>
          <w:p w14:paraId="4157640E" w14:textId="775204A7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92D050"/>
          </w:tcPr>
          <w:p w14:paraId="50A6541D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textDirection w:val="tbRl"/>
          </w:tcPr>
          <w:p w14:paraId="17F5AD03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46FB02B6" w14:textId="728B5BE7" w:rsidR="002509B6" w:rsidRPr="00532174" w:rsidRDefault="002509B6" w:rsidP="00A90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17:45-17:50</w:t>
            </w:r>
          </w:p>
        </w:tc>
      </w:tr>
      <w:tr w:rsidR="002509B6" w:rsidRPr="00532174" w14:paraId="199AB773" w14:textId="77777777" w:rsidTr="00692C75">
        <w:tc>
          <w:tcPr>
            <w:tcW w:w="1144" w:type="dxa"/>
          </w:tcPr>
          <w:p w14:paraId="0DF72A56" w14:textId="63F4556F" w:rsidR="002509B6" w:rsidRPr="0068172F" w:rsidRDefault="002509B6" w:rsidP="00A900E1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17:50-17:55</w:t>
            </w:r>
          </w:p>
        </w:tc>
        <w:tc>
          <w:tcPr>
            <w:tcW w:w="2151" w:type="dxa"/>
            <w:vMerge/>
            <w:shd w:val="clear" w:color="auto" w:fill="FFD966" w:themeFill="accent4" w:themeFillTint="99"/>
          </w:tcPr>
          <w:p w14:paraId="4E5CA985" w14:textId="0E1670EF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7951A220" w14:textId="28D6AAA1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BC5A9F3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00000"/>
          </w:tcPr>
          <w:p w14:paraId="7915A0B9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4DC3C40E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6A4527D2" w14:textId="506837F7" w:rsidR="002509B6" w:rsidRPr="00A900E1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shd w:val="clear" w:color="auto" w:fill="FFC000"/>
            <w:textDirection w:val="tbRl"/>
          </w:tcPr>
          <w:p w14:paraId="7A15A237" w14:textId="77D2C1FB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FFFF00"/>
          </w:tcPr>
          <w:p w14:paraId="2AFD0CA5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48DAE8BD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111F697D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7D1E972E" w14:textId="6751A567" w:rsidR="002509B6" w:rsidRPr="00532174" w:rsidRDefault="002509B6" w:rsidP="00A90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17:50-17:55</w:t>
            </w:r>
          </w:p>
        </w:tc>
      </w:tr>
      <w:tr w:rsidR="002509B6" w:rsidRPr="00532174" w14:paraId="0068BB35" w14:textId="77777777" w:rsidTr="002509B6">
        <w:tc>
          <w:tcPr>
            <w:tcW w:w="1144" w:type="dxa"/>
          </w:tcPr>
          <w:p w14:paraId="0A6772E0" w14:textId="2F7E77EA" w:rsidR="002509B6" w:rsidRPr="0068172F" w:rsidRDefault="002509B6" w:rsidP="00A900E1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17:55-18:00</w:t>
            </w:r>
          </w:p>
        </w:tc>
        <w:tc>
          <w:tcPr>
            <w:tcW w:w="2151" w:type="dxa"/>
            <w:vMerge/>
            <w:shd w:val="clear" w:color="auto" w:fill="FFD966" w:themeFill="accent4" w:themeFillTint="99"/>
          </w:tcPr>
          <w:p w14:paraId="5B509C45" w14:textId="5E1FF0D8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5F7C7471" w14:textId="53E034A6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48BFFB2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C00000"/>
          </w:tcPr>
          <w:p w14:paraId="49DD380A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46BBB272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29B99EF3" w14:textId="4937DAAB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FFC000"/>
          </w:tcPr>
          <w:p w14:paraId="51139A75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FFFF00"/>
          </w:tcPr>
          <w:p w14:paraId="78194D99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7DC2D147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35E383CF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74446F24" w14:textId="6CB73441" w:rsidR="002509B6" w:rsidRPr="00532174" w:rsidRDefault="002509B6" w:rsidP="00A90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17:55-18:00</w:t>
            </w:r>
          </w:p>
        </w:tc>
      </w:tr>
      <w:tr w:rsidR="002509B6" w:rsidRPr="00532174" w14:paraId="61EF0AEF" w14:textId="77777777" w:rsidTr="002509B6">
        <w:tc>
          <w:tcPr>
            <w:tcW w:w="1144" w:type="dxa"/>
          </w:tcPr>
          <w:p w14:paraId="73C1187B" w14:textId="21CB17C3" w:rsidR="002509B6" w:rsidRPr="0068172F" w:rsidRDefault="002509B6" w:rsidP="00A900E1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lastRenderedPageBreak/>
              <w:t>18:00-18:05</w:t>
            </w:r>
          </w:p>
        </w:tc>
        <w:tc>
          <w:tcPr>
            <w:tcW w:w="2151" w:type="dxa"/>
            <w:shd w:val="clear" w:color="auto" w:fill="FFD966" w:themeFill="accent4" w:themeFillTint="99"/>
            <w:textDirection w:val="tbRl"/>
          </w:tcPr>
          <w:p w14:paraId="7E9CB1A8" w14:textId="3DAEBE23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4CE28EEF" w14:textId="3E87E659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2A9246E3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shd w:val="clear" w:color="auto" w:fill="C00000"/>
            <w:textDirection w:val="tbRl"/>
          </w:tcPr>
          <w:p w14:paraId="48B62F15" w14:textId="6892795B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Medi. </w:t>
            </w:r>
            <w:proofErr w:type="spellStart"/>
            <w:r w:rsidRPr="0068172F">
              <w:rPr>
                <w:sz w:val="20"/>
                <w:szCs w:val="20"/>
              </w:rPr>
              <w:t>biok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 xml:space="preserve"> (Ivezić) </w:t>
            </w:r>
            <w:r w:rsidRPr="00F37CC7">
              <w:rPr>
                <w:b/>
                <w:sz w:val="20"/>
                <w:szCs w:val="20"/>
              </w:rPr>
              <w:t>LAB/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Lab</w:t>
            </w:r>
            <w:proofErr w:type="spellEnd"/>
            <w:r>
              <w:rPr>
                <w:sz w:val="20"/>
                <w:szCs w:val="20"/>
              </w:rPr>
              <w:t>. hematologija (</w:t>
            </w:r>
            <w:proofErr w:type="spellStart"/>
            <w:r>
              <w:rPr>
                <w:sz w:val="20"/>
                <w:szCs w:val="20"/>
              </w:rPr>
              <w:t>Pribudić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F37CC7">
              <w:rPr>
                <w:b/>
                <w:sz w:val="20"/>
                <w:szCs w:val="20"/>
              </w:rPr>
              <w:t>K3</w:t>
            </w:r>
          </w:p>
        </w:tc>
        <w:tc>
          <w:tcPr>
            <w:tcW w:w="1443" w:type="dxa"/>
            <w:vMerge w:val="restart"/>
            <w:shd w:val="clear" w:color="auto" w:fill="00B0F0"/>
            <w:textDirection w:val="tbRl"/>
          </w:tcPr>
          <w:p w14:paraId="10391073" w14:textId="3AA46519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ENGLESKI JEZIK (ŠPRAJC) </w:t>
            </w:r>
            <w:r w:rsidRPr="00F37CC7">
              <w:rPr>
                <w:b/>
                <w:sz w:val="20"/>
                <w:szCs w:val="20"/>
              </w:rPr>
              <w:t>U4</w:t>
            </w:r>
            <w:r>
              <w:rPr>
                <w:sz w:val="20"/>
                <w:szCs w:val="20"/>
              </w:rPr>
              <w:t xml:space="preserve"> </w:t>
            </w:r>
            <w:r w:rsidRPr="0068172F">
              <w:rPr>
                <w:sz w:val="20"/>
                <w:szCs w:val="20"/>
              </w:rPr>
              <w:t xml:space="preserve">/NJEMAČKI BAJUK </w:t>
            </w:r>
            <w:r w:rsidRPr="00F37CC7"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1443" w:type="dxa"/>
            <w:shd w:val="clear" w:color="auto" w:fill="auto"/>
          </w:tcPr>
          <w:p w14:paraId="7838BAC1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shd w:val="clear" w:color="auto" w:fill="FFC000"/>
            <w:textDirection w:val="tbRl"/>
          </w:tcPr>
          <w:p w14:paraId="33617A0C" w14:textId="6BDB12AE" w:rsidR="002509B6" w:rsidRPr="0068172F" w:rsidRDefault="002509B6" w:rsidP="002509B6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RAČ</w:t>
            </w:r>
            <w:r>
              <w:rPr>
                <w:sz w:val="20"/>
                <w:szCs w:val="20"/>
              </w:rPr>
              <w:t xml:space="preserve">. </w:t>
            </w:r>
            <w:r w:rsidRPr="0068172F">
              <w:rPr>
                <w:sz w:val="20"/>
                <w:szCs w:val="20"/>
              </w:rPr>
              <w:t xml:space="preserve">(HARAMBAŠIĆ) </w:t>
            </w:r>
            <w:r>
              <w:rPr>
                <w:sz w:val="20"/>
                <w:szCs w:val="20"/>
              </w:rPr>
              <w:t xml:space="preserve">2..grupa </w:t>
            </w:r>
            <w:r w:rsidRPr="00F37CC7">
              <w:rPr>
                <w:b/>
                <w:sz w:val="20"/>
                <w:szCs w:val="20"/>
              </w:rPr>
              <w:t>U3</w:t>
            </w:r>
          </w:p>
        </w:tc>
        <w:tc>
          <w:tcPr>
            <w:tcW w:w="1573" w:type="dxa"/>
            <w:vMerge w:val="restart"/>
            <w:shd w:val="clear" w:color="auto" w:fill="FFFF00"/>
            <w:textDirection w:val="tbRl"/>
          </w:tcPr>
          <w:p w14:paraId="3D93E29F" w14:textId="6E3CBE2C" w:rsidR="002509B6" w:rsidRPr="0068172F" w:rsidRDefault="002509B6" w:rsidP="00692C7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BIOFIZIKA  </w:t>
            </w:r>
            <w:r w:rsidRPr="00F37CC7">
              <w:rPr>
                <w:b/>
                <w:sz w:val="20"/>
                <w:szCs w:val="20"/>
              </w:rPr>
              <w:t>U1</w:t>
            </w:r>
            <w:r>
              <w:rPr>
                <w:sz w:val="20"/>
                <w:szCs w:val="20"/>
              </w:rPr>
              <w:t xml:space="preserve"> (STANIĆ</w:t>
            </w:r>
          </w:p>
        </w:tc>
        <w:tc>
          <w:tcPr>
            <w:tcW w:w="964" w:type="dxa"/>
          </w:tcPr>
          <w:p w14:paraId="6D69B371" w14:textId="77777777" w:rsidR="002509B6" w:rsidRPr="0068172F" w:rsidRDefault="002509B6" w:rsidP="00A900E1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B15F369" w14:textId="76337F8B" w:rsidR="002509B6" w:rsidRPr="0068172F" w:rsidRDefault="002509B6" w:rsidP="00A900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6427B246" w14:textId="7B55EB98" w:rsidR="002509B6" w:rsidRPr="00532174" w:rsidRDefault="002509B6" w:rsidP="00A90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18:00-18:05</w:t>
            </w:r>
          </w:p>
        </w:tc>
      </w:tr>
      <w:tr w:rsidR="002509B6" w:rsidRPr="00532174" w14:paraId="1FAA0B41" w14:textId="77777777" w:rsidTr="008E1D17">
        <w:tc>
          <w:tcPr>
            <w:tcW w:w="1144" w:type="dxa"/>
          </w:tcPr>
          <w:p w14:paraId="79AEDF4B" w14:textId="075B5FD2" w:rsidR="002509B6" w:rsidRPr="0068172F" w:rsidRDefault="002509B6" w:rsidP="00A900E1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18:05-18:10</w:t>
            </w:r>
          </w:p>
        </w:tc>
        <w:tc>
          <w:tcPr>
            <w:tcW w:w="2151" w:type="dxa"/>
            <w:shd w:val="clear" w:color="auto" w:fill="FFE599" w:themeFill="accent4" w:themeFillTint="66"/>
            <w:textDirection w:val="tbRl"/>
          </w:tcPr>
          <w:p w14:paraId="463145C1" w14:textId="0203ABF1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14:paraId="2A83550F" w14:textId="5C586541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0B62D8F3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Merge/>
            <w:shd w:val="clear" w:color="auto" w:fill="C00000"/>
            <w:textDirection w:val="tbRl"/>
          </w:tcPr>
          <w:p w14:paraId="6A29941A" w14:textId="7ADF6E2C" w:rsidR="002509B6" w:rsidRPr="00613587" w:rsidRDefault="002509B6" w:rsidP="00A900E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00B0F0"/>
            <w:textDirection w:val="tbRl"/>
          </w:tcPr>
          <w:p w14:paraId="5823A1A1" w14:textId="05BCE4DB" w:rsidR="002509B6" w:rsidRPr="00613587" w:rsidRDefault="002509B6" w:rsidP="00A900E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3" w:type="dxa"/>
          </w:tcPr>
          <w:p w14:paraId="69FC84D0" w14:textId="33199806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shd w:val="clear" w:color="auto" w:fill="FFC000"/>
            <w:textDirection w:val="tbRl"/>
          </w:tcPr>
          <w:p w14:paraId="17800BE9" w14:textId="3B0AD0ED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FFFF00"/>
            <w:textDirection w:val="tbRl"/>
          </w:tcPr>
          <w:p w14:paraId="2655B626" w14:textId="0EDF78C8" w:rsidR="002509B6" w:rsidRPr="00613587" w:rsidRDefault="002509B6" w:rsidP="00A900E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13994BD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auto"/>
            <w:textDirection w:val="tbRl"/>
          </w:tcPr>
          <w:p w14:paraId="590BF4B2" w14:textId="3A82B2D8" w:rsidR="002509B6" w:rsidRPr="00613587" w:rsidRDefault="002509B6" w:rsidP="00A900E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14:paraId="3AB728EE" w14:textId="2A3C22D3" w:rsidR="002509B6" w:rsidRPr="00532174" w:rsidRDefault="002509B6" w:rsidP="00A90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18:05-18:10</w:t>
            </w:r>
          </w:p>
        </w:tc>
      </w:tr>
      <w:tr w:rsidR="002509B6" w:rsidRPr="00532174" w14:paraId="30700D7E" w14:textId="77777777" w:rsidTr="008E1D17">
        <w:tc>
          <w:tcPr>
            <w:tcW w:w="1144" w:type="dxa"/>
          </w:tcPr>
          <w:p w14:paraId="126BA7A2" w14:textId="5777B5CF" w:rsidR="002509B6" w:rsidRPr="00613587" w:rsidRDefault="002509B6" w:rsidP="00A900E1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18:10-18:15</w:t>
            </w:r>
          </w:p>
        </w:tc>
        <w:tc>
          <w:tcPr>
            <w:tcW w:w="2151" w:type="dxa"/>
            <w:shd w:val="clear" w:color="auto" w:fill="auto"/>
          </w:tcPr>
          <w:p w14:paraId="25A92FE4" w14:textId="44B943D2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14:paraId="597E7974" w14:textId="6B4DE0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640643DC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Merge/>
            <w:shd w:val="clear" w:color="auto" w:fill="C00000"/>
          </w:tcPr>
          <w:p w14:paraId="5F663E44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706F8D64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</w:tcPr>
          <w:p w14:paraId="02903B9B" w14:textId="77E9FB76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shd w:val="clear" w:color="auto" w:fill="FFC000"/>
          </w:tcPr>
          <w:p w14:paraId="724B499A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FFFF00"/>
          </w:tcPr>
          <w:p w14:paraId="4D537DCD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170DFEC3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auto"/>
          </w:tcPr>
          <w:p w14:paraId="0EF337CA" w14:textId="06BC6B12" w:rsidR="002509B6" w:rsidRPr="00613587" w:rsidRDefault="002509B6" w:rsidP="00A900E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14:paraId="23AFF5A9" w14:textId="6010D530" w:rsidR="002509B6" w:rsidRPr="00532174" w:rsidRDefault="002509B6" w:rsidP="00A90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18:10-18:15</w:t>
            </w:r>
          </w:p>
        </w:tc>
      </w:tr>
      <w:tr w:rsidR="002509B6" w:rsidRPr="00532174" w14:paraId="57BB2660" w14:textId="77777777" w:rsidTr="008E1D17">
        <w:tc>
          <w:tcPr>
            <w:tcW w:w="1144" w:type="dxa"/>
          </w:tcPr>
          <w:p w14:paraId="7F586EF8" w14:textId="26869AB8" w:rsidR="002509B6" w:rsidRPr="00613587" w:rsidRDefault="002509B6" w:rsidP="00A900E1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18:15-18:20</w:t>
            </w:r>
          </w:p>
        </w:tc>
        <w:tc>
          <w:tcPr>
            <w:tcW w:w="2151" w:type="dxa"/>
            <w:shd w:val="clear" w:color="auto" w:fill="auto"/>
          </w:tcPr>
          <w:p w14:paraId="7C9BB7FC" w14:textId="470AAB3F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14:paraId="55C25DFC" w14:textId="669EFEA4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1C9C63C4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Merge/>
            <w:shd w:val="clear" w:color="auto" w:fill="C00000"/>
          </w:tcPr>
          <w:p w14:paraId="36AC1A2A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03748D6F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</w:tcPr>
          <w:p w14:paraId="29629C70" w14:textId="6660E38A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shd w:val="clear" w:color="auto" w:fill="FFC000"/>
          </w:tcPr>
          <w:p w14:paraId="4718489B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FFFF00"/>
          </w:tcPr>
          <w:p w14:paraId="09A64CEF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BE23282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auto"/>
            <w:textDirection w:val="tbRl"/>
          </w:tcPr>
          <w:p w14:paraId="3FB87C38" w14:textId="02C2FE9F" w:rsidR="002509B6" w:rsidRPr="00613587" w:rsidRDefault="002509B6" w:rsidP="00A900E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14:paraId="238245C4" w14:textId="00CF78CB" w:rsidR="002509B6" w:rsidRPr="00532174" w:rsidRDefault="002509B6" w:rsidP="00A90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18:15-18:20</w:t>
            </w:r>
          </w:p>
        </w:tc>
      </w:tr>
      <w:tr w:rsidR="002509B6" w:rsidRPr="00532174" w14:paraId="111674ED" w14:textId="77777777" w:rsidTr="008E1D17">
        <w:tc>
          <w:tcPr>
            <w:tcW w:w="1144" w:type="dxa"/>
          </w:tcPr>
          <w:p w14:paraId="4354D642" w14:textId="14EA5A7D" w:rsidR="002509B6" w:rsidRPr="00613587" w:rsidRDefault="002509B6" w:rsidP="00A900E1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18:20-18:25</w:t>
            </w:r>
          </w:p>
        </w:tc>
        <w:tc>
          <w:tcPr>
            <w:tcW w:w="2151" w:type="dxa"/>
            <w:vMerge w:val="restart"/>
            <w:shd w:val="clear" w:color="auto" w:fill="FFD966" w:themeFill="accent4" w:themeFillTint="99"/>
            <w:textDirection w:val="tbRl"/>
          </w:tcPr>
          <w:p w14:paraId="5A26A64A" w14:textId="6CB85C8B" w:rsidR="002509B6" w:rsidRPr="00F37CC7" w:rsidRDefault="002509B6" w:rsidP="00A900E1">
            <w:pPr>
              <w:rPr>
                <w:sz w:val="20"/>
                <w:szCs w:val="20"/>
              </w:rPr>
            </w:pPr>
            <w:r w:rsidRPr="00F37CC7">
              <w:rPr>
                <w:sz w:val="20"/>
                <w:szCs w:val="20"/>
              </w:rPr>
              <w:t>Med. biokemija (</w:t>
            </w:r>
            <w:r w:rsidR="004E4F0B">
              <w:rPr>
                <w:sz w:val="20"/>
                <w:szCs w:val="20"/>
              </w:rPr>
              <w:t>ZAMJENA SUČEVIĆ</w:t>
            </w:r>
            <w:r w:rsidRPr="00F37CC7">
              <w:rPr>
                <w:sz w:val="20"/>
                <w:szCs w:val="20"/>
              </w:rPr>
              <w:t xml:space="preserve">) </w:t>
            </w:r>
            <w:r w:rsidRPr="00F37CC7">
              <w:rPr>
                <w:b/>
                <w:sz w:val="20"/>
                <w:szCs w:val="20"/>
              </w:rPr>
              <w:t>U5/</w:t>
            </w:r>
            <w:proofErr w:type="spellStart"/>
            <w:r w:rsidRPr="00F37CC7">
              <w:rPr>
                <w:sz w:val="20"/>
                <w:szCs w:val="20"/>
              </w:rPr>
              <w:t>Mikrobiol.i</w:t>
            </w:r>
            <w:proofErr w:type="spellEnd"/>
            <w:r w:rsidRPr="00F37CC7">
              <w:rPr>
                <w:sz w:val="20"/>
                <w:szCs w:val="20"/>
              </w:rPr>
              <w:t xml:space="preserve"> par. (</w:t>
            </w:r>
            <w:r w:rsidR="004E4F0B">
              <w:rPr>
                <w:sz w:val="20"/>
                <w:szCs w:val="20"/>
              </w:rPr>
              <w:t>ZAMJENA AGOSTINI</w:t>
            </w:r>
            <w:r w:rsidRPr="00F37CC7">
              <w:rPr>
                <w:sz w:val="20"/>
                <w:szCs w:val="20"/>
              </w:rPr>
              <w:t xml:space="preserve">) </w:t>
            </w:r>
            <w:r w:rsidRPr="00F37CC7">
              <w:rPr>
                <w:b/>
                <w:sz w:val="20"/>
                <w:szCs w:val="20"/>
              </w:rPr>
              <w:t xml:space="preserve">K1 </w:t>
            </w:r>
            <w:r w:rsidRPr="00F37CC7">
              <w:rPr>
                <w:sz w:val="20"/>
                <w:szCs w:val="20"/>
              </w:rPr>
              <w:t>/</w:t>
            </w:r>
            <w:proofErr w:type="spellStart"/>
            <w:r w:rsidRPr="00F37CC7">
              <w:rPr>
                <w:sz w:val="20"/>
                <w:szCs w:val="20"/>
              </w:rPr>
              <w:t>Lab.hematologija</w:t>
            </w:r>
            <w:proofErr w:type="spellEnd"/>
            <w:r w:rsidRPr="00F37CC7">
              <w:rPr>
                <w:sz w:val="20"/>
                <w:szCs w:val="20"/>
              </w:rPr>
              <w:t xml:space="preserve"> (Tomičić) </w:t>
            </w:r>
            <w:r w:rsidRPr="00F37CC7">
              <w:rPr>
                <w:b/>
                <w:sz w:val="20"/>
                <w:szCs w:val="20"/>
              </w:rPr>
              <w:t>K2</w:t>
            </w:r>
          </w:p>
        </w:tc>
        <w:tc>
          <w:tcPr>
            <w:tcW w:w="1092" w:type="dxa"/>
          </w:tcPr>
          <w:p w14:paraId="41BC173A" w14:textId="7CEE39A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67D3EA8E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Merge/>
            <w:shd w:val="clear" w:color="auto" w:fill="C00000"/>
          </w:tcPr>
          <w:p w14:paraId="47DA254C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16D5BB0A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auto"/>
          </w:tcPr>
          <w:p w14:paraId="20752DBA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shd w:val="clear" w:color="auto" w:fill="FFC000"/>
          </w:tcPr>
          <w:p w14:paraId="4A67E9CC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FFFF00"/>
          </w:tcPr>
          <w:p w14:paraId="0F811DEA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67655593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auto"/>
          </w:tcPr>
          <w:p w14:paraId="3590D1C1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14:paraId="0FCB9B6E" w14:textId="3259BBDE" w:rsidR="002509B6" w:rsidRPr="00532174" w:rsidRDefault="002509B6" w:rsidP="00A90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18:20-18:25</w:t>
            </w:r>
          </w:p>
        </w:tc>
      </w:tr>
      <w:tr w:rsidR="002509B6" w:rsidRPr="00532174" w14:paraId="3677A273" w14:textId="77777777" w:rsidTr="008E1D17">
        <w:tc>
          <w:tcPr>
            <w:tcW w:w="1144" w:type="dxa"/>
          </w:tcPr>
          <w:p w14:paraId="7E4A393F" w14:textId="7D9E387C" w:rsidR="002509B6" w:rsidRPr="00613587" w:rsidRDefault="002509B6" w:rsidP="00A900E1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18:25-18:30</w:t>
            </w:r>
          </w:p>
        </w:tc>
        <w:tc>
          <w:tcPr>
            <w:tcW w:w="2151" w:type="dxa"/>
            <w:vMerge/>
            <w:shd w:val="clear" w:color="auto" w:fill="FFD966" w:themeFill="accent4" w:themeFillTint="99"/>
          </w:tcPr>
          <w:p w14:paraId="2E1E7153" w14:textId="28AC8A81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14:paraId="259050C9" w14:textId="17C65102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2C77FAB3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Merge/>
            <w:shd w:val="clear" w:color="auto" w:fill="C00000"/>
          </w:tcPr>
          <w:p w14:paraId="11D96A0A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5CC5C045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auto"/>
          </w:tcPr>
          <w:p w14:paraId="296E1193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shd w:val="clear" w:color="auto" w:fill="FFC000"/>
          </w:tcPr>
          <w:p w14:paraId="7EA50D90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FFFF00"/>
          </w:tcPr>
          <w:p w14:paraId="1D06535D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16B8C89E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auto"/>
          </w:tcPr>
          <w:p w14:paraId="49F500DB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14:paraId="572EB8E2" w14:textId="37890F5D" w:rsidR="002509B6" w:rsidRPr="00532174" w:rsidRDefault="002509B6" w:rsidP="00A90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18:25-18:30</w:t>
            </w:r>
          </w:p>
        </w:tc>
      </w:tr>
      <w:tr w:rsidR="002509B6" w:rsidRPr="00532174" w14:paraId="7E36D897" w14:textId="77777777" w:rsidTr="00692C75">
        <w:tc>
          <w:tcPr>
            <w:tcW w:w="1144" w:type="dxa"/>
          </w:tcPr>
          <w:p w14:paraId="41F75680" w14:textId="39E9ED66" w:rsidR="002509B6" w:rsidRPr="00613587" w:rsidRDefault="002509B6" w:rsidP="00A900E1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18:30-18:35</w:t>
            </w:r>
          </w:p>
        </w:tc>
        <w:tc>
          <w:tcPr>
            <w:tcW w:w="2151" w:type="dxa"/>
            <w:vMerge/>
            <w:shd w:val="clear" w:color="auto" w:fill="FFD966" w:themeFill="accent4" w:themeFillTint="99"/>
          </w:tcPr>
          <w:p w14:paraId="31446EB1" w14:textId="0083238C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14:paraId="269FE248" w14:textId="60EE4E73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5EB8A917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Merge/>
            <w:shd w:val="clear" w:color="auto" w:fill="C00000"/>
          </w:tcPr>
          <w:p w14:paraId="6D3BB563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26AA9598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auto"/>
          </w:tcPr>
          <w:p w14:paraId="7939C128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shd w:val="clear" w:color="auto" w:fill="FFC000"/>
          </w:tcPr>
          <w:p w14:paraId="37B40CAC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FFFF00"/>
          </w:tcPr>
          <w:p w14:paraId="1157071E" w14:textId="19D7F3E5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2B8BB33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auto"/>
          </w:tcPr>
          <w:p w14:paraId="13F2814D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14:paraId="59571E6B" w14:textId="201F2E5A" w:rsidR="002509B6" w:rsidRPr="00532174" w:rsidRDefault="002509B6" w:rsidP="00A90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18:30-18:35</w:t>
            </w:r>
          </w:p>
        </w:tc>
      </w:tr>
      <w:tr w:rsidR="002509B6" w:rsidRPr="00532174" w14:paraId="21B1D8FA" w14:textId="77777777" w:rsidTr="00692C75">
        <w:tc>
          <w:tcPr>
            <w:tcW w:w="1144" w:type="dxa"/>
          </w:tcPr>
          <w:p w14:paraId="4597C083" w14:textId="5E4541BD" w:rsidR="002509B6" w:rsidRPr="00613587" w:rsidRDefault="002509B6" w:rsidP="00A900E1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18:35-18:40</w:t>
            </w:r>
          </w:p>
        </w:tc>
        <w:tc>
          <w:tcPr>
            <w:tcW w:w="2151" w:type="dxa"/>
            <w:vMerge/>
            <w:shd w:val="clear" w:color="auto" w:fill="FFD966" w:themeFill="accent4" w:themeFillTint="99"/>
          </w:tcPr>
          <w:p w14:paraId="19F7DEB1" w14:textId="48BE3F86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14:paraId="5526F248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5229A705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Merge/>
            <w:shd w:val="clear" w:color="auto" w:fill="C00000"/>
          </w:tcPr>
          <w:p w14:paraId="22F9561E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52697492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auto"/>
          </w:tcPr>
          <w:p w14:paraId="32A9DD4E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shd w:val="clear" w:color="auto" w:fill="FFC000"/>
          </w:tcPr>
          <w:p w14:paraId="399BD220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573" w:type="dxa"/>
            <w:vMerge/>
            <w:shd w:val="clear" w:color="auto" w:fill="FFFF00"/>
          </w:tcPr>
          <w:p w14:paraId="29D8F8D5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03CEC9BE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auto"/>
          </w:tcPr>
          <w:p w14:paraId="2F1E20A4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14:paraId="31D70A45" w14:textId="67420078" w:rsidR="002509B6" w:rsidRPr="00532174" w:rsidRDefault="002509B6" w:rsidP="00A90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18:35-18:40</w:t>
            </w:r>
          </w:p>
        </w:tc>
      </w:tr>
      <w:tr w:rsidR="002509B6" w:rsidRPr="00532174" w14:paraId="25E6ECC8" w14:textId="77777777" w:rsidTr="008E1D17">
        <w:tc>
          <w:tcPr>
            <w:tcW w:w="1144" w:type="dxa"/>
          </w:tcPr>
          <w:p w14:paraId="32825A1F" w14:textId="21F7C7C7" w:rsidR="002509B6" w:rsidRPr="00613587" w:rsidRDefault="002509B6" w:rsidP="00A900E1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18:40-18:45</w:t>
            </w:r>
          </w:p>
        </w:tc>
        <w:tc>
          <w:tcPr>
            <w:tcW w:w="2151" w:type="dxa"/>
            <w:vMerge/>
            <w:shd w:val="clear" w:color="auto" w:fill="FFD966" w:themeFill="accent4" w:themeFillTint="99"/>
          </w:tcPr>
          <w:p w14:paraId="6C98F72B" w14:textId="69C12A58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14:paraId="434F0B55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4A728622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Merge/>
            <w:shd w:val="clear" w:color="auto" w:fill="C00000"/>
          </w:tcPr>
          <w:p w14:paraId="2690A06B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</w:tcPr>
          <w:p w14:paraId="1566E916" w14:textId="149DE88F" w:rsidR="002509B6" w:rsidRPr="00613587" w:rsidRDefault="002509B6" w:rsidP="00A900E1">
            <w:pPr>
              <w:rPr>
                <w:sz w:val="18"/>
                <w:szCs w:val="18"/>
              </w:rPr>
            </w:pPr>
            <w:r w:rsidRPr="0068172F">
              <w:rPr>
                <w:sz w:val="20"/>
                <w:szCs w:val="20"/>
              </w:rPr>
              <w:t>DENT</w:t>
            </w:r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>OPREMA</w:t>
            </w:r>
          </w:p>
        </w:tc>
        <w:tc>
          <w:tcPr>
            <w:tcW w:w="1443" w:type="dxa"/>
            <w:shd w:val="clear" w:color="auto" w:fill="auto"/>
          </w:tcPr>
          <w:p w14:paraId="2808BE05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shd w:val="clear" w:color="auto" w:fill="FFC000"/>
          </w:tcPr>
          <w:p w14:paraId="726E952A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</w:tcPr>
          <w:p w14:paraId="175D53D0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265073C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auto"/>
          </w:tcPr>
          <w:p w14:paraId="28D37D3D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14:paraId="54784B20" w14:textId="6A18EA43" w:rsidR="002509B6" w:rsidRDefault="002509B6" w:rsidP="00A90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18:40-18:45</w:t>
            </w:r>
          </w:p>
        </w:tc>
      </w:tr>
      <w:tr w:rsidR="002509B6" w:rsidRPr="00532174" w14:paraId="2C52B90D" w14:textId="77777777" w:rsidTr="008E1D17">
        <w:tc>
          <w:tcPr>
            <w:tcW w:w="1144" w:type="dxa"/>
          </w:tcPr>
          <w:p w14:paraId="1113E685" w14:textId="39B7E826" w:rsidR="002509B6" w:rsidRPr="00613587" w:rsidRDefault="002509B6" w:rsidP="00A900E1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18:45-18:50</w:t>
            </w:r>
          </w:p>
        </w:tc>
        <w:tc>
          <w:tcPr>
            <w:tcW w:w="2151" w:type="dxa"/>
            <w:vMerge/>
            <w:shd w:val="clear" w:color="auto" w:fill="FFC000"/>
          </w:tcPr>
          <w:p w14:paraId="0955049E" w14:textId="4DC81D2B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14:paraId="1D9ECEA8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706AD1C7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14:paraId="4CFEBBD3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</w:tcPr>
          <w:p w14:paraId="6378634B" w14:textId="3E46B5F5" w:rsidR="002509B6" w:rsidRPr="00613587" w:rsidRDefault="002509B6" w:rsidP="00A900E1">
            <w:pPr>
              <w:rPr>
                <w:sz w:val="18"/>
                <w:szCs w:val="18"/>
              </w:rPr>
            </w:pPr>
            <w:r w:rsidRPr="00522FCA">
              <w:rPr>
                <w:sz w:val="18"/>
                <w:szCs w:val="18"/>
              </w:rPr>
              <w:t>I MATERIJALI</w:t>
            </w:r>
          </w:p>
        </w:tc>
        <w:tc>
          <w:tcPr>
            <w:tcW w:w="1443" w:type="dxa"/>
            <w:shd w:val="clear" w:color="auto" w:fill="auto"/>
          </w:tcPr>
          <w:p w14:paraId="1C8625B1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shd w:val="clear" w:color="auto" w:fill="FFC000"/>
          </w:tcPr>
          <w:p w14:paraId="6160AAED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</w:tcPr>
          <w:p w14:paraId="548A25B5" w14:textId="71824E7B" w:rsidR="002509B6" w:rsidRPr="00613587" w:rsidRDefault="002509B6" w:rsidP="00A9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</w:t>
            </w:r>
            <w:r w:rsidR="006E12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ONLINE</w:t>
            </w:r>
            <w:r w:rsidR="00C42053">
              <w:rPr>
                <w:sz w:val="18"/>
                <w:szCs w:val="18"/>
              </w:rPr>
              <w:t xml:space="preserve"> x2</w:t>
            </w:r>
          </w:p>
        </w:tc>
        <w:tc>
          <w:tcPr>
            <w:tcW w:w="964" w:type="dxa"/>
          </w:tcPr>
          <w:p w14:paraId="52D561E7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auto"/>
          </w:tcPr>
          <w:p w14:paraId="5F19A9E4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14:paraId="76977AE6" w14:textId="222F11A2" w:rsidR="002509B6" w:rsidRDefault="002509B6" w:rsidP="00A90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18:45-18:50</w:t>
            </w:r>
          </w:p>
        </w:tc>
      </w:tr>
      <w:tr w:rsidR="002509B6" w:rsidRPr="00532174" w14:paraId="79045635" w14:textId="77777777" w:rsidTr="008E1D17">
        <w:tc>
          <w:tcPr>
            <w:tcW w:w="1144" w:type="dxa"/>
          </w:tcPr>
          <w:p w14:paraId="04952B2D" w14:textId="5F51BEE3" w:rsidR="002509B6" w:rsidRPr="00613587" w:rsidRDefault="002509B6" w:rsidP="00A900E1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18:50-18:55</w:t>
            </w:r>
          </w:p>
        </w:tc>
        <w:tc>
          <w:tcPr>
            <w:tcW w:w="2151" w:type="dxa"/>
            <w:vMerge/>
            <w:shd w:val="clear" w:color="auto" w:fill="FFC000"/>
          </w:tcPr>
          <w:p w14:paraId="411A8FE5" w14:textId="437F455F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14:paraId="330F0F92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63D52389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14:paraId="02C13443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</w:tcPr>
          <w:p w14:paraId="48FE9A9F" w14:textId="47DDD077" w:rsidR="002509B6" w:rsidRPr="00522FCA" w:rsidRDefault="002509B6" w:rsidP="00A900E1">
            <w:pPr>
              <w:rPr>
                <w:sz w:val="18"/>
                <w:szCs w:val="18"/>
              </w:rPr>
            </w:pPr>
            <w:r w:rsidRPr="00522FCA">
              <w:rPr>
                <w:sz w:val="18"/>
                <w:szCs w:val="18"/>
              </w:rPr>
              <w:t>MARINIĆ online</w:t>
            </w:r>
          </w:p>
        </w:tc>
        <w:tc>
          <w:tcPr>
            <w:tcW w:w="1443" w:type="dxa"/>
          </w:tcPr>
          <w:p w14:paraId="6A7EAD03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shd w:val="clear" w:color="auto" w:fill="FFC000"/>
          </w:tcPr>
          <w:p w14:paraId="18C04879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</w:tcPr>
          <w:p w14:paraId="23A91184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2811BA57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auto"/>
          </w:tcPr>
          <w:p w14:paraId="4B2656B9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14:paraId="18D9DD1D" w14:textId="53A93B9D" w:rsidR="002509B6" w:rsidRDefault="002509B6" w:rsidP="00A90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18:50-18:55</w:t>
            </w:r>
          </w:p>
        </w:tc>
      </w:tr>
      <w:tr w:rsidR="002509B6" w:rsidRPr="00532174" w14:paraId="7CF28732" w14:textId="77777777" w:rsidTr="00A900E1">
        <w:tc>
          <w:tcPr>
            <w:tcW w:w="1144" w:type="dxa"/>
          </w:tcPr>
          <w:p w14:paraId="232AFCF7" w14:textId="5E14F66F" w:rsidR="002509B6" w:rsidRPr="00613587" w:rsidRDefault="002509B6" w:rsidP="00A900E1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18:55-19:00</w:t>
            </w:r>
          </w:p>
        </w:tc>
        <w:tc>
          <w:tcPr>
            <w:tcW w:w="2151" w:type="dxa"/>
            <w:vMerge/>
            <w:shd w:val="clear" w:color="auto" w:fill="FFC000"/>
          </w:tcPr>
          <w:p w14:paraId="75F96ED2" w14:textId="69A612C5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14:paraId="7D1D57B6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69BAD0D5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14:paraId="3EEA74FD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</w:tcPr>
          <w:p w14:paraId="4396E02E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</w:tcPr>
          <w:p w14:paraId="0E232F7D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shd w:val="clear" w:color="auto" w:fill="FFC000"/>
          </w:tcPr>
          <w:p w14:paraId="76E17BAA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14:paraId="43521DDF" w14:textId="3FE4650D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050CA41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auto"/>
          </w:tcPr>
          <w:p w14:paraId="766BFC12" w14:textId="77777777" w:rsidR="002509B6" w:rsidRPr="00613587" w:rsidRDefault="002509B6" w:rsidP="00A900E1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14:paraId="27B2444A" w14:textId="2D04DFAA" w:rsidR="002509B6" w:rsidRDefault="002509B6" w:rsidP="00A90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18:55-19:00</w:t>
            </w:r>
          </w:p>
        </w:tc>
      </w:tr>
    </w:tbl>
    <w:p w14:paraId="2426FEC3" w14:textId="77777777" w:rsidR="00BF3522" w:rsidRDefault="00BF3522"/>
    <w:sectPr w:rsidR="00BF3522" w:rsidSect="00436076">
      <w:pgSz w:w="16838" w:h="11906" w:orient="landscape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AF3A3" w14:textId="77777777" w:rsidR="00DF3DB6" w:rsidRDefault="00DF3DB6" w:rsidP="005118F1">
      <w:pPr>
        <w:spacing w:after="0" w:line="240" w:lineRule="auto"/>
      </w:pPr>
      <w:r>
        <w:separator/>
      </w:r>
    </w:p>
  </w:endnote>
  <w:endnote w:type="continuationSeparator" w:id="0">
    <w:p w14:paraId="6E59510D" w14:textId="77777777" w:rsidR="00DF3DB6" w:rsidRDefault="00DF3DB6" w:rsidP="0051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363CB" w14:textId="77777777" w:rsidR="00DF3DB6" w:rsidRDefault="00DF3DB6" w:rsidP="005118F1">
      <w:pPr>
        <w:spacing w:after="0" w:line="240" w:lineRule="auto"/>
      </w:pPr>
      <w:r>
        <w:separator/>
      </w:r>
    </w:p>
  </w:footnote>
  <w:footnote w:type="continuationSeparator" w:id="0">
    <w:p w14:paraId="65275C8F" w14:textId="77777777" w:rsidR="00DF3DB6" w:rsidRDefault="00DF3DB6" w:rsidP="00511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B3"/>
    <w:rsid w:val="000030D0"/>
    <w:rsid w:val="00021E83"/>
    <w:rsid w:val="000231DB"/>
    <w:rsid w:val="00026242"/>
    <w:rsid w:val="00032BDC"/>
    <w:rsid w:val="0003506C"/>
    <w:rsid w:val="00036189"/>
    <w:rsid w:val="000364E8"/>
    <w:rsid w:val="0005408D"/>
    <w:rsid w:val="0006186A"/>
    <w:rsid w:val="00066C72"/>
    <w:rsid w:val="000708A4"/>
    <w:rsid w:val="0007641C"/>
    <w:rsid w:val="00076A8B"/>
    <w:rsid w:val="000911E9"/>
    <w:rsid w:val="000A459A"/>
    <w:rsid w:val="000A7CE3"/>
    <w:rsid w:val="000B754E"/>
    <w:rsid w:val="000B765B"/>
    <w:rsid w:val="000D3A8F"/>
    <w:rsid w:val="000E2F42"/>
    <w:rsid w:val="000E5DE4"/>
    <w:rsid w:val="000E6A8D"/>
    <w:rsid w:val="000E74F8"/>
    <w:rsid w:val="00104369"/>
    <w:rsid w:val="00121399"/>
    <w:rsid w:val="00121694"/>
    <w:rsid w:val="00124280"/>
    <w:rsid w:val="00125236"/>
    <w:rsid w:val="00126102"/>
    <w:rsid w:val="0012713D"/>
    <w:rsid w:val="001473B9"/>
    <w:rsid w:val="00147EF5"/>
    <w:rsid w:val="001570EB"/>
    <w:rsid w:val="00166E39"/>
    <w:rsid w:val="00173A67"/>
    <w:rsid w:val="0018480B"/>
    <w:rsid w:val="00185AB4"/>
    <w:rsid w:val="00190392"/>
    <w:rsid w:val="0019046B"/>
    <w:rsid w:val="001977F5"/>
    <w:rsid w:val="001B10DF"/>
    <w:rsid w:val="001B5E6C"/>
    <w:rsid w:val="001C344B"/>
    <w:rsid w:val="001C6531"/>
    <w:rsid w:val="001C65E7"/>
    <w:rsid w:val="001D39B2"/>
    <w:rsid w:val="001D4D76"/>
    <w:rsid w:val="001D52FB"/>
    <w:rsid w:val="001E027E"/>
    <w:rsid w:val="001E53BE"/>
    <w:rsid w:val="001F27DD"/>
    <w:rsid w:val="001F59E1"/>
    <w:rsid w:val="00207DA7"/>
    <w:rsid w:val="00216294"/>
    <w:rsid w:val="00222DC3"/>
    <w:rsid w:val="002271DA"/>
    <w:rsid w:val="00237CC2"/>
    <w:rsid w:val="00243F62"/>
    <w:rsid w:val="002509B6"/>
    <w:rsid w:val="00254F53"/>
    <w:rsid w:val="002576BE"/>
    <w:rsid w:val="00260C3C"/>
    <w:rsid w:val="00260EFC"/>
    <w:rsid w:val="00262376"/>
    <w:rsid w:val="0026637E"/>
    <w:rsid w:val="00277457"/>
    <w:rsid w:val="0029544B"/>
    <w:rsid w:val="002A15E1"/>
    <w:rsid w:val="002A3116"/>
    <w:rsid w:val="002A5591"/>
    <w:rsid w:val="002B0F84"/>
    <w:rsid w:val="002B49C3"/>
    <w:rsid w:val="002C2530"/>
    <w:rsid w:val="002C3C7D"/>
    <w:rsid w:val="002E6564"/>
    <w:rsid w:val="002F3CD9"/>
    <w:rsid w:val="002F5034"/>
    <w:rsid w:val="002F73AF"/>
    <w:rsid w:val="00302F14"/>
    <w:rsid w:val="00315ED8"/>
    <w:rsid w:val="00322D1E"/>
    <w:rsid w:val="00327233"/>
    <w:rsid w:val="00327C75"/>
    <w:rsid w:val="00336F09"/>
    <w:rsid w:val="00342461"/>
    <w:rsid w:val="00345DAB"/>
    <w:rsid w:val="00350048"/>
    <w:rsid w:val="00366F8F"/>
    <w:rsid w:val="00373FB7"/>
    <w:rsid w:val="003746E7"/>
    <w:rsid w:val="003751D0"/>
    <w:rsid w:val="00376AFE"/>
    <w:rsid w:val="00381AF4"/>
    <w:rsid w:val="003A4991"/>
    <w:rsid w:val="003A4E1B"/>
    <w:rsid w:val="003B3EC6"/>
    <w:rsid w:val="003C41F2"/>
    <w:rsid w:val="003D0651"/>
    <w:rsid w:val="003D0A52"/>
    <w:rsid w:val="003E4C67"/>
    <w:rsid w:val="003F3CD9"/>
    <w:rsid w:val="00400DDE"/>
    <w:rsid w:val="00402CB3"/>
    <w:rsid w:val="004079C7"/>
    <w:rsid w:val="004144E7"/>
    <w:rsid w:val="00420F7E"/>
    <w:rsid w:val="004230A0"/>
    <w:rsid w:val="0043347A"/>
    <w:rsid w:val="00436076"/>
    <w:rsid w:val="00440139"/>
    <w:rsid w:val="00440DFB"/>
    <w:rsid w:val="0044120D"/>
    <w:rsid w:val="004427AB"/>
    <w:rsid w:val="00443A3F"/>
    <w:rsid w:val="0044502E"/>
    <w:rsid w:val="00446CAB"/>
    <w:rsid w:val="004472FF"/>
    <w:rsid w:val="004534CD"/>
    <w:rsid w:val="0046798E"/>
    <w:rsid w:val="00467D7F"/>
    <w:rsid w:val="00473FAA"/>
    <w:rsid w:val="004917B3"/>
    <w:rsid w:val="004A388D"/>
    <w:rsid w:val="004A3F1B"/>
    <w:rsid w:val="004A46AD"/>
    <w:rsid w:val="004B2236"/>
    <w:rsid w:val="004B22D7"/>
    <w:rsid w:val="004B4E40"/>
    <w:rsid w:val="004B60F0"/>
    <w:rsid w:val="004B6C5E"/>
    <w:rsid w:val="004B7745"/>
    <w:rsid w:val="004C00B9"/>
    <w:rsid w:val="004C1EAF"/>
    <w:rsid w:val="004D7134"/>
    <w:rsid w:val="004D78CE"/>
    <w:rsid w:val="004E4F0B"/>
    <w:rsid w:val="004F29C3"/>
    <w:rsid w:val="004F4868"/>
    <w:rsid w:val="004F4920"/>
    <w:rsid w:val="004F511B"/>
    <w:rsid w:val="004F610D"/>
    <w:rsid w:val="004F6E5D"/>
    <w:rsid w:val="004F790D"/>
    <w:rsid w:val="004F7C68"/>
    <w:rsid w:val="005118F1"/>
    <w:rsid w:val="005164EB"/>
    <w:rsid w:val="00522FCA"/>
    <w:rsid w:val="00527E00"/>
    <w:rsid w:val="00532174"/>
    <w:rsid w:val="00533BDB"/>
    <w:rsid w:val="00534D3F"/>
    <w:rsid w:val="00537DE5"/>
    <w:rsid w:val="005416A2"/>
    <w:rsid w:val="005429E0"/>
    <w:rsid w:val="00542EFC"/>
    <w:rsid w:val="00544870"/>
    <w:rsid w:val="00551424"/>
    <w:rsid w:val="005526CC"/>
    <w:rsid w:val="005631BE"/>
    <w:rsid w:val="00563B65"/>
    <w:rsid w:val="0056647B"/>
    <w:rsid w:val="00583221"/>
    <w:rsid w:val="005A068F"/>
    <w:rsid w:val="005A27FF"/>
    <w:rsid w:val="005A795A"/>
    <w:rsid w:val="005B0514"/>
    <w:rsid w:val="005B08DE"/>
    <w:rsid w:val="005B6697"/>
    <w:rsid w:val="005C701A"/>
    <w:rsid w:val="005F32AD"/>
    <w:rsid w:val="0060370A"/>
    <w:rsid w:val="00613587"/>
    <w:rsid w:val="006314E8"/>
    <w:rsid w:val="00633A9D"/>
    <w:rsid w:val="00635C62"/>
    <w:rsid w:val="00643951"/>
    <w:rsid w:val="0065124C"/>
    <w:rsid w:val="00651ABB"/>
    <w:rsid w:val="0066237C"/>
    <w:rsid w:val="00680A7B"/>
    <w:rsid w:val="0068172F"/>
    <w:rsid w:val="006832C9"/>
    <w:rsid w:val="00686D41"/>
    <w:rsid w:val="00690991"/>
    <w:rsid w:val="006909C5"/>
    <w:rsid w:val="0069120F"/>
    <w:rsid w:val="00692C75"/>
    <w:rsid w:val="00695C2A"/>
    <w:rsid w:val="006962D0"/>
    <w:rsid w:val="006A29DA"/>
    <w:rsid w:val="006A3582"/>
    <w:rsid w:val="006A7D61"/>
    <w:rsid w:val="006C2CA5"/>
    <w:rsid w:val="006D677C"/>
    <w:rsid w:val="006E12E0"/>
    <w:rsid w:val="006E52E4"/>
    <w:rsid w:val="00705092"/>
    <w:rsid w:val="007109CC"/>
    <w:rsid w:val="00713921"/>
    <w:rsid w:val="00734F29"/>
    <w:rsid w:val="00743365"/>
    <w:rsid w:val="00753A60"/>
    <w:rsid w:val="007732F4"/>
    <w:rsid w:val="007802EF"/>
    <w:rsid w:val="007865D9"/>
    <w:rsid w:val="007933DE"/>
    <w:rsid w:val="007936EB"/>
    <w:rsid w:val="007A30A5"/>
    <w:rsid w:val="007C1D08"/>
    <w:rsid w:val="007D4D35"/>
    <w:rsid w:val="007D5B17"/>
    <w:rsid w:val="007D654F"/>
    <w:rsid w:val="007E0256"/>
    <w:rsid w:val="007E0BC6"/>
    <w:rsid w:val="008020D3"/>
    <w:rsid w:val="00807ED1"/>
    <w:rsid w:val="00815287"/>
    <w:rsid w:val="00815594"/>
    <w:rsid w:val="00821C78"/>
    <w:rsid w:val="00825566"/>
    <w:rsid w:val="008306DD"/>
    <w:rsid w:val="0083103E"/>
    <w:rsid w:val="00854645"/>
    <w:rsid w:val="00863319"/>
    <w:rsid w:val="008858EE"/>
    <w:rsid w:val="00891B56"/>
    <w:rsid w:val="008D561A"/>
    <w:rsid w:val="008D6598"/>
    <w:rsid w:val="008D6B00"/>
    <w:rsid w:val="008D7FC7"/>
    <w:rsid w:val="008E1D17"/>
    <w:rsid w:val="008F47B0"/>
    <w:rsid w:val="008F6E68"/>
    <w:rsid w:val="009000B2"/>
    <w:rsid w:val="00903699"/>
    <w:rsid w:val="00904439"/>
    <w:rsid w:val="00911A74"/>
    <w:rsid w:val="009209B8"/>
    <w:rsid w:val="0093071A"/>
    <w:rsid w:val="00942178"/>
    <w:rsid w:val="00943A03"/>
    <w:rsid w:val="00970657"/>
    <w:rsid w:val="0097073C"/>
    <w:rsid w:val="00981418"/>
    <w:rsid w:val="00987D6F"/>
    <w:rsid w:val="00992B4F"/>
    <w:rsid w:val="00994395"/>
    <w:rsid w:val="009A525A"/>
    <w:rsid w:val="009A6B92"/>
    <w:rsid w:val="009B0DBA"/>
    <w:rsid w:val="009B32E7"/>
    <w:rsid w:val="009C2900"/>
    <w:rsid w:val="009C2DCD"/>
    <w:rsid w:val="009D4418"/>
    <w:rsid w:val="009D6B8A"/>
    <w:rsid w:val="009F3BE8"/>
    <w:rsid w:val="009F53C2"/>
    <w:rsid w:val="00A04465"/>
    <w:rsid w:val="00A04D96"/>
    <w:rsid w:val="00A1053C"/>
    <w:rsid w:val="00A27198"/>
    <w:rsid w:val="00A35AD5"/>
    <w:rsid w:val="00A526C2"/>
    <w:rsid w:val="00A617B3"/>
    <w:rsid w:val="00A61B5E"/>
    <w:rsid w:val="00A774ED"/>
    <w:rsid w:val="00A77A41"/>
    <w:rsid w:val="00A814EC"/>
    <w:rsid w:val="00A83C7E"/>
    <w:rsid w:val="00A86EB6"/>
    <w:rsid w:val="00A900E1"/>
    <w:rsid w:val="00A94AF1"/>
    <w:rsid w:val="00AA5CB6"/>
    <w:rsid w:val="00AA6888"/>
    <w:rsid w:val="00AB0A8E"/>
    <w:rsid w:val="00AC2B58"/>
    <w:rsid w:val="00AC758D"/>
    <w:rsid w:val="00AD2BBE"/>
    <w:rsid w:val="00AD4499"/>
    <w:rsid w:val="00AD681A"/>
    <w:rsid w:val="00AE2AC7"/>
    <w:rsid w:val="00AF4C58"/>
    <w:rsid w:val="00B01D4E"/>
    <w:rsid w:val="00B06049"/>
    <w:rsid w:val="00B063A0"/>
    <w:rsid w:val="00B07603"/>
    <w:rsid w:val="00B13E85"/>
    <w:rsid w:val="00B20902"/>
    <w:rsid w:val="00B22F66"/>
    <w:rsid w:val="00B268A8"/>
    <w:rsid w:val="00B30F24"/>
    <w:rsid w:val="00B33505"/>
    <w:rsid w:val="00B3362F"/>
    <w:rsid w:val="00B427D7"/>
    <w:rsid w:val="00B451D7"/>
    <w:rsid w:val="00B53E1A"/>
    <w:rsid w:val="00B547C2"/>
    <w:rsid w:val="00B56BA7"/>
    <w:rsid w:val="00B61AA4"/>
    <w:rsid w:val="00B66A53"/>
    <w:rsid w:val="00B821C3"/>
    <w:rsid w:val="00BB5C47"/>
    <w:rsid w:val="00BB6AD1"/>
    <w:rsid w:val="00BC0EA0"/>
    <w:rsid w:val="00BC238D"/>
    <w:rsid w:val="00BC2519"/>
    <w:rsid w:val="00BD38D4"/>
    <w:rsid w:val="00BE633E"/>
    <w:rsid w:val="00BF3522"/>
    <w:rsid w:val="00BF48E6"/>
    <w:rsid w:val="00BF579D"/>
    <w:rsid w:val="00C00628"/>
    <w:rsid w:val="00C03E62"/>
    <w:rsid w:val="00C1464E"/>
    <w:rsid w:val="00C22114"/>
    <w:rsid w:val="00C24497"/>
    <w:rsid w:val="00C36594"/>
    <w:rsid w:val="00C42053"/>
    <w:rsid w:val="00C4273C"/>
    <w:rsid w:val="00C619B4"/>
    <w:rsid w:val="00C61A86"/>
    <w:rsid w:val="00C67C77"/>
    <w:rsid w:val="00C71891"/>
    <w:rsid w:val="00C72277"/>
    <w:rsid w:val="00C752CD"/>
    <w:rsid w:val="00C75FBE"/>
    <w:rsid w:val="00C8339F"/>
    <w:rsid w:val="00C83F4E"/>
    <w:rsid w:val="00CA0B39"/>
    <w:rsid w:val="00CB2B0C"/>
    <w:rsid w:val="00CD7B47"/>
    <w:rsid w:val="00CE6744"/>
    <w:rsid w:val="00CE6D32"/>
    <w:rsid w:val="00CF5236"/>
    <w:rsid w:val="00D00D0A"/>
    <w:rsid w:val="00D066E8"/>
    <w:rsid w:val="00D122C7"/>
    <w:rsid w:val="00D2081C"/>
    <w:rsid w:val="00D224D4"/>
    <w:rsid w:val="00D45BC6"/>
    <w:rsid w:val="00D46784"/>
    <w:rsid w:val="00D514BA"/>
    <w:rsid w:val="00D55F56"/>
    <w:rsid w:val="00D56655"/>
    <w:rsid w:val="00D63988"/>
    <w:rsid w:val="00D642DE"/>
    <w:rsid w:val="00D6637C"/>
    <w:rsid w:val="00D710B1"/>
    <w:rsid w:val="00D7464E"/>
    <w:rsid w:val="00D75633"/>
    <w:rsid w:val="00D75822"/>
    <w:rsid w:val="00D76256"/>
    <w:rsid w:val="00D76B91"/>
    <w:rsid w:val="00D8017C"/>
    <w:rsid w:val="00D847E6"/>
    <w:rsid w:val="00D84B2A"/>
    <w:rsid w:val="00D859B1"/>
    <w:rsid w:val="00D92C94"/>
    <w:rsid w:val="00D9530D"/>
    <w:rsid w:val="00DA0809"/>
    <w:rsid w:val="00DB2C3D"/>
    <w:rsid w:val="00DC405A"/>
    <w:rsid w:val="00DC6355"/>
    <w:rsid w:val="00DD25CA"/>
    <w:rsid w:val="00DD4562"/>
    <w:rsid w:val="00DD571C"/>
    <w:rsid w:val="00DD5A0D"/>
    <w:rsid w:val="00DD7A68"/>
    <w:rsid w:val="00DF2A99"/>
    <w:rsid w:val="00DF3DB6"/>
    <w:rsid w:val="00DF5084"/>
    <w:rsid w:val="00DF7FA1"/>
    <w:rsid w:val="00E00498"/>
    <w:rsid w:val="00E135B3"/>
    <w:rsid w:val="00E30178"/>
    <w:rsid w:val="00E333FB"/>
    <w:rsid w:val="00E3588B"/>
    <w:rsid w:val="00E36B2A"/>
    <w:rsid w:val="00E429A2"/>
    <w:rsid w:val="00E44700"/>
    <w:rsid w:val="00E47131"/>
    <w:rsid w:val="00E553BF"/>
    <w:rsid w:val="00E574BC"/>
    <w:rsid w:val="00E60202"/>
    <w:rsid w:val="00E6020D"/>
    <w:rsid w:val="00E65E28"/>
    <w:rsid w:val="00E707F8"/>
    <w:rsid w:val="00E73952"/>
    <w:rsid w:val="00E84526"/>
    <w:rsid w:val="00E87873"/>
    <w:rsid w:val="00E931E5"/>
    <w:rsid w:val="00EE52A2"/>
    <w:rsid w:val="00EE678C"/>
    <w:rsid w:val="00EF1B40"/>
    <w:rsid w:val="00EF1CB4"/>
    <w:rsid w:val="00F00D99"/>
    <w:rsid w:val="00F12F93"/>
    <w:rsid w:val="00F37CC7"/>
    <w:rsid w:val="00F50526"/>
    <w:rsid w:val="00F628D3"/>
    <w:rsid w:val="00F648DB"/>
    <w:rsid w:val="00F702FD"/>
    <w:rsid w:val="00F8074D"/>
    <w:rsid w:val="00F827E1"/>
    <w:rsid w:val="00F92EC5"/>
    <w:rsid w:val="00FA4C7C"/>
    <w:rsid w:val="00FA6013"/>
    <w:rsid w:val="00FA7897"/>
    <w:rsid w:val="00FB1FF6"/>
    <w:rsid w:val="00FB44FA"/>
    <w:rsid w:val="00FC105E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CC820"/>
  <w15:chartTrackingRefBased/>
  <w15:docId w15:val="{852B87A9-7D78-42DA-8ED9-84E67B5B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34F2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34F2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2169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11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8F1"/>
  </w:style>
  <w:style w:type="paragraph" w:styleId="Podnoje">
    <w:name w:val="footer"/>
    <w:basedOn w:val="Normal"/>
    <w:link w:val="PodnojeChar"/>
    <w:uiPriority w:val="99"/>
    <w:unhideWhenUsed/>
    <w:rsid w:val="00511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75064-8B1B-4074-B393-3E6FF2A8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Stanić Rusev</dc:creator>
  <cp:keywords/>
  <dc:description/>
  <cp:lastModifiedBy>Marinela Stanić Rusev</cp:lastModifiedBy>
  <cp:revision>2</cp:revision>
  <cp:lastPrinted>2020-09-05T19:30:00Z</cp:lastPrinted>
  <dcterms:created xsi:type="dcterms:W3CDTF">2020-09-14T10:52:00Z</dcterms:created>
  <dcterms:modified xsi:type="dcterms:W3CDTF">2020-09-14T10:52:00Z</dcterms:modified>
</cp:coreProperties>
</file>