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65" w:rsidRDefault="00E10C56" w:rsidP="00E10C56">
      <w:pPr>
        <w:jc w:val="center"/>
        <w:rPr>
          <w:b/>
          <w:i/>
          <w:u w:val="single"/>
        </w:rPr>
      </w:pPr>
      <w:r w:rsidRPr="00E10C56">
        <w:rPr>
          <w:b/>
          <w:i/>
          <w:u w:val="single"/>
        </w:rPr>
        <w:t>OBAVIJEST ZA UČENIKE 3.C RAZREDA</w:t>
      </w:r>
    </w:p>
    <w:p w:rsidR="00E10C56" w:rsidRDefault="00E10C56" w:rsidP="00E10C56">
      <w:pPr>
        <w:rPr>
          <w:b/>
          <w:i/>
          <w:u w:val="single"/>
        </w:rPr>
      </w:pPr>
    </w:p>
    <w:p w:rsidR="00E10C56" w:rsidRDefault="00E10C56" w:rsidP="00E10C56">
      <w:r>
        <w:t xml:space="preserve">Učenici </w:t>
      </w:r>
      <w:r w:rsidR="0042713E">
        <w:t>3. grupe, 3.c razreda u utorak 7.5</w:t>
      </w:r>
      <w:r>
        <w:t>.2019.</w:t>
      </w:r>
      <w:r w:rsidR="00C43F03">
        <w:t xml:space="preserve"> vježbe iz M</w:t>
      </w:r>
      <w:r>
        <w:t xml:space="preserve">asaže imat će u terminu od 13.10 do 18.15 u školskom kabinetu. </w:t>
      </w:r>
    </w:p>
    <w:p w:rsidR="00E10C56" w:rsidRDefault="00E10C56" w:rsidP="00E10C56">
      <w:r>
        <w:t xml:space="preserve">Učenici 1. </w:t>
      </w:r>
      <w:r w:rsidR="00DE2649">
        <w:t>i</w:t>
      </w:r>
      <w:r>
        <w:t xml:space="preserve"> 2. </w:t>
      </w:r>
      <w:r w:rsidR="00DE2649">
        <w:t>g</w:t>
      </w:r>
      <w:r>
        <w:t>rupe vježbe iz Kineziterapije i Fizikalne terapije imaju nastavu prema unaprijed objavljenom rasporedu.</w:t>
      </w:r>
    </w:p>
    <w:p w:rsidR="00E10C56" w:rsidRDefault="00E10C56" w:rsidP="00E10C56">
      <w:r>
        <w:t>Teorijska nastava iz predmeta Masaže neće biti</w:t>
      </w:r>
      <w:r w:rsidR="0042713E">
        <w:t xml:space="preserve"> u 3</w:t>
      </w:r>
      <w:r w:rsidR="00BA144B">
        <w:t>4</w:t>
      </w:r>
      <w:bookmarkStart w:id="0" w:name="_GoBack"/>
      <w:bookmarkEnd w:id="0"/>
      <w:r w:rsidR="00DE2649">
        <w:t>. tjednu.</w:t>
      </w:r>
    </w:p>
    <w:p w:rsidR="00E10C56" w:rsidRPr="00E10C56" w:rsidRDefault="00E10C56" w:rsidP="00E10C56"/>
    <w:p w:rsidR="00E10C56" w:rsidRPr="00E10C56" w:rsidRDefault="00E10C56" w:rsidP="00E10C56"/>
    <w:p w:rsidR="00E10C56" w:rsidRDefault="00E10C56" w:rsidP="00E10C56"/>
    <w:p w:rsidR="00E10C56" w:rsidRDefault="00E10C56" w:rsidP="00E10C56">
      <w:pPr>
        <w:tabs>
          <w:tab w:val="left" w:pos="5070"/>
        </w:tabs>
      </w:pPr>
      <w:r>
        <w:tab/>
        <w:t>Voditelj praktične nastave:</w:t>
      </w:r>
    </w:p>
    <w:p w:rsidR="00E10C56" w:rsidRPr="00E10C56" w:rsidRDefault="00E10C56" w:rsidP="00E10C56">
      <w:pPr>
        <w:jc w:val="center"/>
      </w:pPr>
      <w:r>
        <w:t xml:space="preserve">                                                                 Irena Jurić</w:t>
      </w:r>
    </w:p>
    <w:sectPr w:rsidR="00E10C56" w:rsidRPr="00E1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6"/>
    <w:rsid w:val="0042713E"/>
    <w:rsid w:val="00586765"/>
    <w:rsid w:val="00BA144B"/>
    <w:rsid w:val="00C43F03"/>
    <w:rsid w:val="00DE2649"/>
    <w:rsid w:val="00E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C87F"/>
  <w15:docId w15:val="{63F14BE8-8ECD-4653-9358-E6C16CE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2019-05-17T16:07:00Z</dcterms:created>
  <dcterms:modified xsi:type="dcterms:W3CDTF">2019-05-17T16:07:00Z</dcterms:modified>
</cp:coreProperties>
</file>