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94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8B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2E7D83" wp14:editId="1191BBF9">
            <wp:extent cx="914400" cy="857250"/>
            <wp:effectExtent l="133350" t="114300" r="152400" b="17145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515226" w:rsidP="008308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PRODUŽNA NASTAVA IZ NASTAVNOG PREDMETA ZDRAVSTVENA NJEGA KIRURŠKIH BOLESNIKA - SPECIJALNA</w:t>
      </w:r>
    </w:p>
    <w:bookmarkEnd w:id="0"/>
    <w:p w:rsid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477884" w:rsidRDefault="008308B8" w:rsidP="008308B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884" w:rsidRDefault="00477884" w:rsidP="008308B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5226" w:rsidRDefault="00515226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7884" w:rsidRPr="00477884" w:rsidRDefault="00477884" w:rsidP="008308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15226" w:rsidTr="00515226">
        <w:tc>
          <w:tcPr>
            <w:tcW w:w="1510" w:type="dxa"/>
          </w:tcPr>
          <w:p w:rsidR="00515226" w:rsidRDefault="00515226" w:rsidP="00830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510" w:type="dxa"/>
          </w:tcPr>
          <w:p w:rsidR="00515226" w:rsidRDefault="00515226" w:rsidP="00830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03.06.2019.</w:t>
            </w:r>
          </w:p>
        </w:tc>
        <w:tc>
          <w:tcPr>
            <w:tcW w:w="1510" w:type="dxa"/>
          </w:tcPr>
          <w:p w:rsidR="00515226" w:rsidRDefault="00515226" w:rsidP="00830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04.06.2019.</w:t>
            </w:r>
          </w:p>
        </w:tc>
        <w:tc>
          <w:tcPr>
            <w:tcW w:w="1510" w:type="dxa"/>
          </w:tcPr>
          <w:p w:rsidR="00515226" w:rsidRDefault="00515226" w:rsidP="00830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05.06.2019.</w:t>
            </w:r>
          </w:p>
        </w:tc>
        <w:tc>
          <w:tcPr>
            <w:tcW w:w="1511" w:type="dxa"/>
          </w:tcPr>
          <w:p w:rsidR="00515226" w:rsidRDefault="00515226" w:rsidP="00830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06.06.2019.</w:t>
            </w:r>
          </w:p>
        </w:tc>
        <w:tc>
          <w:tcPr>
            <w:tcW w:w="1511" w:type="dxa"/>
          </w:tcPr>
          <w:p w:rsidR="00515226" w:rsidRDefault="00515226" w:rsidP="00830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07.06.2019.</w:t>
            </w:r>
          </w:p>
        </w:tc>
      </w:tr>
      <w:tr w:rsidR="00515226" w:rsidTr="00515226">
        <w:tc>
          <w:tcPr>
            <w:tcW w:w="1510" w:type="dxa"/>
          </w:tcPr>
          <w:p w:rsidR="00515226" w:rsidRDefault="00515226" w:rsidP="00830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  <w:tc>
          <w:tcPr>
            <w:tcW w:w="1510" w:type="dxa"/>
          </w:tcPr>
          <w:p w:rsidR="00515226" w:rsidRDefault="00515226" w:rsidP="00830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10.40h – 12.15h</w:t>
            </w:r>
          </w:p>
        </w:tc>
        <w:tc>
          <w:tcPr>
            <w:tcW w:w="1510" w:type="dxa"/>
          </w:tcPr>
          <w:p w:rsidR="00515226" w:rsidRDefault="00515226" w:rsidP="00830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09.40h – 11.30h</w:t>
            </w:r>
          </w:p>
        </w:tc>
        <w:tc>
          <w:tcPr>
            <w:tcW w:w="1510" w:type="dxa"/>
          </w:tcPr>
          <w:p w:rsidR="00515226" w:rsidRDefault="00515226" w:rsidP="00830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09.40h – 11.30h</w:t>
            </w:r>
          </w:p>
        </w:tc>
        <w:tc>
          <w:tcPr>
            <w:tcW w:w="1511" w:type="dxa"/>
          </w:tcPr>
          <w:p w:rsidR="00515226" w:rsidRDefault="00515226" w:rsidP="00830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09.40h – 11.30h</w:t>
            </w:r>
          </w:p>
        </w:tc>
        <w:tc>
          <w:tcPr>
            <w:tcW w:w="1511" w:type="dxa"/>
          </w:tcPr>
          <w:p w:rsidR="00515226" w:rsidRDefault="00515226" w:rsidP="00830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09.40h – 11.30h</w:t>
            </w:r>
          </w:p>
        </w:tc>
      </w:tr>
    </w:tbl>
    <w:p w:rsidR="00477884" w:rsidRPr="008308B8" w:rsidRDefault="00477884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B94EED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Izradili</w:t>
      </w:r>
      <w:r w:rsidR="008308B8" w:rsidRPr="008308B8">
        <w:rPr>
          <w:rFonts w:ascii="Times New Roman" w:hAnsi="Times New Roman" w:cs="Times New Roman"/>
          <w:sz w:val="24"/>
          <w:szCs w:val="24"/>
        </w:rPr>
        <w:t>:</w:t>
      </w:r>
    </w:p>
    <w:p w:rsid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08B8">
        <w:rPr>
          <w:rFonts w:ascii="Times New Roman" w:hAnsi="Times New Roman" w:cs="Times New Roman"/>
          <w:sz w:val="24"/>
          <w:szCs w:val="24"/>
        </w:rPr>
        <w:t xml:space="preserve">Dijana Tomašević, </w:t>
      </w:r>
      <w:r w:rsidR="00B94EED">
        <w:rPr>
          <w:rFonts w:ascii="Times New Roman" w:hAnsi="Times New Roman" w:cs="Times New Roman"/>
          <w:sz w:val="24"/>
          <w:szCs w:val="24"/>
        </w:rPr>
        <w:t>mag</w:t>
      </w:r>
      <w:r w:rsidRPr="008308B8">
        <w:rPr>
          <w:rFonts w:ascii="Times New Roman" w:hAnsi="Times New Roman" w:cs="Times New Roman"/>
          <w:sz w:val="24"/>
          <w:szCs w:val="24"/>
        </w:rPr>
        <w:t>.med.techn.</w:t>
      </w:r>
    </w:p>
    <w:p w:rsidR="00B94EED" w:rsidRPr="008308B8" w:rsidRDefault="00B94EED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Suzana Križanović Maurer, bacc.med.techn.</w:t>
      </w:r>
    </w:p>
    <w:p w:rsidR="008308B8" w:rsidRP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B94EED" w:rsidP="008308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Slav.Brodu, 30.svibnja 2019</w:t>
      </w:r>
      <w:r w:rsidR="008308B8" w:rsidRPr="008308B8">
        <w:rPr>
          <w:rFonts w:ascii="Times New Roman" w:hAnsi="Times New Roman" w:cs="Times New Roman"/>
          <w:sz w:val="24"/>
          <w:szCs w:val="24"/>
        </w:rPr>
        <w:t>.</w:t>
      </w:r>
    </w:p>
    <w:sectPr w:rsidR="008308B8" w:rsidRPr="0083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B8"/>
    <w:rsid w:val="00122D44"/>
    <w:rsid w:val="00477884"/>
    <w:rsid w:val="00515226"/>
    <w:rsid w:val="00631667"/>
    <w:rsid w:val="008308B8"/>
    <w:rsid w:val="008D1282"/>
    <w:rsid w:val="00AC31EA"/>
    <w:rsid w:val="00B94EED"/>
    <w:rsid w:val="00E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8049-2AF0-4E1C-BEDE-4F98B1CD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08B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1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Zoran</cp:lastModifiedBy>
  <cp:revision>2</cp:revision>
  <dcterms:created xsi:type="dcterms:W3CDTF">2019-05-30T18:07:00Z</dcterms:created>
  <dcterms:modified xsi:type="dcterms:W3CDTF">2019-05-30T18:07:00Z</dcterms:modified>
</cp:coreProperties>
</file>