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71" w:rsidRDefault="00FE697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54A1009" wp14:editId="0555DCAD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876300" cy="9048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971" w:rsidRPr="00FE6971" w:rsidRDefault="00FE6971" w:rsidP="00FE6971"/>
    <w:p w:rsidR="00FE6971" w:rsidRPr="00FE6971" w:rsidRDefault="00FE6971" w:rsidP="00FE6971"/>
    <w:p w:rsidR="00FE6971" w:rsidRPr="00FE6971" w:rsidRDefault="00FE6971" w:rsidP="00FE6971">
      <w:pPr>
        <w:tabs>
          <w:tab w:val="left" w:pos="1560"/>
        </w:tabs>
        <w:rPr>
          <w:b/>
          <w:sz w:val="28"/>
          <w:szCs w:val="28"/>
        </w:rPr>
      </w:pPr>
      <w:r>
        <w:tab/>
      </w:r>
      <w:r w:rsidRPr="00FE6971">
        <w:rPr>
          <w:b/>
          <w:sz w:val="28"/>
          <w:szCs w:val="28"/>
        </w:rPr>
        <w:t>OBAVIJEST ZA UČENIKE/UČENICE 3.A, 4.A, 4.B, 5.A RAZREDA</w:t>
      </w:r>
    </w:p>
    <w:p w:rsidR="00FE6971" w:rsidRPr="00FE6971" w:rsidRDefault="00FE6971" w:rsidP="00FE6971">
      <w:pPr>
        <w:tabs>
          <w:tab w:val="left" w:pos="1560"/>
        </w:tabs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6971">
        <w:rPr>
          <w:sz w:val="24"/>
          <w:szCs w:val="24"/>
        </w:rPr>
        <w:t xml:space="preserve">Mole se učenici navedenih razreda da obave zdravstveni pregled za sanitarnu knjižicu i istu dostave razrednicima do 13.rujna 2019. kako bi mogli pristupiti izvođenju Kliničkih vježbi u sklopu nastavnog procesa. </w:t>
      </w: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right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</w:p>
    <w:p w:rsidR="00FE6971" w:rsidRDefault="00FE6971" w:rsidP="00FE6971">
      <w:pPr>
        <w:tabs>
          <w:tab w:val="left" w:pos="15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 Slav.Brodu, 2.rujna 2019.</w:t>
      </w:r>
    </w:p>
    <w:p w:rsidR="00FE6971" w:rsidRPr="00FE6971" w:rsidRDefault="00FE6971" w:rsidP="00FE6971">
      <w:pPr>
        <w:tabs>
          <w:tab w:val="left" w:pos="1560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E6971" w:rsidRPr="00FE6971" w:rsidRDefault="00FE6971" w:rsidP="00FE6971"/>
    <w:p w:rsidR="00735281" w:rsidRPr="00FE6971" w:rsidRDefault="00735281" w:rsidP="00FE6971"/>
    <w:sectPr w:rsidR="00735281" w:rsidRPr="00FE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71"/>
    <w:rsid w:val="00735281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F591-C08F-4515-A53E-912B6E7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2019-09-02T07:25:00Z</dcterms:created>
  <dcterms:modified xsi:type="dcterms:W3CDTF">2019-09-02T07:31:00Z</dcterms:modified>
</cp:coreProperties>
</file>