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1E" w:rsidRDefault="00D6171E" w:rsidP="00D6171E">
      <w:bookmarkStart w:id="0" w:name="_GoBack"/>
      <w:bookmarkEnd w:id="0"/>
    </w:p>
    <w:p w:rsidR="00D6171E" w:rsidRDefault="00D6171E" w:rsidP="00D6171E"/>
    <w:p w:rsidR="00D6171E" w:rsidRDefault="00D6171E" w:rsidP="00D6171E"/>
    <w:p w:rsidR="00D6171E" w:rsidRDefault="00D6171E" w:rsidP="00D6171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9917D37" wp14:editId="1D7D7043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6171E" w:rsidRDefault="00D6171E" w:rsidP="00D6171E">
      <w:pPr>
        <w:spacing w:after="0"/>
      </w:pPr>
      <w:r>
        <w:t>Slavonski Brod</w:t>
      </w:r>
    </w:p>
    <w:p w:rsidR="00D6171E" w:rsidRDefault="00D6171E" w:rsidP="00D6171E">
      <w:pPr>
        <w:spacing w:after="0" w:line="240" w:lineRule="auto"/>
      </w:pPr>
      <w:r>
        <w:t>V. Jagića 3A</w:t>
      </w:r>
    </w:p>
    <w:p w:rsidR="00D6171E" w:rsidRPr="00FC4D97" w:rsidRDefault="00D6171E" w:rsidP="00D6171E">
      <w:pPr>
        <w:spacing w:after="0" w:line="240" w:lineRule="auto"/>
        <w:rPr>
          <w:b/>
        </w:rPr>
      </w:pPr>
    </w:p>
    <w:p w:rsidR="00D6171E" w:rsidRPr="00DF5BD2" w:rsidRDefault="00D6171E" w:rsidP="00D6171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6171E" w:rsidRPr="003576F8" w:rsidRDefault="00D6171E" w:rsidP="00D6171E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D6171E" w:rsidRPr="001163ED" w:rsidRDefault="00D6171E" w:rsidP="00D6171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6171E" w:rsidRDefault="00D6171E" w:rsidP="00D6171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D6171E" w:rsidTr="002C103A">
        <w:tc>
          <w:tcPr>
            <w:tcW w:w="1526" w:type="dxa"/>
          </w:tcPr>
          <w:p w:rsidR="00D6171E" w:rsidRDefault="00D6171E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D6171E" w:rsidRDefault="00D6171E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D6171E" w:rsidRDefault="00D6171E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D6171E" w:rsidRDefault="00D6171E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171E" w:rsidRPr="004F6389" w:rsidRDefault="00D6171E" w:rsidP="002C10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D6171E" w:rsidRDefault="00D6171E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D6171E" w:rsidRDefault="00D6171E" w:rsidP="002C103A">
            <w:pPr>
              <w:rPr>
                <w:b/>
                <w:sz w:val="28"/>
                <w:szCs w:val="28"/>
              </w:rPr>
            </w:pPr>
          </w:p>
        </w:tc>
      </w:tr>
      <w:tr w:rsidR="00D6171E" w:rsidTr="002C103A">
        <w:trPr>
          <w:trHeight w:val="70"/>
        </w:trPr>
        <w:tc>
          <w:tcPr>
            <w:tcW w:w="1526" w:type="dxa"/>
            <w:vMerge w:val="restart"/>
          </w:tcPr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Pr="000A4CE8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A4CE8">
              <w:rPr>
                <w:b/>
              </w:rPr>
              <w:t>.</w:t>
            </w:r>
          </w:p>
          <w:p w:rsidR="00D6171E" w:rsidRDefault="00D6171E" w:rsidP="002C103A">
            <w:pPr>
              <w:jc w:val="center"/>
            </w:pPr>
            <w:r>
              <w:rPr>
                <w:b/>
              </w:rPr>
              <w:t>23.9.-27</w:t>
            </w:r>
            <w:r w:rsidRPr="000A4CE8">
              <w:rPr>
                <w:b/>
              </w:rPr>
              <w:t>.9.</w:t>
            </w:r>
          </w:p>
        </w:tc>
        <w:tc>
          <w:tcPr>
            <w:tcW w:w="2410" w:type="dxa"/>
            <w:vMerge w:val="restart"/>
            <w:shd w:val="clear" w:color="auto" w:fill="FF3399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3399"/>
            <w:vAlign w:val="center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FF3399"/>
            <w:vAlign w:val="center"/>
          </w:tcPr>
          <w:p w:rsidR="00D6171E" w:rsidRPr="000A4CE8" w:rsidRDefault="00D6171E" w:rsidP="002C103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rPr>
          <w:trHeight w:val="70"/>
        </w:trPr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Ut.13.10-13.55</w:t>
            </w:r>
          </w:p>
        </w:tc>
        <w:tc>
          <w:tcPr>
            <w:tcW w:w="1134" w:type="dxa"/>
            <w:shd w:val="clear" w:color="auto" w:fill="FF3399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FF3399"/>
          </w:tcPr>
          <w:p w:rsidR="00D6171E" w:rsidRPr="006161A5" w:rsidRDefault="00D6171E" w:rsidP="002C103A">
            <w:r w:rsidRPr="004838ED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Pr="00B20B7F" w:rsidRDefault="00D6171E" w:rsidP="002C103A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Pr="00B20B7F" w:rsidRDefault="00D6171E" w:rsidP="002C103A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shd w:val="clear" w:color="auto" w:fill="FCE8F1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FCE8F1"/>
            <w:vAlign w:val="center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FCE8F1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CE8F1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shd w:val="clear" w:color="auto" w:fill="D6F89A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D6F89A"/>
            <w:vAlign w:val="center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D6F89A"/>
          </w:tcPr>
          <w:p w:rsidR="00D6171E" w:rsidRPr="00816260" w:rsidRDefault="00D6171E" w:rsidP="002C103A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6F89A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 w:val="restart"/>
            <w:shd w:val="clear" w:color="auto" w:fill="98F6F6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Pon.17.30-18.15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8F6F6"/>
          </w:tcPr>
          <w:p w:rsidR="00D6171E" w:rsidRPr="006161A5" w:rsidRDefault="00D6171E" w:rsidP="002C103A">
            <w:r w:rsidRPr="000A4CE8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Pon.18.20-19.05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Pr="000A4CE8" w:rsidRDefault="00D6171E" w:rsidP="002C103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rPr>
          <w:trHeight w:val="70"/>
        </w:trPr>
        <w:tc>
          <w:tcPr>
            <w:tcW w:w="1526" w:type="dxa"/>
            <w:vMerge w:val="restart"/>
          </w:tcPr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Pr="000A4CE8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A4CE8">
              <w:rPr>
                <w:b/>
              </w:rPr>
              <w:t>.</w:t>
            </w:r>
          </w:p>
          <w:p w:rsidR="00D6171E" w:rsidRDefault="00D6171E" w:rsidP="002C103A">
            <w:pPr>
              <w:jc w:val="center"/>
            </w:pPr>
            <w:r>
              <w:rPr>
                <w:b/>
              </w:rPr>
              <w:t>30.9.-4.10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3399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FF3399"/>
          </w:tcPr>
          <w:p w:rsidR="00D6171E" w:rsidRPr="000A4CE8" w:rsidRDefault="00D6171E" w:rsidP="002C103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RPr="006161A5" w:rsidTr="002C103A">
        <w:trPr>
          <w:trHeight w:val="70"/>
        </w:trPr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Ut.13.10-13.55</w:t>
            </w:r>
          </w:p>
        </w:tc>
        <w:tc>
          <w:tcPr>
            <w:tcW w:w="1134" w:type="dxa"/>
            <w:shd w:val="clear" w:color="auto" w:fill="FF3399"/>
          </w:tcPr>
          <w:p w:rsidR="00D6171E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FF3399"/>
          </w:tcPr>
          <w:p w:rsidR="00D6171E" w:rsidRPr="006161A5" w:rsidRDefault="00D6171E" w:rsidP="002C103A">
            <w:r w:rsidRPr="004838ED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Pr="00B20B7F" w:rsidRDefault="00D6171E" w:rsidP="002C103A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Pr="00B20B7F" w:rsidRDefault="00D6171E" w:rsidP="002C103A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shd w:val="clear" w:color="auto" w:fill="FCE8F1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FCE8F1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FCE8F1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CE8F1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shd w:val="clear" w:color="auto" w:fill="D6F89A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D6F89A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D6F89A"/>
          </w:tcPr>
          <w:p w:rsidR="00D6171E" w:rsidRPr="00816260" w:rsidRDefault="00D6171E" w:rsidP="002C103A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6F89A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RPr="006161A5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 w:val="restart"/>
            <w:shd w:val="clear" w:color="auto" w:fill="98F6F6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Pon.17.30-18.15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98F6F6"/>
          </w:tcPr>
          <w:p w:rsidR="00D6171E" w:rsidRPr="006161A5" w:rsidRDefault="00D6171E" w:rsidP="002C103A">
            <w:r w:rsidRPr="000A4CE8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Pon.18.20-19.05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Pr="000A4CE8" w:rsidRDefault="00D6171E" w:rsidP="002C103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1E"/>
    <w:rsid w:val="009E7E98"/>
    <w:rsid w:val="00D6171E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3A531-2346-4774-956F-B4D41C0E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2019-09-21T07:24:00Z</dcterms:created>
  <dcterms:modified xsi:type="dcterms:W3CDTF">2019-09-21T07:24:00Z</dcterms:modified>
</cp:coreProperties>
</file>