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B17C82" wp14:editId="78024E1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2A72E0" w:rsidTr="002A72E0">
        <w:trPr>
          <w:trHeight w:val="596"/>
        </w:trPr>
        <w:tc>
          <w:tcPr>
            <w:tcW w:w="1526" w:type="dxa"/>
            <w:vMerge w:val="restart"/>
          </w:tcPr>
          <w:p w:rsidR="002A72E0" w:rsidRDefault="002A72E0" w:rsidP="00BB2276"/>
          <w:p w:rsidR="002A72E0" w:rsidRDefault="002A72E0" w:rsidP="00BB2276"/>
          <w:p w:rsidR="002A72E0" w:rsidRDefault="002A72E0" w:rsidP="00BB2276">
            <w:bookmarkStart w:id="0" w:name="_GoBack"/>
            <w:bookmarkEnd w:id="0"/>
          </w:p>
          <w:p w:rsidR="002A72E0" w:rsidRDefault="002A72E0" w:rsidP="00BB2276"/>
          <w:p w:rsidR="002A72E0" w:rsidRDefault="002A72E0" w:rsidP="00BB2276"/>
          <w:p w:rsidR="002A72E0" w:rsidRDefault="002A72E0" w:rsidP="00BB2276"/>
          <w:p w:rsidR="002A72E0" w:rsidRPr="000A4CE8" w:rsidRDefault="002A72E0" w:rsidP="00BB22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A4CE8">
              <w:rPr>
                <w:b/>
              </w:rPr>
              <w:t>.</w:t>
            </w:r>
          </w:p>
          <w:p w:rsidR="002A72E0" w:rsidRDefault="002A72E0" w:rsidP="00BB2276">
            <w:pPr>
              <w:jc w:val="center"/>
            </w:pPr>
            <w:r>
              <w:rPr>
                <w:b/>
              </w:rPr>
              <w:t>7.10.-11.10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C9FA50"/>
            <w:vAlign w:val="center"/>
          </w:tcPr>
          <w:p w:rsidR="002A72E0" w:rsidRPr="00816260" w:rsidRDefault="002A72E0" w:rsidP="00BB2276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5352" w:type="dxa"/>
            <w:gridSpan w:val="3"/>
            <w:shd w:val="clear" w:color="auto" w:fill="C9FA50"/>
            <w:vAlign w:val="center"/>
          </w:tcPr>
          <w:p w:rsidR="002A72E0" w:rsidRPr="009714CE" w:rsidRDefault="002A72E0" w:rsidP="00BB2276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714CE">
              <w:rPr>
                <w:b/>
                <w:i/>
                <w:color w:val="FF0000"/>
                <w:sz w:val="24"/>
                <w:szCs w:val="24"/>
              </w:rPr>
              <w:t>DAN NEOVISNOSTI</w:t>
            </w:r>
          </w:p>
        </w:tc>
      </w:tr>
      <w:tr w:rsidR="002A72E0" w:rsidTr="002A72E0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vMerge/>
            <w:shd w:val="clear" w:color="auto" w:fill="C9FA50"/>
          </w:tcPr>
          <w:p w:rsidR="002A72E0" w:rsidRPr="00816260" w:rsidRDefault="002A72E0" w:rsidP="00BB227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9FA50"/>
          </w:tcPr>
          <w:p w:rsidR="002A72E0" w:rsidRPr="00B20B7F" w:rsidRDefault="002A72E0" w:rsidP="00BB2276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  <w:shd w:val="clear" w:color="auto" w:fill="C9FA50"/>
          </w:tcPr>
          <w:p w:rsidR="002A72E0" w:rsidRPr="00816260" w:rsidRDefault="002A72E0" w:rsidP="00BB2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9FA50"/>
          </w:tcPr>
          <w:p w:rsidR="002A72E0" w:rsidRDefault="002A72E0" w:rsidP="00BB2276">
            <w:r w:rsidRPr="006161A5">
              <w:t>Školski kabinet</w:t>
            </w:r>
          </w:p>
        </w:tc>
      </w:tr>
      <w:tr w:rsidR="002A72E0" w:rsidTr="002A72E0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vMerge/>
            <w:shd w:val="clear" w:color="auto" w:fill="C9FA50"/>
          </w:tcPr>
          <w:p w:rsidR="002A72E0" w:rsidRPr="00816260" w:rsidRDefault="002A72E0" w:rsidP="00BB227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9FA50"/>
          </w:tcPr>
          <w:p w:rsidR="002A72E0" w:rsidRPr="00B20B7F" w:rsidRDefault="002A72E0" w:rsidP="00BB2276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  <w:shd w:val="clear" w:color="auto" w:fill="C9FA50"/>
          </w:tcPr>
          <w:p w:rsidR="002A72E0" w:rsidRPr="00816260" w:rsidRDefault="002A72E0" w:rsidP="00BB2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9FA50"/>
          </w:tcPr>
          <w:p w:rsidR="002A72E0" w:rsidRDefault="002A72E0" w:rsidP="00BB2276">
            <w:r w:rsidRPr="006161A5">
              <w:t>Školski kabinet</w:t>
            </w:r>
          </w:p>
        </w:tc>
      </w:tr>
      <w:tr w:rsidR="002A72E0" w:rsidTr="002A72E0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shd w:val="clear" w:color="auto" w:fill="66FFFF"/>
            <w:vAlign w:val="center"/>
          </w:tcPr>
          <w:p w:rsidR="002A72E0" w:rsidRPr="00816260" w:rsidRDefault="002A72E0" w:rsidP="00BB2276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2A72E0" w:rsidRDefault="002A72E0" w:rsidP="00BB2276">
            <w:pPr>
              <w:jc w:val="center"/>
            </w:pPr>
            <w:r w:rsidRPr="009714CE">
              <w:rPr>
                <w:b/>
                <w:i/>
                <w:color w:val="FF0000"/>
                <w:sz w:val="24"/>
                <w:szCs w:val="24"/>
              </w:rPr>
              <w:t>DAN NEOVISNOSTI</w:t>
            </w:r>
          </w:p>
        </w:tc>
      </w:tr>
      <w:tr w:rsidR="002A72E0" w:rsidTr="002A72E0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shd w:val="clear" w:color="auto" w:fill="FF6600"/>
            <w:vAlign w:val="center"/>
          </w:tcPr>
          <w:p w:rsidR="002A72E0" w:rsidRPr="00816260" w:rsidRDefault="002A72E0" w:rsidP="00BB2276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2A72E0" w:rsidRPr="009714CE" w:rsidRDefault="002A72E0" w:rsidP="00BB2276">
            <w:pPr>
              <w:jc w:val="center"/>
              <w:rPr>
                <w:b/>
                <w:i/>
                <w:color w:val="FF0000"/>
              </w:rPr>
            </w:pPr>
            <w:r w:rsidRPr="009714CE">
              <w:rPr>
                <w:b/>
                <w:i/>
                <w:color w:val="FF0000"/>
              </w:rPr>
              <w:t>DAN NEOVISNOSTI</w:t>
            </w:r>
          </w:p>
        </w:tc>
      </w:tr>
      <w:tr w:rsidR="002A72E0" w:rsidTr="00BD39F6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vMerge w:val="restart"/>
            <w:shd w:val="clear" w:color="auto" w:fill="EAA8E1"/>
            <w:vAlign w:val="center"/>
          </w:tcPr>
          <w:p w:rsidR="002A72E0" w:rsidRPr="00816260" w:rsidRDefault="002A72E0" w:rsidP="00BB2276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  <w:shd w:val="clear" w:color="auto" w:fill="EAA8E1"/>
            <w:vAlign w:val="center"/>
          </w:tcPr>
          <w:p w:rsidR="002A72E0" w:rsidRDefault="002A72E0" w:rsidP="00BB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Pon.17.30-18.15</w:t>
            </w:r>
          </w:p>
        </w:tc>
        <w:tc>
          <w:tcPr>
            <w:tcW w:w="1134" w:type="dxa"/>
            <w:shd w:val="clear" w:color="auto" w:fill="EAA8E1"/>
          </w:tcPr>
          <w:p w:rsidR="002A72E0" w:rsidRDefault="002A72E0" w:rsidP="00BB227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EAA8E1"/>
          </w:tcPr>
          <w:p w:rsidR="002A72E0" w:rsidRPr="006161A5" w:rsidRDefault="002A72E0" w:rsidP="00BB2276">
            <w:r w:rsidRPr="000A4CE8">
              <w:t>Školski kabinet</w:t>
            </w:r>
          </w:p>
        </w:tc>
      </w:tr>
      <w:tr w:rsidR="002A72E0" w:rsidTr="00BD39F6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vMerge/>
            <w:shd w:val="clear" w:color="auto" w:fill="EAA8E1"/>
            <w:vAlign w:val="center"/>
          </w:tcPr>
          <w:p w:rsidR="002A72E0" w:rsidRDefault="002A72E0" w:rsidP="00BB2276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EAA8E1"/>
            <w:vAlign w:val="center"/>
          </w:tcPr>
          <w:p w:rsidR="002A72E0" w:rsidRDefault="002A72E0" w:rsidP="00BB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Pon.18.20-19.05</w:t>
            </w:r>
          </w:p>
        </w:tc>
        <w:tc>
          <w:tcPr>
            <w:tcW w:w="1134" w:type="dxa"/>
            <w:shd w:val="clear" w:color="auto" w:fill="EAA8E1"/>
          </w:tcPr>
          <w:p w:rsidR="002A72E0" w:rsidRDefault="002A72E0" w:rsidP="00BB227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EAA8E1"/>
          </w:tcPr>
          <w:p w:rsidR="002A72E0" w:rsidRDefault="002A72E0" w:rsidP="00BB2276">
            <w:r w:rsidRPr="00D60676">
              <w:t>Školski kabinet</w:t>
            </w:r>
          </w:p>
        </w:tc>
      </w:tr>
      <w:tr w:rsidR="002A72E0" w:rsidTr="00BD39F6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vMerge/>
            <w:shd w:val="clear" w:color="auto" w:fill="EAA8E1"/>
            <w:vAlign w:val="center"/>
          </w:tcPr>
          <w:p w:rsidR="002A72E0" w:rsidRDefault="002A72E0" w:rsidP="00BB2276">
            <w:pPr>
              <w:jc w:val="center"/>
              <w:rPr>
                <w:b/>
              </w:rPr>
            </w:pPr>
          </w:p>
        </w:tc>
        <w:tc>
          <w:tcPr>
            <w:tcW w:w="5352" w:type="dxa"/>
            <w:gridSpan w:val="3"/>
            <w:shd w:val="clear" w:color="auto" w:fill="EAA8E1"/>
            <w:vAlign w:val="center"/>
          </w:tcPr>
          <w:p w:rsidR="002A72E0" w:rsidRPr="009714CE" w:rsidRDefault="002A72E0" w:rsidP="00BB2276">
            <w:pPr>
              <w:jc w:val="center"/>
            </w:pPr>
            <w:r w:rsidRPr="009714CE">
              <w:rPr>
                <w:b/>
                <w:i/>
                <w:color w:val="FF0000"/>
              </w:rPr>
              <w:t>DAN NEOVISNOSTI</w:t>
            </w:r>
          </w:p>
        </w:tc>
      </w:tr>
      <w:tr w:rsidR="002A72E0" w:rsidTr="00BD39F6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vMerge/>
            <w:shd w:val="clear" w:color="auto" w:fill="EAA8E1"/>
            <w:vAlign w:val="center"/>
          </w:tcPr>
          <w:p w:rsidR="002A72E0" w:rsidRDefault="002A72E0" w:rsidP="00BB2276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EAA8E1"/>
            <w:vAlign w:val="center"/>
          </w:tcPr>
          <w:p w:rsidR="002A72E0" w:rsidRDefault="002A72E0" w:rsidP="00BB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  <w:shd w:val="clear" w:color="auto" w:fill="EAA8E1"/>
          </w:tcPr>
          <w:p w:rsidR="002A72E0" w:rsidRDefault="002A72E0" w:rsidP="00BB227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EAA8E1"/>
          </w:tcPr>
          <w:p w:rsidR="002A72E0" w:rsidRDefault="002A72E0" w:rsidP="00BB2276">
            <w:r w:rsidRPr="00D60676">
              <w:t>Školski kabinet</w:t>
            </w:r>
          </w:p>
        </w:tc>
      </w:tr>
      <w:tr w:rsidR="002A72E0" w:rsidTr="00BD39F6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vMerge/>
            <w:shd w:val="clear" w:color="auto" w:fill="EAA8E1"/>
            <w:vAlign w:val="center"/>
          </w:tcPr>
          <w:p w:rsidR="002A72E0" w:rsidRDefault="002A72E0" w:rsidP="00BB2276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EAA8E1"/>
            <w:vAlign w:val="center"/>
          </w:tcPr>
          <w:p w:rsidR="002A72E0" w:rsidRDefault="002A72E0" w:rsidP="00BB2276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  <w:shd w:val="clear" w:color="auto" w:fill="EAA8E1"/>
          </w:tcPr>
          <w:p w:rsidR="002A72E0" w:rsidRDefault="002A72E0" w:rsidP="00BB227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EAA8E1"/>
          </w:tcPr>
          <w:p w:rsidR="002A72E0" w:rsidRDefault="002A72E0" w:rsidP="00BB2276">
            <w:r w:rsidRPr="00D60676">
              <w:t>Školski kabinet</w:t>
            </w:r>
          </w:p>
        </w:tc>
      </w:tr>
      <w:tr w:rsidR="002A72E0" w:rsidTr="00BD39F6">
        <w:tc>
          <w:tcPr>
            <w:tcW w:w="1526" w:type="dxa"/>
            <w:vMerge/>
          </w:tcPr>
          <w:p w:rsidR="002A72E0" w:rsidRDefault="002A72E0" w:rsidP="00BB2276"/>
        </w:tc>
        <w:tc>
          <w:tcPr>
            <w:tcW w:w="2410" w:type="dxa"/>
            <w:vMerge/>
            <w:shd w:val="clear" w:color="auto" w:fill="EAA8E1"/>
            <w:vAlign w:val="center"/>
          </w:tcPr>
          <w:p w:rsidR="002A72E0" w:rsidRDefault="002A72E0" w:rsidP="00BB2276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EAA8E1"/>
            <w:vAlign w:val="center"/>
          </w:tcPr>
          <w:p w:rsidR="002A72E0" w:rsidRPr="000A4CE8" w:rsidRDefault="002A72E0" w:rsidP="00BB2276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  <w:shd w:val="clear" w:color="auto" w:fill="EAA8E1"/>
          </w:tcPr>
          <w:p w:rsidR="002A72E0" w:rsidRDefault="002A72E0" w:rsidP="00BB227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EAA8E1"/>
          </w:tcPr>
          <w:p w:rsidR="002A72E0" w:rsidRDefault="002A72E0" w:rsidP="00BB2276">
            <w:r w:rsidRPr="00D60676">
              <w:t>Školski kabinet</w:t>
            </w:r>
          </w:p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166B16"/>
    <w:rsid w:val="002A72E0"/>
    <w:rsid w:val="00BD39F6"/>
    <w:rsid w:val="00D6171E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6</cp:revision>
  <dcterms:created xsi:type="dcterms:W3CDTF">2019-09-20T07:13:00Z</dcterms:created>
  <dcterms:modified xsi:type="dcterms:W3CDTF">2019-10-05T17:48:00Z</dcterms:modified>
</cp:coreProperties>
</file>