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C0" w:rsidRDefault="00A05AC0" w:rsidP="00A05AC0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4365D92" wp14:editId="64B08D2B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A05AC0" w:rsidRDefault="00A05AC0" w:rsidP="00A05AC0">
      <w:pPr>
        <w:spacing w:after="0"/>
      </w:pPr>
      <w:r>
        <w:t>Slavonski Brod</w:t>
      </w:r>
    </w:p>
    <w:p w:rsidR="00A05AC0" w:rsidRDefault="00A05AC0" w:rsidP="00A05AC0">
      <w:pPr>
        <w:spacing w:after="0" w:line="240" w:lineRule="auto"/>
      </w:pPr>
      <w:r>
        <w:t>V.Jagića 3A</w:t>
      </w:r>
    </w:p>
    <w:p w:rsidR="00A05AC0" w:rsidRPr="00FC4D97" w:rsidRDefault="00A05AC0" w:rsidP="00A05AC0">
      <w:pPr>
        <w:spacing w:after="0" w:line="240" w:lineRule="auto"/>
        <w:rPr>
          <w:b/>
        </w:rPr>
      </w:pPr>
    </w:p>
    <w:p w:rsidR="00A05AC0" w:rsidRPr="00DF5BD2" w:rsidRDefault="00A05AC0" w:rsidP="00A05AC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A05AC0" w:rsidRPr="003576F8" w:rsidRDefault="00A05AC0" w:rsidP="00A05AC0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1. B RAZRED</w:t>
      </w:r>
    </w:p>
    <w:p w:rsidR="00A05AC0" w:rsidRPr="001163ED" w:rsidRDefault="00A05AC0" w:rsidP="00A05AC0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A05AC0" w:rsidRDefault="00A05AC0" w:rsidP="00A05AC0">
      <w:pPr>
        <w:tabs>
          <w:tab w:val="left" w:pos="2730"/>
          <w:tab w:val="center" w:pos="4536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Školska godina 2019./2020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134"/>
        <w:gridCol w:w="5346"/>
        <w:gridCol w:w="6"/>
      </w:tblGrid>
      <w:tr w:rsidR="00A05AC0" w:rsidTr="00B5502F">
        <w:trPr>
          <w:trHeight w:val="678"/>
        </w:trPr>
        <w:tc>
          <w:tcPr>
            <w:tcW w:w="1526" w:type="dxa"/>
            <w:tcBorders>
              <w:bottom w:val="single" w:sz="4" w:space="0" w:color="auto"/>
            </w:tcBorders>
          </w:tcPr>
          <w:p w:rsidR="00A05AC0" w:rsidRPr="00242D27" w:rsidRDefault="00A05AC0" w:rsidP="00BB2276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NASTAVNI TJEDAN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AC0" w:rsidRPr="00242D27" w:rsidRDefault="00A05AC0" w:rsidP="00BB2276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AC0" w:rsidRPr="00242D27" w:rsidRDefault="00A05AC0" w:rsidP="00BB2276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GRUPA</w:t>
            </w:r>
          </w:p>
        </w:tc>
        <w:tc>
          <w:tcPr>
            <w:tcW w:w="5352" w:type="dxa"/>
            <w:gridSpan w:val="2"/>
            <w:tcBorders>
              <w:bottom w:val="single" w:sz="4" w:space="0" w:color="auto"/>
            </w:tcBorders>
          </w:tcPr>
          <w:p w:rsidR="00A05AC0" w:rsidRPr="00242D27" w:rsidRDefault="00A05AC0" w:rsidP="00BB2276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PREDMET/ODJEL/RADNO VRIJEME</w:t>
            </w:r>
          </w:p>
        </w:tc>
      </w:tr>
      <w:tr w:rsidR="00B5502F" w:rsidRPr="00835AFC" w:rsidTr="00FE2731">
        <w:trPr>
          <w:gridAfter w:val="1"/>
          <w:wAfter w:w="6" w:type="dxa"/>
          <w:trHeight w:val="2105"/>
        </w:trPr>
        <w:tc>
          <w:tcPr>
            <w:tcW w:w="1526" w:type="dxa"/>
          </w:tcPr>
          <w:p w:rsidR="00B5502F" w:rsidRDefault="00B5502F" w:rsidP="005262BC">
            <w:pPr>
              <w:jc w:val="center"/>
              <w:rPr>
                <w:b/>
                <w:sz w:val="24"/>
                <w:szCs w:val="24"/>
              </w:rPr>
            </w:pPr>
          </w:p>
          <w:p w:rsidR="00B5502F" w:rsidRDefault="00B5502F" w:rsidP="005262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  <w:p w:rsidR="00B5502F" w:rsidRPr="00DF5BD2" w:rsidRDefault="00B5502F" w:rsidP="005262BC">
            <w:pPr>
              <w:jc w:val="center"/>
              <w:rPr>
                <w:b/>
                <w:sz w:val="24"/>
                <w:szCs w:val="24"/>
              </w:rPr>
            </w:pPr>
            <w:r w:rsidRPr="00335661">
              <w:rPr>
                <w:b/>
                <w:sz w:val="24"/>
                <w:szCs w:val="24"/>
              </w:rPr>
              <w:t>28.10.-1.11.</w:t>
            </w:r>
          </w:p>
        </w:tc>
        <w:tc>
          <w:tcPr>
            <w:tcW w:w="1276" w:type="dxa"/>
          </w:tcPr>
          <w:p w:rsidR="00B5502F" w:rsidRDefault="00B5502F" w:rsidP="005262BC">
            <w:pPr>
              <w:jc w:val="center"/>
              <w:rPr>
                <w:b/>
                <w:sz w:val="24"/>
                <w:szCs w:val="24"/>
              </w:rPr>
            </w:pPr>
          </w:p>
          <w:p w:rsidR="00B5502F" w:rsidRPr="00DF5BD2" w:rsidRDefault="00B5502F" w:rsidP="005262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6480" w:type="dxa"/>
            <w:gridSpan w:val="2"/>
          </w:tcPr>
          <w:p w:rsidR="00B5502F" w:rsidRDefault="00B5502F" w:rsidP="005262BC"/>
          <w:p w:rsidR="00B5502F" w:rsidRDefault="00B5502F" w:rsidP="005262BC"/>
          <w:p w:rsidR="00B5502F" w:rsidRDefault="00B5502F" w:rsidP="005262BC"/>
          <w:p w:rsidR="00B5502F" w:rsidRPr="00835AFC" w:rsidRDefault="00B5502F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            </w:t>
            </w:r>
            <w:bookmarkStart w:id="0" w:name="_GoBack"/>
            <w:bookmarkEnd w:id="0"/>
            <w:r>
              <w:rPr>
                <w:color w:val="FF0000"/>
              </w:rPr>
              <w:t>BLAGDAN SVIH SVETIH</w:t>
            </w:r>
          </w:p>
        </w:tc>
      </w:tr>
    </w:tbl>
    <w:p w:rsidR="00CD457F" w:rsidRDefault="00CD457F"/>
    <w:sectPr w:rsidR="00CD4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C0"/>
    <w:rsid w:val="003A4A13"/>
    <w:rsid w:val="00A05AC0"/>
    <w:rsid w:val="00B5502F"/>
    <w:rsid w:val="00B61DE8"/>
    <w:rsid w:val="00CD457F"/>
    <w:rsid w:val="00E6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A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05A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A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05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5</cp:revision>
  <dcterms:created xsi:type="dcterms:W3CDTF">2019-10-05T17:41:00Z</dcterms:created>
  <dcterms:modified xsi:type="dcterms:W3CDTF">2019-10-22T14:19:00Z</dcterms:modified>
</cp:coreProperties>
</file>