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C0" w:rsidRDefault="00A05AC0" w:rsidP="00A05AC0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4365D92" wp14:editId="64B08D2B">
            <wp:simplePos x="0" y="0"/>
            <wp:positionH relativeFrom="column">
              <wp:posOffset>-189865</wp:posOffset>
            </wp:positionH>
            <wp:positionV relativeFrom="paragraph">
              <wp:posOffset>-314960</wp:posOffset>
            </wp:positionV>
            <wp:extent cx="857250" cy="828675"/>
            <wp:effectExtent l="133350" t="114300" r="152400" b="161925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Srednja medicinska škola </w:t>
      </w:r>
    </w:p>
    <w:p w:rsidR="00A05AC0" w:rsidRDefault="00A05AC0" w:rsidP="00A05AC0">
      <w:pPr>
        <w:spacing w:after="0"/>
      </w:pPr>
      <w:r>
        <w:t>Slavonski Brod</w:t>
      </w:r>
    </w:p>
    <w:p w:rsidR="00A05AC0" w:rsidRDefault="00A05AC0" w:rsidP="00A05AC0">
      <w:pPr>
        <w:spacing w:after="0" w:line="240" w:lineRule="auto"/>
      </w:pPr>
      <w:proofErr w:type="spellStart"/>
      <w:r>
        <w:t>V.Jagića</w:t>
      </w:r>
      <w:proofErr w:type="spellEnd"/>
      <w:r>
        <w:t xml:space="preserve"> 3A</w:t>
      </w:r>
    </w:p>
    <w:p w:rsidR="00A05AC0" w:rsidRPr="00FC4D97" w:rsidRDefault="00A05AC0" w:rsidP="00A05AC0">
      <w:pPr>
        <w:spacing w:after="0" w:line="240" w:lineRule="auto"/>
        <w:rPr>
          <w:b/>
        </w:rPr>
      </w:pPr>
    </w:p>
    <w:p w:rsidR="00A05AC0" w:rsidRPr="00DF5BD2" w:rsidRDefault="00A05AC0" w:rsidP="00A05AC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</w:t>
      </w:r>
      <w:r w:rsidRPr="00FC4D97">
        <w:rPr>
          <w:b/>
          <w:sz w:val="28"/>
          <w:szCs w:val="28"/>
        </w:rPr>
        <w:t xml:space="preserve"> VJEŽBI</w:t>
      </w:r>
      <w:r>
        <w:rPr>
          <w:b/>
          <w:sz w:val="28"/>
          <w:szCs w:val="28"/>
        </w:rPr>
        <w:t xml:space="preserve"> U KABINETIMA I ZDRAVSTVENIM USTANOVAMA ZA </w:t>
      </w:r>
    </w:p>
    <w:p w:rsidR="00A05AC0" w:rsidRPr="003576F8" w:rsidRDefault="00A05AC0" w:rsidP="00A05AC0">
      <w:pPr>
        <w:pStyle w:val="Odlomakpopis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1. B RAZRED</w:t>
      </w:r>
    </w:p>
    <w:p w:rsidR="00A05AC0" w:rsidRPr="001163ED" w:rsidRDefault="00A05AC0" w:rsidP="00A05AC0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 xml:space="preserve"> FIZIOTERAPEUTSKI TEHNIČAR/TEHNIČARKA</w:t>
      </w:r>
    </w:p>
    <w:p w:rsidR="00A05AC0" w:rsidRDefault="00A05AC0" w:rsidP="00A05AC0">
      <w:pPr>
        <w:tabs>
          <w:tab w:val="left" w:pos="2730"/>
          <w:tab w:val="center" w:pos="4536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Školska godina 2019./2020</w:t>
      </w:r>
      <w:r w:rsidRPr="001163ED">
        <w:rPr>
          <w:b/>
          <w:sz w:val="28"/>
          <w:szCs w:val="28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5352"/>
      </w:tblGrid>
      <w:tr w:rsidR="00A05AC0" w:rsidTr="00645076">
        <w:trPr>
          <w:trHeight w:val="678"/>
        </w:trPr>
        <w:tc>
          <w:tcPr>
            <w:tcW w:w="1526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NASTAVNI TJEDAN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PREDMET/ODJEL/RADNO VRIJEME</w:t>
            </w:r>
          </w:p>
        </w:tc>
      </w:tr>
      <w:tr w:rsidR="00645076" w:rsidRPr="00950A8C" w:rsidTr="00645076">
        <w:tc>
          <w:tcPr>
            <w:tcW w:w="1526" w:type="dxa"/>
            <w:vMerge w:val="restart"/>
          </w:tcPr>
          <w:p w:rsidR="00645076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  <w:p w:rsidR="00645076" w:rsidRPr="008C1231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18.11.-22.11.</w:t>
            </w:r>
          </w:p>
        </w:tc>
        <w:tc>
          <w:tcPr>
            <w:tcW w:w="1276" w:type="dxa"/>
            <w:vMerge w:val="restart"/>
          </w:tcPr>
          <w:p w:rsidR="00645076" w:rsidRPr="008C1231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134" w:type="dxa"/>
          </w:tcPr>
          <w:p w:rsidR="00645076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52" w:type="dxa"/>
          </w:tcPr>
          <w:p w:rsidR="00645076" w:rsidRPr="00950A8C" w:rsidRDefault="00645076" w:rsidP="007A45B3">
            <w:r w:rsidRPr="00950A8C">
              <w:t xml:space="preserve">Uvod u rehabilitaciju – Šk. kabinet </w:t>
            </w:r>
            <w:r>
              <w:t xml:space="preserve">  petak   9.40-10.25</w:t>
            </w:r>
          </w:p>
        </w:tc>
      </w:tr>
      <w:tr w:rsidR="00645076" w:rsidRPr="00950A8C" w:rsidTr="00645076">
        <w:tc>
          <w:tcPr>
            <w:tcW w:w="152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076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52" w:type="dxa"/>
          </w:tcPr>
          <w:p w:rsidR="00645076" w:rsidRPr="00950A8C" w:rsidRDefault="00645076" w:rsidP="007A45B3">
            <w:r w:rsidRPr="00950A8C">
              <w:t xml:space="preserve">Uvod u rehabilitaciju – Šk. kabinet </w:t>
            </w:r>
            <w:r>
              <w:t xml:space="preserve">  petak   10.40-11.25</w:t>
            </w:r>
          </w:p>
        </w:tc>
      </w:tr>
      <w:tr w:rsidR="00645076" w:rsidRPr="00950A8C" w:rsidTr="00645076">
        <w:tc>
          <w:tcPr>
            <w:tcW w:w="152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076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52" w:type="dxa"/>
          </w:tcPr>
          <w:p w:rsidR="00645076" w:rsidRPr="00950A8C" w:rsidRDefault="00645076" w:rsidP="007A45B3">
            <w:r w:rsidRPr="00950A8C">
              <w:t xml:space="preserve">Uvod u rehabilitaciju – Šk. kabinet </w:t>
            </w:r>
            <w:r>
              <w:t xml:space="preserve">  petak   11.30-12.15</w:t>
            </w:r>
          </w:p>
        </w:tc>
      </w:tr>
      <w:tr w:rsidR="00645076" w:rsidRPr="00950A8C" w:rsidTr="00645076">
        <w:tc>
          <w:tcPr>
            <w:tcW w:w="152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076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52" w:type="dxa"/>
          </w:tcPr>
          <w:p w:rsidR="00645076" w:rsidRPr="00950A8C" w:rsidRDefault="00645076" w:rsidP="007A45B3">
            <w:r>
              <w:t>Osnove zdravstvene njege</w:t>
            </w:r>
            <w:r w:rsidRPr="00340DF9">
              <w:t>– Šk. kabinet   petak   9.40-10.25</w:t>
            </w:r>
          </w:p>
        </w:tc>
      </w:tr>
      <w:tr w:rsidR="00645076" w:rsidRPr="00950A8C" w:rsidTr="00645076">
        <w:tc>
          <w:tcPr>
            <w:tcW w:w="152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076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52" w:type="dxa"/>
          </w:tcPr>
          <w:p w:rsidR="00645076" w:rsidRPr="00950A8C" w:rsidRDefault="00645076" w:rsidP="007A45B3">
            <w:r w:rsidRPr="00340DF9">
              <w:t xml:space="preserve">Osnove zdravstvene njege– Šk. kabinet   petak  10.40-11.25 </w:t>
            </w:r>
          </w:p>
        </w:tc>
      </w:tr>
      <w:tr w:rsidR="00645076" w:rsidRPr="00950A8C" w:rsidTr="00645076">
        <w:tc>
          <w:tcPr>
            <w:tcW w:w="152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45076" w:rsidRDefault="00645076" w:rsidP="007A45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076" w:rsidRDefault="00645076" w:rsidP="007A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52" w:type="dxa"/>
          </w:tcPr>
          <w:p w:rsidR="00645076" w:rsidRPr="00950A8C" w:rsidRDefault="00645076" w:rsidP="007A45B3">
            <w:r w:rsidRPr="00340DF9">
              <w:t xml:space="preserve">Osnove zdravstvene njege– Šk. kabinet   petak  11.30-12.15 </w:t>
            </w:r>
          </w:p>
        </w:tc>
      </w:tr>
    </w:tbl>
    <w:p w:rsidR="00CD457F" w:rsidRDefault="00CD457F">
      <w:bookmarkStart w:id="0" w:name="_GoBack"/>
      <w:bookmarkEnd w:id="0"/>
    </w:p>
    <w:sectPr w:rsidR="00CD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C0"/>
    <w:rsid w:val="00156A46"/>
    <w:rsid w:val="003A4A13"/>
    <w:rsid w:val="00645076"/>
    <w:rsid w:val="00A05AC0"/>
    <w:rsid w:val="00B5502F"/>
    <w:rsid w:val="00B61DE8"/>
    <w:rsid w:val="00CD457F"/>
    <w:rsid w:val="00E62B03"/>
    <w:rsid w:val="00F1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05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0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</dc:creator>
  <cp:lastModifiedBy>Juric</cp:lastModifiedBy>
  <cp:revision>8</cp:revision>
  <dcterms:created xsi:type="dcterms:W3CDTF">2019-10-05T17:41:00Z</dcterms:created>
  <dcterms:modified xsi:type="dcterms:W3CDTF">2019-11-18T07:02:00Z</dcterms:modified>
</cp:coreProperties>
</file>