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D97C2C" w:rsidTr="00D97C2C">
        <w:trPr>
          <w:trHeight w:val="70"/>
        </w:trPr>
        <w:tc>
          <w:tcPr>
            <w:tcW w:w="1526" w:type="dxa"/>
            <w:vMerge w:val="restart"/>
          </w:tcPr>
          <w:p w:rsidR="00D97C2C" w:rsidRDefault="00D97C2C" w:rsidP="00C34570"/>
          <w:p w:rsidR="00D97C2C" w:rsidRDefault="00D97C2C" w:rsidP="00C34570"/>
          <w:p w:rsidR="00D97C2C" w:rsidRDefault="00D97C2C" w:rsidP="00C34570"/>
          <w:p w:rsidR="00D97C2C" w:rsidRDefault="00D97C2C" w:rsidP="00C34570"/>
          <w:p w:rsidR="00D97C2C" w:rsidRDefault="00D97C2C" w:rsidP="00C34570"/>
          <w:p w:rsidR="00D97C2C" w:rsidRDefault="00D97C2C" w:rsidP="00C34570"/>
          <w:p w:rsidR="00D97C2C" w:rsidRPr="000A4CE8" w:rsidRDefault="00D97C2C" w:rsidP="00C34570">
            <w:pPr>
              <w:jc w:val="center"/>
              <w:rPr>
                <w:b/>
              </w:rPr>
            </w:pPr>
            <w:r w:rsidRPr="000A4CE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A4CE8">
              <w:rPr>
                <w:b/>
              </w:rPr>
              <w:t>.</w:t>
            </w:r>
          </w:p>
          <w:p w:rsidR="00D97C2C" w:rsidRDefault="00D97C2C" w:rsidP="00C34570">
            <w:pPr>
              <w:jc w:val="center"/>
            </w:pPr>
            <w:r>
              <w:rPr>
                <w:b/>
              </w:rPr>
              <w:t>2.12.-6.12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D97C2C" w:rsidRPr="00816260" w:rsidRDefault="00D97C2C" w:rsidP="00C34570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D97C2C" w:rsidRPr="002E3DF1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D97C2C" w:rsidRPr="000A4CE8" w:rsidRDefault="00D97C2C" w:rsidP="00C3457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D97C2C" w:rsidRDefault="00D97C2C" w:rsidP="00C34570">
            <w:r w:rsidRPr="006161A5">
              <w:t>Školski kabinet</w:t>
            </w:r>
          </w:p>
        </w:tc>
      </w:tr>
      <w:tr w:rsidR="00D97C2C" w:rsidRPr="006161A5" w:rsidTr="00D97C2C">
        <w:trPr>
          <w:trHeight w:val="70"/>
        </w:trPr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Pr="00816260" w:rsidRDefault="00D97C2C" w:rsidP="00C34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C2C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D97C2C" w:rsidRDefault="00D97C2C" w:rsidP="00C3457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D97C2C" w:rsidRPr="006161A5" w:rsidRDefault="00D97C2C" w:rsidP="00C34570">
            <w:r w:rsidRPr="004838ED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Pr="00816260" w:rsidRDefault="00D97C2C" w:rsidP="00C34570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C2C" w:rsidRPr="00B20B7F" w:rsidRDefault="00D97C2C" w:rsidP="00C34570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D97C2C" w:rsidRPr="00816260" w:rsidRDefault="00D97C2C" w:rsidP="00C345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D97C2C" w:rsidRDefault="00D97C2C" w:rsidP="00C34570">
            <w:r w:rsidRPr="006161A5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Pr="00816260" w:rsidRDefault="00D97C2C" w:rsidP="00C34570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C2C" w:rsidRPr="00B20B7F" w:rsidRDefault="00D97C2C" w:rsidP="00C34570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D97C2C" w:rsidRPr="00816260" w:rsidRDefault="00D97C2C" w:rsidP="00C345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D97C2C" w:rsidRDefault="00D97C2C" w:rsidP="00C34570">
            <w:r w:rsidRPr="006161A5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</w:tcPr>
          <w:p w:rsidR="00D97C2C" w:rsidRPr="00816260" w:rsidRDefault="00D97C2C" w:rsidP="00C34570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D97C2C" w:rsidRPr="002E3DF1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D97C2C" w:rsidRPr="00816260" w:rsidRDefault="00D97C2C" w:rsidP="00C345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D97C2C" w:rsidRDefault="00D97C2C" w:rsidP="00C34570">
            <w:r>
              <w:t>DZSINO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</w:tcPr>
          <w:p w:rsidR="00D97C2C" w:rsidRPr="00816260" w:rsidRDefault="00D97C2C" w:rsidP="00C34570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D97C2C" w:rsidRPr="002E3DF1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D97C2C" w:rsidRPr="00816260" w:rsidRDefault="00D97C2C" w:rsidP="00C34570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D97C2C" w:rsidRDefault="00D97C2C" w:rsidP="00C34570">
            <w:r>
              <w:t>ORBFMIR</w:t>
            </w:r>
          </w:p>
        </w:tc>
      </w:tr>
      <w:tr w:rsidR="00D97C2C" w:rsidRPr="006161A5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 w:val="restart"/>
          </w:tcPr>
          <w:p w:rsidR="00D97C2C" w:rsidRPr="00816260" w:rsidRDefault="00D97C2C" w:rsidP="00C34570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D97C2C" w:rsidRPr="002E3DF1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D97C2C" w:rsidRDefault="00D97C2C" w:rsidP="00C3457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D97C2C" w:rsidRPr="006161A5" w:rsidRDefault="00D97C2C" w:rsidP="00C34570">
            <w:r w:rsidRPr="000A4CE8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Default="00D97C2C" w:rsidP="00C3457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97C2C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D97C2C" w:rsidRDefault="00D97C2C" w:rsidP="00C3457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D97C2C" w:rsidRDefault="00D97C2C" w:rsidP="00C34570">
            <w:r w:rsidRPr="00D60676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Default="00D97C2C" w:rsidP="00C3457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97C2C" w:rsidRPr="002E3DF1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7C2C" w:rsidRDefault="00D97C2C" w:rsidP="00C3457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D97C2C" w:rsidRDefault="00D97C2C" w:rsidP="00C34570">
            <w:r w:rsidRPr="00D60676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Default="00D97C2C" w:rsidP="00C3457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97C2C" w:rsidRDefault="00D97C2C" w:rsidP="00C3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7C2C" w:rsidRDefault="00D97C2C" w:rsidP="00C3457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D97C2C" w:rsidRDefault="00D97C2C" w:rsidP="00C34570">
            <w:r w:rsidRPr="00D60676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Default="00D97C2C" w:rsidP="00C3457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97C2C" w:rsidRDefault="00D97C2C" w:rsidP="00C34570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D97C2C" w:rsidRDefault="00D97C2C" w:rsidP="00C3457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D97C2C" w:rsidRDefault="00D97C2C" w:rsidP="00C34570">
            <w:r w:rsidRPr="00D60676">
              <w:t>Školski kabinet</w:t>
            </w:r>
          </w:p>
        </w:tc>
      </w:tr>
      <w:tr w:rsidR="00D97C2C" w:rsidTr="00D97C2C">
        <w:tc>
          <w:tcPr>
            <w:tcW w:w="1526" w:type="dxa"/>
            <w:vMerge/>
          </w:tcPr>
          <w:p w:rsidR="00D97C2C" w:rsidRDefault="00D97C2C" w:rsidP="00C34570"/>
        </w:tc>
        <w:tc>
          <w:tcPr>
            <w:tcW w:w="2410" w:type="dxa"/>
            <w:vMerge/>
          </w:tcPr>
          <w:p w:rsidR="00D97C2C" w:rsidRDefault="00D97C2C" w:rsidP="00C3457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97C2C" w:rsidRPr="000A4CE8" w:rsidRDefault="00D97C2C" w:rsidP="00C34570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D97C2C" w:rsidRDefault="00D97C2C" w:rsidP="00C34570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D97C2C" w:rsidRDefault="00D97C2C" w:rsidP="00C34570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F57C8"/>
    <w:rsid w:val="00A4302E"/>
    <w:rsid w:val="00BD39F6"/>
    <w:rsid w:val="00C15C29"/>
    <w:rsid w:val="00C31EAC"/>
    <w:rsid w:val="00D6171E"/>
    <w:rsid w:val="00D85522"/>
    <w:rsid w:val="00D97C2C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14</cp:revision>
  <dcterms:created xsi:type="dcterms:W3CDTF">2019-09-20T07:13:00Z</dcterms:created>
  <dcterms:modified xsi:type="dcterms:W3CDTF">2019-12-02T20:21:00Z</dcterms:modified>
</cp:coreProperties>
</file>