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A1" w:rsidRDefault="007C1CA1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084D9A3" wp14:editId="139E3156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1333500" cy="12668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7C1CA1" w:rsidRDefault="007C1CA1"/>
    <w:p w:rsidR="007C1CA1" w:rsidRPr="007C1CA1" w:rsidRDefault="007C1CA1" w:rsidP="007C1CA1">
      <w:pPr>
        <w:jc w:val="center"/>
        <w:rPr>
          <w:b/>
          <w:sz w:val="28"/>
          <w:szCs w:val="28"/>
        </w:rPr>
      </w:pPr>
      <w:r w:rsidRPr="007C1CA1">
        <w:rPr>
          <w:b/>
          <w:sz w:val="28"/>
          <w:szCs w:val="28"/>
        </w:rPr>
        <w:t>OBAVIJEST ZA UČENIKE</w:t>
      </w:r>
      <w:r>
        <w:rPr>
          <w:b/>
          <w:sz w:val="28"/>
          <w:szCs w:val="28"/>
        </w:rPr>
        <w:t xml:space="preserve"> </w:t>
      </w:r>
      <w:r w:rsidR="00A57B68">
        <w:rPr>
          <w:b/>
          <w:sz w:val="28"/>
          <w:szCs w:val="28"/>
        </w:rPr>
        <w:t>– 3.a, 4.a, 4.b i 5.a</w:t>
      </w:r>
    </w:p>
    <w:p w:rsidR="007C1CA1" w:rsidRDefault="00A57B68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DODATAK RASPOREDA ZA 23.12.2019.</w:t>
      </w:r>
    </w:p>
    <w:p w:rsidR="00061CB2" w:rsidRDefault="00061CB2" w:rsidP="007C1CA1">
      <w:pPr>
        <w:jc w:val="center"/>
        <w:rPr>
          <w:b/>
          <w:sz w:val="28"/>
          <w:szCs w:val="28"/>
        </w:rPr>
      </w:pPr>
    </w:p>
    <w:p w:rsidR="00A57B68" w:rsidRPr="003A1150" w:rsidRDefault="00A57B68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t>3.a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57B68" w:rsidTr="00264C74"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1.GRUPA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3.GRUPA</w:t>
            </w:r>
          </w:p>
        </w:tc>
      </w:tr>
      <w:tr w:rsidR="00A57B68" w:rsidTr="00264C74"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07.10 – 07.55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Bakteriologija, virologija i parazitologija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Profesionalna komunikacija u sestrinstvu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3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Osnove fizikalne i radne terapije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</w:tr>
      <w:tr w:rsidR="00A57B68" w:rsidTr="00264C74"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08.00 – 08.45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Bakteriologija, virologija i parazitologija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Profesionalna komunikacija u sestrinstvu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3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Osnove fizikalne i radne terapije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</w:tr>
      <w:tr w:rsidR="00A57B68" w:rsidTr="00264C74"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08.50 – 09.35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Bakteriologija, virologija i parazitologija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2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Profesionalna komunikacija u sestrinstvu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3" w:type="dxa"/>
          </w:tcPr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Osnove fizikalne i radne terapije</w:t>
            </w:r>
          </w:p>
          <w:p w:rsidR="00A57B68" w:rsidRPr="00A57B68" w:rsidRDefault="00A57B68" w:rsidP="00A57B68">
            <w:pPr>
              <w:rPr>
                <w:b/>
                <w:sz w:val="24"/>
                <w:szCs w:val="24"/>
              </w:rPr>
            </w:pPr>
            <w:r w:rsidRPr="00A57B68">
              <w:rPr>
                <w:b/>
                <w:sz w:val="24"/>
                <w:szCs w:val="24"/>
              </w:rPr>
              <w:t>Školski kabinet</w:t>
            </w:r>
          </w:p>
        </w:tc>
      </w:tr>
    </w:tbl>
    <w:p w:rsidR="00A57B68" w:rsidRDefault="00A57B68" w:rsidP="00A57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+ ostali nastavni sati prema teorijskom rasporedu.</w:t>
      </w:r>
    </w:p>
    <w:p w:rsidR="00A57B68" w:rsidRPr="003A1150" w:rsidRDefault="00A57B68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t>4.a</w:t>
      </w:r>
    </w:p>
    <w:p w:rsidR="00A57B68" w:rsidRDefault="00A57B68" w:rsidP="00A57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Nastavni sati prema teorijskom rasporedu.</w:t>
      </w:r>
    </w:p>
    <w:p w:rsidR="00A57B68" w:rsidRPr="003A1150" w:rsidRDefault="00A57B68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t>4.b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57B68" w:rsidTr="00731E0A">
        <w:tc>
          <w:tcPr>
            <w:tcW w:w="1812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1.GRUPA</w:t>
            </w:r>
          </w:p>
        </w:tc>
        <w:tc>
          <w:tcPr>
            <w:tcW w:w="1812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3.GRUPA</w:t>
            </w:r>
          </w:p>
        </w:tc>
      </w:tr>
      <w:tr w:rsidR="00A57B68" w:rsidTr="00731E0A">
        <w:tc>
          <w:tcPr>
            <w:tcW w:w="1812" w:type="dxa"/>
          </w:tcPr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 – 16.40</w:t>
            </w:r>
          </w:p>
        </w:tc>
        <w:tc>
          <w:tcPr>
            <w:tcW w:w="1812" w:type="dxa"/>
          </w:tcPr>
          <w:p w:rsid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– specijalna</w:t>
            </w:r>
          </w:p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</w:tc>
        <w:tc>
          <w:tcPr>
            <w:tcW w:w="1812" w:type="dxa"/>
          </w:tcPr>
          <w:p w:rsid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– opća</w:t>
            </w:r>
          </w:p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</w:tc>
        <w:tc>
          <w:tcPr>
            <w:tcW w:w="1813" w:type="dxa"/>
          </w:tcPr>
          <w:p w:rsid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bolesnoga djeteta i adolescenta</w:t>
            </w:r>
          </w:p>
          <w:p w:rsidR="00A57B68" w:rsidRPr="00A57B68" w:rsidRDefault="00A57B68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</w:tc>
      </w:tr>
    </w:tbl>
    <w:p w:rsidR="003A1150" w:rsidRDefault="003A1150" w:rsidP="003A1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+ ostali nastavni sati prema teorijskom rasporedu.</w:t>
      </w:r>
    </w:p>
    <w:p w:rsidR="00A57B68" w:rsidRPr="003A1150" w:rsidRDefault="003A1150" w:rsidP="00A57B68">
      <w:pPr>
        <w:rPr>
          <w:b/>
          <w:color w:val="FF0000"/>
          <w:sz w:val="28"/>
          <w:szCs w:val="28"/>
        </w:rPr>
      </w:pPr>
      <w:r w:rsidRPr="003A1150">
        <w:rPr>
          <w:b/>
          <w:color w:val="FF0000"/>
          <w:sz w:val="28"/>
          <w:szCs w:val="28"/>
        </w:rPr>
        <w:lastRenderedPageBreak/>
        <w:t>5.a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904"/>
        <w:gridCol w:w="1813"/>
      </w:tblGrid>
      <w:tr w:rsidR="003A1150" w:rsidTr="00731E0A">
        <w:tc>
          <w:tcPr>
            <w:tcW w:w="1812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1.GRUPA</w:t>
            </w:r>
          </w:p>
        </w:tc>
        <w:tc>
          <w:tcPr>
            <w:tcW w:w="1812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2.GRUPA</w:t>
            </w:r>
          </w:p>
        </w:tc>
        <w:tc>
          <w:tcPr>
            <w:tcW w:w="1813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3.GRUPA</w:t>
            </w:r>
          </w:p>
        </w:tc>
      </w:tr>
      <w:tr w:rsidR="003A1150" w:rsidTr="00731E0A">
        <w:tc>
          <w:tcPr>
            <w:tcW w:w="1812" w:type="dxa"/>
          </w:tcPr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</w:t>
            </w:r>
          </w:p>
        </w:tc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u kući</w:t>
            </w:r>
          </w:p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kabinet/njega u kući</w:t>
            </w:r>
          </w:p>
        </w:tc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Instrumentiranje</w:t>
            </w:r>
          </w:p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Operacijski blok i centralna sterilizacija</w:t>
            </w:r>
          </w:p>
          <w:p w:rsidR="00E029A7" w:rsidRPr="00A57B68" w:rsidRDefault="00E029A7" w:rsidP="00731E0A">
            <w:pPr>
              <w:rPr>
                <w:b/>
                <w:sz w:val="24"/>
                <w:szCs w:val="24"/>
              </w:rPr>
            </w:pPr>
            <w:r w:rsidRPr="00E029A7">
              <w:rPr>
                <w:b/>
                <w:color w:val="FF0000"/>
                <w:sz w:val="24"/>
                <w:szCs w:val="24"/>
              </w:rPr>
              <w:t>07.00 – 11.30</w:t>
            </w:r>
          </w:p>
        </w:tc>
        <w:tc>
          <w:tcPr>
            <w:tcW w:w="1813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– specijalna</w:t>
            </w:r>
          </w:p>
          <w:p w:rsidR="003A1150" w:rsidRPr="00A57B68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</w:tc>
      </w:tr>
      <w:tr w:rsidR="003A1150" w:rsidTr="00731E0A"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 – 14.45</w:t>
            </w:r>
          </w:p>
        </w:tc>
        <w:tc>
          <w:tcPr>
            <w:tcW w:w="1812" w:type="dxa"/>
          </w:tcPr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zdravstvenog odgoja</w:t>
            </w:r>
          </w:p>
          <w:p w:rsidR="003A1150" w:rsidRDefault="003A1150" w:rsidP="00731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2" w:type="dxa"/>
          </w:tcPr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zdravstvenog odgoja</w:t>
            </w:r>
          </w:p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1813" w:type="dxa"/>
          </w:tcPr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zdravstvenog odgoja</w:t>
            </w:r>
          </w:p>
          <w:p w:rsidR="003A1150" w:rsidRDefault="003A1150" w:rsidP="003A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</w:tc>
      </w:tr>
    </w:tbl>
    <w:p w:rsidR="00A57B68" w:rsidRDefault="00A57B68" w:rsidP="00A57B68">
      <w:pPr>
        <w:rPr>
          <w:b/>
          <w:sz w:val="28"/>
          <w:szCs w:val="28"/>
        </w:rPr>
      </w:pPr>
    </w:p>
    <w:p w:rsidR="007C1CA1" w:rsidRDefault="00264C74" w:rsidP="0026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slučaju nejasnoća, obratiti se na mail: </w:t>
      </w:r>
      <w:r w:rsidRPr="00264C74">
        <w:rPr>
          <w:b/>
          <w:color w:val="FF0000"/>
          <w:sz w:val="28"/>
          <w:szCs w:val="28"/>
        </w:rPr>
        <w:t>dijana.tomasevic1986@gmail.com</w:t>
      </w:r>
    </w:p>
    <w:p w:rsidR="00A57B68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7B68" w:rsidRDefault="00A57B68" w:rsidP="007C1CA1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A57B68" w:rsidRDefault="00A57B68" w:rsidP="007C1CA1">
      <w:pPr>
        <w:jc w:val="right"/>
        <w:rPr>
          <w:b/>
          <w:sz w:val="28"/>
          <w:szCs w:val="28"/>
        </w:rPr>
      </w:pPr>
    </w:p>
    <w:p w:rsidR="00A57B68" w:rsidRDefault="00A57B68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Izradila:</w:t>
      </w: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Dijana Tomašević, mag.med.techn.</w:t>
      </w: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0B5547" w:rsidRDefault="003A1150" w:rsidP="00061CB2">
      <w:pPr>
        <w:jc w:val="center"/>
      </w:pPr>
      <w:r>
        <w:rPr>
          <w:b/>
          <w:sz w:val="28"/>
          <w:szCs w:val="28"/>
        </w:rPr>
        <w:t>U Slav.Brodu, 19.prosinca</w:t>
      </w:r>
      <w:r w:rsidR="00061CB2">
        <w:rPr>
          <w:b/>
          <w:sz w:val="28"/>
          <w:szCs w:val="28"/>
        </w:rPr>
        <w:t xml:space="preserve"> 2019.</w:t>
      </w:r>
      <w:r w:rsidR="007C1CA1">
        <w:t xml:space="preserve">                                    </w:t>
      </w:r>
    </w:p>
    <w:sectPr w:rsidR="000B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A1"/>
    <w:rsid w:val="00061CB2"/>
    <w:rsid w:val="000B5547"/>
    <w:rsid w:val="00264C74"/>
    <w:rsid w:val="003A1150"/>
    <w:rsid w:val="007C1CA1"/>
    <w:rsid w:val="00A57B68"/>
    <w:rsid w:val="00E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3E84-6299-4118-BDA1-B1CFB18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4</cp:revision>
  <dcterms:created xsi:type="dcterms:W3CDTF">2019-12-19T20:08:00Z</dcterms:created>
  <dcterms:modified xsi:type="dcterms:W3CDTF">2019-12-19T20:16:00Z</dcterms:modified>
</cp:coreProperties>
</file>