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CA1" w:rsidRDefault="007C1CA1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084D9A3" wp14:editId="139E3156">
            <wp:simplePos x="0" y="0"/>
            <wp:positionH relativeFrom="column">
              <wp:posOffset>-220980</wp:posOffset>
            </wp:positionH>
            <wp:positionV relativeFrom="paragraph">
              <wp:posOffset>0</wp:posOffset>
            </wp:positionV>
            <wp:extent cx="1333500" cy="1266825"/>
            <wp:effectExtent l="0" t="0" r="0" b="9525"/>
            <wp:wrapSquare wrapText="lef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</w:t>
      </w:r>
    </w:p>
    <w:p w:rsidR="007C1CA1" w:rsidRDefault="007C1CA1"/>
    <w:p w:rsidR="007C1CA1" w:rsidRPr="007C1CA1" w:rsidRDefault="007C1CA1" w:rsidP="007C1CA1">
      <w:pPr>
        <w:jc w:val="center"/>
        <w:rPr>
          <w:b/>
          <w:sz w:val="28"/>
          <w:szCs w:val="28"/>
        </w:rPr>
      </w:pPr>
      <w:r w:rsidRPr="007C1CA1">
        <w:rPr>
          <w:b/>
          <w:sz w:val="28"/>
          <w:szCs w:val="28"/>
        </w:rPr>
        <w:t>OBAVIJEST ZA UČENIKE</w:t>
      </w:r>
      <w:r>
        <w:rPr>
          <w:b/>
          <w:sz w:val="28"/>
          <w:szCs w:val="28"/>
        </w:rPr>
        <w:t xml:space="preserve"> </w:t>
      </w:r>
      <w:r w:rsidR="00A57B68">
        <w:rPr>
          <w:b/>
          <w:sz w:val="28"/>
          <w:szCs w:val="28"/>
        </w:rPr>
        <w:t>– 3.a, 4.a, 4.b i 5.a</w:t>
      </w:r>
    </w:p>
    <w:p w:rsidR="007C1CA1" w:rsidRDefault="00153E81" w:rsidP="007C1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DODATAK RASPOREDA ZA 17.TJEDAN NASTAVE (07.-10.01.2020.)</w:t>
      </w:r>
    </w:p>
    <w:p w:rsidR="00061CB2" w:rsidRDefault="00061CB2" w:rsidP="007C1CA1">
      <w:pPr>
        <w:jc w:val="center"/>
        <w:rPr>
          <w:b/>
          <w:sz w:val="28"/>
          <w:szCs w:val="28"/>
        </w:rPr>
      </w:pPr>
    </w:p>
    <w:p w:rsidR="00A57B68" w:rsidRPr="003A1150" w:rsidRDefault="00A57B68" w:rsidP="00153E81">
      <w:pPr>
        <w:jc w:val="both"/>
        <w:rPr>
          <w:b/>
          <w:color w:val="FF0000"/>
          <w:sz w:val="28"/>
          <w:szCs w:val="28"/>
        </w:rPr>
      </w:pPr>
      <w:r w:rsidRPr="003A1150">
        <w:rPr>
          <w:b/>
          <w:color w:val="FF0000"/>
          <w:sz w:val="28"/>
          <w:szCs w:val="28"/>
        </w:rPr>
        <w:t>3.a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A57B68" w:rsidRPr="00153E81" w:rsidTr="00153E81">
        <w:tc>
          <w:tcPr>
            <w:tcW w:w="1812" w:type="dxa"/>
          </w:tcPr>
          <w:p w:rsidR="00A57B68" w:rsidRPr="00153E81" w:rsidRDefault="00A57B68" w:rsidP="00A57B68">
            <w:pPr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A57B68" w:rsidRDefault="00A57B68" w:rsidP="00A57B6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1.GRUPA</w:t>
            </w:r>
          </w:p>
          <w:p w:rsidR="00153E81" w:rsidRPr="00153E81" w:rsidRDefault="00153E81" w:rsidP="00A57B68">
            <w:pPr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A57B68" w:rsidRPr="00153E81" w:rsidRDefault="00A57B68" w:rsidP="00A57B6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2.GRUPA</w:t>
            </w:r>
          </w:p>
        </w:tc>
        <w:tc>
          <w:tcPr>
            <w:tcW w:w="1813" w:type="dxa"/>
          </w:tcPr>
          <w:p w:rsidR="00A57B68" w:rsidRPr="00153E81" w:rsidRDefault="00A57B68" w:rsidP="00A57B6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3.GRUPA</w:t>
            </w:r>
          </w:p>
        </w:tc>
      </w:tr>
      <w:tr w:rsidR="00A57B68" w:rsidRPr="00153E81" w:rsidTr="00153E81">
        <w:tc>
          <w:tcPr>
            <w:tcW w:w="1812" w:type="dxa"/>
          </w:tcPr>
          <w:p w:rsidR="00A57B68" w:rsidRPr="00153E81" w:rsidRDefault="00A57B68" w:rsidP="00A57B6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07.10 – 07.55</w:t>
            </w:r>
          </w:p>
        </w:tc>
        <w:tc>
          <w:tcPr>
            <w:tcW w:w="1812" w:type="dxa"/>
          </w:tcPr>
          <w:p w:rsidR="00A57B68" w:rsidRPr="00153E81" w:rsidRDefault="00A57B68" w:rsidP="00A57B6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Bakteriologija, virologija i parazitologija</w:t>
            </w:r>
          </w:p>
          <w:p w:rsidR="00A57B68" w:rsidRPr="00153E81" w:rsidRDefault="00A57B68" w:rsidP="00A57B6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Školski kabinet</w:t>
            </w:r>
          </w:p>
          <w:p w:rsidR="00153E81" w:rsidRPr="00153E81" w:rsidRDefault="00153E81" w:rsidP="00A57B6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812" w:type="dxa"/>
          </w:tcPr>
          <w:p w:rsidR="00A57B68" w:rsidRPr="00153E81" w:rsidRDefault="00A57B68" w:rsidP="00A57B6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Profesionalna komunikacija u sestrinstvu</w:t>
            </w:r>
          </w:p>
          <w:p w:rsidR="00A57B68" w:rsidRPr="00153E81" w:rsidRDefault="00A57B68" w:rsidP="00A57B6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Školski kabinet</w:t>
            </w:r>
          </w:p>
          <w:p w:rsidR="00153E81" w:rsidRPr="00153E81" w:rsidRDefault="00153E81" w:rsidP="00A57B6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813" w:type="dxa"/>
          </w:tcPr>
          <w:p w:rsidR="00A57B68" w:rsidRPr="00153E81" w:rsidRDefault="00A57B68" w:rsidP="00A57B6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Osnove fizikalne i radne terapije</w:t>
            </w:r>
          </w:p>
          <w:p w:rsidR="00A57B68" w:rsidRPr="00153E81" w:rsidRDefault="00A57B68" w:rsidP="00A57B6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Školski kabinet</w:t>
            </w:r>
          </w:p>
          <w:p w:rsidR="00153E81" w:rsidRPr="00153E81" w:rsidRDefault="00153E81" w:rsidP="00A57B6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ČETVRTAK</w:t>
            </w:r>
          </w:p>
        </w:tc>
      </w:tr>
      <w:tr w:rsidR="00A57B68" w:rsidRPr="00153E81" w:rsidTr="00153E81">
        <w:tc>
          <w:tcPr>
            <w:tcW w:w="1812" w:type="dxa"/>
          </w:tcPr>
          <w:p w:rsidR="00A57B68" w:rsidRPr="00153E81" w:rsidRDefault="00A57B68" w:rsidP="00A57B6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08.00 – 08.45</w:t>
            </w:r>
          </w:p>
        </w:tc>
        <w:tc>
          <w:tcPr>
            <w:tcW w:w="1812" w:type="dxa"/>
          </w:tcPr>
          <w:p w:rsidR="00A57B68" w:rsidRPr="00153E81" w:rsidRDefault="00A57B68" w:rsidP="00A57B6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Bakteriologija, virologija i parazitologija</w:t>
            </w:r>
          </w:p>
          <w:p w:rsidR="00A57B68" w:rsidRPr="00153E81" w:rsidRDefault="00A57B68" w:rsidP="00A57B6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Školski kabinet</w:t>
            </w:r>
          </w:p>
          <w:p w:rsidR="00153E81" w:rsidRPr="00153E81" w:rsidRDefault="00153E81" w:rsidP="00A57B6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812" w:type="dxa"/>
          </w:tcPr>
          <w:p w:rsidR="00A57B68" w:rsidRPr="00153E81" w:rsidRDefault="00A57B68" w:rsidP="00A57B6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Profesionalna komunikacija u sestrinstvu</w:t>
            </w:r>
          </w:p>
          <w:p w:rsidR="00A57B68" w:rsidRPr="00153E81" w:rsidRDefault="00A57B68" w:rsidP="00A57B6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Školski kabinet</w:t>
            </w:r>
          </w:p>
          <w:p w:rsidR="00153E81" w:rsidRPr="00153E81" w:rsidRDefault="00153E81" w:rsidP="00A57B6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813" w:type="dxa"/>
          </w:tcPr>
          <w:p w:rsidR="00A57B68" w:rsidRPr="00153E81" w:rsidRDefault="00A57B68" w:rsidP="00A57B6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Osnove fizikalne i radne terapije</w:t>
            </w:r>
          </w:p>
          <w:p w:rsidR="00A57B68" w:rsidRPr="00153E81" w:rsidRDefault="00A57B68" w:rsidP="00A57B6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Školski kabinet</w:t>
            </w:r>
          </w:p>
          <w:p w:rsidR="00153E81" w:rsidRPr="00153E81" w:rsidRDefault="00153E81" w:rsidP="00A57B6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ČETVRTAK</w:t>
            </w:r>
          </w:p>
        </w:tc>
      </w:tr>
      <w:tr w:rsidR="00A57B68" w:rsidRPr="00153E81" w:rsidTr="00153E81">
        <w:tc>
          <w:tcPr>
            <w:tcW w:w="1812" w:type="dxa"/>
          </w:tcPr>
          <w:p w:rsidR="00A57B68" w:rsidRPr="00153E81" w:rsidRDefault="00A57B68" w:rsidP="00A57B6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08.50 – 09.35</w:t>
            </w:r>
          </w:p>
        </w:tc>
        <w:tc>
          <w:tcPr>
            <w:tcW w:w="1812" w:type="dxa"/>
          </w:tcPr>
          <w:p w:rsidR="00A57B68" w:rsidRPr="00153E81" w:rsidRDefault="00A57B68" w:rsidP="00A57B6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Bakteriologija, virologija i parazitologija</w:t>
            </w:r>
          </w:p>
          <w:p w:rsidR="00A57B68" w:rsidRPr="00153E81" w:rsidRDefault="00A57B68" w:rsidP="00A57B6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Školski kabinet</w:t>
            </w:r>
          </w:p>
          <w:p w:rsidR="00153E81" w:rsidRPr="00153E81" w:rsidRDefault="00153E81" w:rsidP="00A57B6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812" w:type="dxa"/>
          </w:tcPr>
          <w:p w:rsidR="00A57B68" w:rsidRPr="00153E81" w:rsidRDefault="00A57B68" w:rsidP="00A57B6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Profesionalna komunikacija u sestrinstvu</w:t>
            </w:r>
          </w:p>
          <w:p w:rsidR="00A57B68" w:rsidRPr="00153E81" w:rsidRDefault="00A57B68" w:rsidP="00A57B6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Školski kabinet</w:t>
            </w:r>
          </w:p>
          <w:p w:rsidR="00153E81" w:rsidRPr="00153E81" w:rsidRDefault="00153E81" w:rsidP="00A57B6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813" w:type="dxa"/>
          </w:tcPr>
          <w:p w:rsidR="00A57B68" w:rsidRPr="00153E81" w:rsidRDefault="00A57B68" w:rsidP="00A57B6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Osnove fizikalne i radne terapije</w:t>
            </w:r>
          </w:p>
          <w:p w:rsidR="00A57B68" w:rsidRPr="00153E81" w:rsidRDefault="00A57B68" w:rsidP="00A57B6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Školski kabinet</w:t>
            </w:r>
          </w:p>
          <w:p w:rsidR="00153E81" w:rsidRPr="00153E81" w:rsidRDefault="00153E81" w:rsidP="00A57B6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ČETVRTAK</w:t>
            </w:r>
          </w:p>
        </w:tc>
      </w:tr>
    </w:tbl>
    <w:p w:rsidR="00A57B68" w:rsidRDefault="00A57B68" w:rsidP="00A57B68">
      <w:pPr>
        <w:rPr>
          <w:b/>
          <w:sz w:val="28"/>
          <w:szCs w:val="28"/>
        </w:rPr>
      </w:pPr>
      <w:r>
        <w:rPr>
          <w:b/>
          <w:sz w:val="28"/>
          <w:szCs w:val="28"/>
        </w:rPr>
        <w:t>+ ostali nastavni sati prema teorijskom rasporedu.</w:t>
      </w:r>
    </w:p>
    <w:p w:rsidR="00153E81" w:rsidRDefault="00153E81" w:rsidP="00A57B68">
      <w:pPr>
        <w:rPr>
          <w:b/>
          <w:color w:val="FF0000"/>
          <w:sz w:val="28"/>
          <w:szCs w:val="28"/>
        </w:rPr>
      </w:pPr>
    </w:p>
    <w:p w:rsidR="00153E81" w:rsidRDefault="00153E81" w:rsidP="00A57B68">
      <w:pPr>
        <w:rPr>
          <w:b/>
          <w:color w:val="FF0000"/>
          <w:sz w:val="28"/>
          <w:szCs w:val="28"/>
        </w:rPr>
      </w:pPr>
    </w:p>
    <w:p w:rsidR="00153E81" w:rsidRDefault="00153E81" w:rsidP="00A57B68">
      <w:pPr>
        <w:rPr>
          <w:b/>
          <w:color w:val="FF0000"/>
          <w:sz w:val="28"/>
          <w:szCs w:val="28"/>
        </w:rPr>
      </w:pPr>
    </w:p>
    <w:p w:rsidR="00153E81" w:rsidRDefault="00153E81" w:rsidP="00A57B68">
      <w:pPr>
        <w:rPr>
          <w:b/>
          <w:color w:val="FF0000"/>
          <w:sz w:val="28"/>
          <w:szCs w:val="28"/>
        </w:rPr>
      </w:pPr>
    </w:p>
    <w:p w:rsidR="00153E81" w:rsidRDefault="00153E81" w:rsidP="00A57B68">
      <w:pPr>
        <w:rPr>
          <w:b/>
          <w:color w:val="FF0000"/>
          <w:sz w:val="28"/>
          <w:szCs w:val="28"/>
        </w:rPr>
      </w:pPr>
    </w:p>
    <w:p w:rsidR="00153E81" w:rsidRDefault="00153E81" w:rsidP="00A57B68">
      <w:pPr>
        <w:rPr>
          <w:b/>
          <w:color w:val="FF0000"/>
          <w:sz w:val="28"/>
          <w:szCs w:val="28"/>
        </w:rPr>
      </w:pPr>
    </w:p>
    <w:p w:rsidR="00A57B68" w:rsidRDefault="00A57B68" w:rsidP="00A57B68">
      <w:pPr>
        <w:rPr>
          <w:b/>
          <w:color w:val="FF0000"/>
          <w:sz w:val="28"/>
          <w:szCs w:val="28"/>
        </w:rPr>
      </w:pPr>
      <w:r w:rsidRPr="003A1150">
        <w:rPr>
          <w:b/>
          <w:color w:val="FF0000"/>
          <w:sz w:val="28"/>
          <w:szCs w:val="28"/>
        </w:rPr>
        <w:lastRenderedPageBreak/>
        <w:t>4.a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153E81" w:rsidRPr="00153E81" w:rsidTr="00637AD8">
        <w:tc>
          <w:tcPr>
            <w:tcW w:w="1812" w:type="dxa"/>
          </w:tcPr>
          <w:p w:rsidR="00153E81" w:rsidRPr="00153E81" w:rsidRDefault="00153E81" w:rsidP="00637AD8">
            <w:pPr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153E81" w:rsidRDefault="00153E81" w:rsidP="00637AD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1.GRUPA</w:t>
            </w:r>
          </w:p>
          <w:p w:rsidR="00153E81" w:rsidRPr="00153E81" w:rsidRDefault="00153E81" w:rsidP="00637AD8">
            <w:pPr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153E81" w:rsidRPr="00153E81" w:rsidRDefault="00153E81" w:rsidP="00637AD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2.GRUPA</w:t>
            </w:r>
          </w:p>
        </w:tc>
        <w:tc>
          <w:tcPr>
            <w:tcW w:w="1813" w:type="dxa"/>
          </w:tcPr>
          <w:p w:rsidR="00153E81" w:rsidRPr="00153E81" w:rsidRDefault="00153E81" w:rsidP="00637AD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3.GRUPA</w:t>
            </w:r>
          </w:p>
        </w:tc>
      </w:tr>
      <w:tr w:rsidR="00153E81" w:rsidRPr="00153E81" w:rsidTr="00637AD8">
        <w:tc>
          <w:tcPr>
            <w:tcW w:w="1812" w:type="dxa"/>
          </w:tcPr>
          <w:p w:rsidR="00153E81" w:rsidRPr="00153E81" w:rsidRDefault="00153E81" w:rsidP="00637AD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12.20 – 12</w:t>
            </w:r>
            <w:r w:rsidRPr="00153E81">
              <w:rPr>
                <w:b/>
                <w:sz w:val="24"/>
                <w:szCs w:val="24"/>
              </w:rPr>
              <w:t>.55</w:t>
            </w:r>
          </w:p>
        </w:tc>
        <w:tc>
          <w:tcPr>
            <w:tcW w:w="1812" w:type="dxa"/>
          </w:tcPr>
          <w:p w:rsidR="00153E81" w:rsidRPr="00153E81" w:rsidRDefault="00153E81" w:rsidP="00637AD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Higijena-preventivna medicina</w:t>
            </w:r>
          </w:p>
          <w:p w:rsidR="00153E81" w:rsidRPr="00153E81" w:rsidRDefault="00153E81" w:rsidP="00637AD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Školski kabinet</w:t>
            </w:r>
          </w:p>
          <w:p w:rsidR="00153E81" w:rsidRPr="00153E81" w:rsidRDefault="00153E81" w:rsidP="00637AD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812" w:type="dxa"/>
          </w:tcPr>
          <w:p w:rsidR="00153E81" w:rsidRPr="00153E81" w:rsidRDefault="00153E81" w:rsidP="00637AD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Zdravstvena njega-zaštita metalnog zdravlja</w:t>
            </w:r>
          </w:p>
          <w:p w:rsidR="00153E81" w:rsidRPr="00153E81" w:rsidRDefault="00153E81" w:rsidP="00637AD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Školski kabinet</w:t>
            </w:r>
          </w:p>
          <w:p w:rsidR="00153E81" w:rsidRPr="00153E81" w:rsidRDefault="00153E81" w:rsidP="00637AD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813" w:type="dxa"/>
          </w:tcPr>
          <w:p w:rsidR="00153E81" w:rsidRPr="00153E81" w:rsidRDefault="00153E81" w:rsidP="00637AD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Hitni medicinski postupci</w:t>
            </w:r>
          </w:p>
          <w:p w:rsidR="00153E81" w:rsidRPr="00153E81" w:rsidRDefault="00153E81" w:rsidP="00637AD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OHBP</w:t>
            </w:r>
          </w:p>
          <w:p w:rsidR="00153E81" w:rsidRPr="00153E81" w:rsidRDefault="00153E81" w:rsidP="00637AD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PETAK</w:t>
            </w:r>
          </w:p>
        </w:tc>
      </w:tr>
      <w:tr w:rsidR="00153E81" w:rsidRPr="00153E81" w:rsidTr="00637AD8">
        <w:tc>
          <w:tcPr>
            <w:tcW w:w="1812" w:type="dxa"/>
          </w:tcPr>
          <w:p w:rsidR="00153E81" w:rsidRPr="00153E81" w:rsidRDefault="00153E81" w:rsidP="00637AD8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13.10 – 13.5</w:t>
            </w:r>
            <w:r w:rsidRPr="00153E8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153E81" w:rsidRPr="00153E81" w:rsidRDefault="00153E81" w:rsidP="00153E81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Higijena-preventivna medicina</w:t>
            </w:r>
          </w:p>
          <w:p w:rsidR="00153E81" w:rsidRPr="00153E81" w:rsidRDefault="00153E81" w:rsidP="00153E81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Školski kabinet</w:t>
            </w:r>
          </w:p>
          <w:p w:rsidR="00153E81" w:rsidRPr="00153E81" w:rsidRDefault="00153E81" w:rsidP="00153E81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812" w:type="dxa"/>
          </w:tcPr>
          <w:p w:rsidR="00153E81" w:rsidRPr="00153E81" w:rsidRDefault="00153E81" w:rsidP="00153E81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Zdravstvena njega-zaštita metalnog zdravlja</w:t>
            </w:r>
          </w:p>
          <w:p w:rsidR="00153E81" w:rsidRPr="00153E81" w:rsidRDefault="00153E81" w:rsidP="00153E81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Školski kabinet</w:t>
            </w:r>
          </w:p>
          <w:p w:rsidR="00153E81" w:rsidRPr="00153E81" w:rsidRDefault="00153E81" w:rsidP="00153E81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813" w:type="dxa"/>
          </w:tcPr>
          <w:p w:rsidR="00153E81" w:rsidRPr="00153E81" w:rsidRDefault="00153E81" w:rsidP="00153E81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Hitni medicinski postupci</w:t>
            </w:r>
          </w:p>
          <w:p w:rsidR="00153E81" w:rsidRPr="00153E81" w:rsidRDefault="00153E81" w:rsidP="00153E81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OHBP</w:t>
            </w:r>
          </w:p>
          <w:p w:rsidR="00153E81" w:rsidRPr="00153E81" w:rsidRDefault="00153E81" w:rsidP="00153E81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PETAK</w:t>
            </w:r>
          </w:p>
        </w:tc>
      </w:tr>
      <w:tr w:rsidR="00153E81" w:rsidRPr="00153E81" w:rsidTr="00637AD8">
        <w:tc>
          <w:tcPr>
            <w:tcW w:w="1812" w:type="dxa"/>
          </w:tcPr>
          <w:p w:rsidR="00153E81" w:rsidRPr="00153E81" w:rsidRDefault="00153E81" w:rsidP="00153E81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14.00 – 14</w:t>
            </w:r>
            <w:r w:rsidRPr="00153E81">
              <w:rPr>
                <w:b/>
                <w:sz w:val="24"/>
                <w:szCs w:val="24"/>
              </w:rPr>
              <w:t>.</w:t>
            </w:r>
            <w:r w:rsidRPr="00153E81">
              <w:rPr>
                <w:b/>
                <w:sz w:val="24"/>
                <w:szCs w:val="24"/>
              </w:rPr>
              <w:t>4</w:t>
            </w:r>
            <w:r w:rsidRPr="00153E8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153E81" w:rsidRPr="00153E81" w:rsidRDefault="00153E81" w:rsidP="00153E81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Higijena-preventivna medicina</w:t>
            </w:r>
          </w:p>
          <w:p w:rsidR="00153E81" w:rsidRPr="00153E81" w:rsidRDefault="00153E81" w:rsidP="00153E81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Školski kabinet</w:t>
            </w:r>
          </w:p>
          <w:p w:rsidR="00153E81" w:rsidRPr="00153E81" w:rsidRDefault="00153E81" w:rsidP="00153E81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812" w:type="dxa"/>
          </w:tcPr>
          <w:p w:rsidR="00153E81" w:rsidRPr="00153E81" w:rsidRDefault="00153E81" w:rsidP="00153E81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Zdravstvena njega-zaštita metalnog zdravlja</w:t>
            </w:r>
          </w:p>
          <w:p w:rsidR="00153E81" w:rsidRPr="00153E81" w:rsidRDefault="00153E81" w:rsidP="00153E81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Školski kabinet</w:t>
            </w:r>
          </w:p>
          <w:p w:rsidR="00153E81" w:rsidRPr="00153E81" w:rsidRDefault="00153E81" w:rsidP="00153E81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813" w:type="dxa"/>
          </w:tcPr>
          <w:p w:rsidR="00153E81" w:rsidRPr="00153E81" w:rsidRDefault="00153E81" w:rsidP="00153E81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Hitni medicinski postupci</w:t>
            </w:r>
          </w:p>
          <w:p w:rsidR="00153E81" w:rsidRPr="00153E81" w:rsidRDefault="00153E81" w:rsidP="00153E81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OHBP</w:t>
            </w:r>
          </w:p>
          <w:p w:rsidR="00153E81" w:rsidRPr="00153E81" w:rsidRDefault="00153E81" w:rsidP="00153E81">
            <w:pPr>
              <w:rPr>
                <w:b/>
                <w:sz w:val="24"/>
                <w:szCs w:val="24"/>
              </w:rPr>
            </w:pPr>
            <w:r w:rsidRPr="00153E81">
              <w:rPr>
                <w:b/>
                <w:sz w:val="24"/>
                <w:szCs w:val="24"/>
              </w:rPr>
              <w:t>PETAK</w:t>
            </w:r>
          </w:p>
        </w:tc>
      </w:tr>
    </w:tbl>
    <w:p w:rsidR="00153E81" w:rsidRDefault="00153E81" w:rsidP="00153E81">
      <w:pPr>
        <w:rPr>
          <w:b/>
          <w:sz w:val="28"/>
          <w:szCs w:val="28"/>
        </w:rPr>
      </w:pPr>
      <w:r>
        <w:rPr>
          <w:b/>
          <w:sz w:val="28"/>
          <w:szCs w:val="28"/>
        </w:rPr>
        <w:t>+ ostali nastavni sati prema teorijskom rasporedu.</w:t>
      </w:r>
    </w:p>
    <w:p w:rsidR="00153E81" w:rsidRPr="003A1150" w:rsidRDefault="00153E81" w:rsidP="00A57B68">
      <w:pPr>
        <w:rPr>
          <w:b/>
          <w:color w:val="FF0000"/>
          <w:sz w:val="28"/>
          <w:szCs w:val="28"/>
        </w:rPr>
      </w:pPr>
    </w:p>
    <w:p w:rsidR="00A57B68" w:rsidRPr="003A1150" w:rsidRDefault="00A57B68" w:rsidP="00A57B68">
      <w:pPr>
        <w:rPr>
          <w:b/>
          <w:color w:val="FF0000"/>
          <w:sz w:val="28"/>
          <w:szCs w:val="28"/>
        </w:rPr>
      </w:pPr>
      <w:r w:rsidRPr="003A1150">
        <w:rPr>
          <w:b/>
          <w:color w:val="FF0000"/>
          <w:sz w:val="28"/>
          <w:szCs w:val="28"/>
        </w:rPr>
        <w:t>4.b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A57B68" w:rsidTr="00731E0A">
        <w:tc>
          <w:tcPr>
            <w:tcW w:w="1812" w:type="dxa"/>
          </w:tcPr>
          <w:p w:rsidR="00A57B68" w:rsidRPr="00A57B68" w:rsidRDefault="00A57B68" w:rsidP="00731E0A">
            <w:pPr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A57B68" w:rsidRDefault="00A57B68" w:rsidP="00731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1.GRUPA</w:t>
            </w:r>
          </w:p>
          <w:p w:rsidR="00E95C06" w:rsidRPr="00A57B68" w:rsidRDefault="00E95C06" w:rsidP="00731E0A">
            <w:pPr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A57B68" w:rsidRPr="00A57B68" w:rsidRDefault="00A57B68" w:rsidP="00731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2.GRUPA</w:t>
            </w:r>
          </w:p>
        </w:tc>
        <w:tc>
          <w:tcPr>
            <w:tcW w:w="1813" w:type="dxa"/>
          </w:tcPr>
          <w:p w:rsidR="00A57B68" w:rsidRPr="00A57B68" w:rsidRDefault="00A57B68" w:rsidP="00731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3.GRUPA</w:t>
            </w:r>
          </w:p>
        </w:tc>
      </w:tr>
      <w:tr w:rsidR="00A57B68" w:rsidTr="00731E0A">
        <w:tc>
          <w:tcPr>
            <w:tcW w:w="1812" w:type="dxa"/>
          </w:tcPr>
          <w:p w:rsidR="00A57B68" w:rsidRDefault="00A57B68" w:rsidP="00731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12.15 – 16.40</w:t>
            </w:r>
          </w:p>
          <w:p w:rsidR="00E95C06" w:rsidRPr="00A57B68" w:rsidRDefault="00E95C06" w:rsidP="00731E0A">
            <w:pPr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E95C06" w:rsidRDefault="00E95C06" w:rsidP="00E95C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Zdravstvena njega bolesnoga djeteta i adolescenta</w:t>
            </w:r>
          </w:p>
          <w:p w:rsidR="00A57B68" w:rsidRDefault="00E95C06" w:rsidP="00E95C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Odjel za pedijatriju</w:t>
            </w:r>
          </w:p>
          <w:p w:rsidR="00E95C06" w:rsidRPr="00A57B68" w:rsidRDefault="00E95C06" w:rsidP="00E95C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UTORAK-PETAK</w:t>
            </w:r>
          </w:p>
        </w:tc>
        <w:tc>
          <w:tcPr>
            <w:tcW w:w="1812" w:type="dxa"/>
          </w:tcPr>
          <w:p w:rsidR="00E95C06" w:rsidRDefault="00E95C06" w:rsidP="00731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Kronične rane</w:t>
            </w:r>
          </w:p>
          <w:p w:rsidR="00A57B68" w:rsidRDefault="00A57B68" w:rsidP="00731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Služba za kirurške djelatnosti</w:t>
            </w:r>
          </w:p>
          <w:p w:rsidR="00E95C06" w:rsidRPr="00A57B68" w:rsidRDefault="00E95C06" w:rsidP="00731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UTORAK-PETAK</w:t>
            </w:r>
          </w:p>
        </w:tc>
        <w:tc>
          <w:tcPr>
            <w:tcW w:w="1813" w:type="dxa"/>
          </w:tcPr>
          <w:p w:rsidR="00E95C06" w:rsidRDefault="00E95C06" w:rsidP="00E95C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Zdravstvena njega – specijalna</w:t>
            </w:r>
          </w:p>
          <w:p w:rsidR="00E95C06" w:rsidRDefault="00E95C06" w:rsidP="00E95C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Služba za internističke djelatnosti</w:t>
            </w:r>
          </w:p>
          <w:p w:rsidR="00E95C06" w:rsidRDefault="00E95C06" w:rsidP="00E95C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UTORAK-PETAK</w:t>
            </w:r>
          </w:p>
          <w:p w:rsidR="00A57B68" w:rsidRPr="00A57B68" w:rsidRDefault="00A57B68" w:rsidP="00731E0A">
            <w:pPr>
              <w:rPr>
                <w:b/>
                <w:sz w:val="24"/>
                <w:szCs w:val="24"/>
              </w:rPr>
            </w:pPr>
          </w:p>
        </w:tc>
      </w:tr>
    </w:tbl>
    <w:p w:rsidR="003A1150" w:rsidRDefault="003A1150" w:rsidP="003A1150">
      <w:pPr>
        <w:rPr>
          <w:b/>
          <w:sz w:val="28"/>
          <w:szCs w:val="28"/>
        </w:rPr>
      </w:pPr>
      <w:r>
        <w:rPr>
          <w:b/>
          <w:sz w:val="28"/>
          <w:szCs w:val="28"/>
        </w:rPr>
        <w:t>+ ostali nastavni sati prema teorijskom rasporedu.</w:t>
      </w:r>
    </w:p>
    <w:p w:rsidR="00153E81" w:rsidRDefault="00153E81" w:rsidP="00A57B68">
      <w:pPr>
        <w:rPr>
          <w:b/>
          <w:color w:val="FF0000"/>
          <w:sz w:val="28"/>
          <w:szCs w:val="28"/>
        </w:rPr>
      </w:pPr>
    </w:p>
    <w:p w:rsidR="00153E81" w:rsidRDefault="00153E81" w:rsidP="00A57B68">
      <w:pPr>
        <w:rPr>
          <w:b/>
          <w:color w:val="FF0000"/>
          <w:sz w:val="28"/>
          <w:szCs w:val="28"/>
        </w:rPr>
      </w:pPr>
    </w:p>
    <w:p w:rsidR="00153E81" w:rsidRDefault="00153E81" w:rsidP="00A57B68">
      <w:pPr>
        <w:rPr>
          <w:b/>
          <w:color w:val="FF0000"/>
          <w:sz w:val="28"/>
          <w:szCs w:val="28"/>
        </w:rPr>
      </w:pPr>
    </w:p>
    <w:p w:rsidR="00153E81" w:rsidRDefault="00153E81" w:rsidP="00A57B68">
      <w:pPr>
        <w:rPr>
          <w:b/>
          <w:color w:val="FF0000"/>
          <w:sz w:val="28"/>
          <w:szCs w:val="28"/>
        </w:rPr>
      </w:pPr>
    </w:p>
    <w:p w:rsidR="00153E81" w:rsidRDefault="00153E81" w:rsidP="00A57B68">
      <w:pPr>
        <w:rPr>
          <w:b/>
          <w:color w:val="FF0000"/>
          <w:sz w:val="28"/>
          <w:szCs w:val="28"/>
        </w:rPr>
      </w:pPr>
    </w:p>
    <w:p w:rsidR="00A57B68" w:rsidRPr="003A1150" w:rsidRDefault="003A1150" w:rsidP="00A57B68">
      <w:pPr>
        <w:rPr>
          <w:b/>
          <w:color w:val="FF0000"/>
          <w:sz w:val="28"/>
          <w:szCs w:val="28"/>
        </w:rPr>
      </w:pPr>
      <w:r w:rsidRPr="003A1150">
        <w:rPr>
          <w:b/>
          <w:color w:val="FF0000"/>
          <w:sz w:val="28"/>
          <w:szCs w:val="28"/>
        </w:rPr>
        <w:lastRenderedPageBreak/>
        <w:t>5.a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2464"/>
        <w:gridCol w:w="1813"/>
      </w:tblGrid>
      <w:tr w:rsidR="003A1150" w:rsidTr="00153E81">
        <w:tc>
          <w:tcPr>
            <w:tcW w:w="1812" w:type="dxa"/>
          </w:tcPr>
          <w:p w:rsidR="003A1150" w:rsidRPr="00A57B68" w:rsidRDefault="003A1150" w:rsidP="00731E0A">
            <w:pPr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A1150" w:rsidRDefault="003A1150" w:rsidP="00731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1.GRUPA</w:t>
            </w:r>
          </w:p>
          <w:p w:rsidR="00E95C06" w:rsidRPr="00A57B68" w:rsidRDefault="00E95C06" w:rsidP="00731E0A">
            <w:pPr>
              <w:rPr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3A1150" w:rsidRPr="00A57B68" w:rsidRDefault="003A1150" w:rsidP="00731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2.GRUPA</w:t>
            </w:r>
          </w:p>
        </w:tc>
        <w:tc>
          <w:tcPr>
            <w:tcW w:w="1813" w:type="dxa"/>
          </w:tcPr>
          <w:p w:rsidR="003A1150" w:rsidRPr="00A57B68" w:rsidRDefault="003A1150" w:rsidP="00731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3.GRUPA</w:t>
            </w:r>
          </w:p>
        </w:tc>
      </w:tr>
      <w:tr w:rsidR="003A1150" w:rsidTr="00153E81">
        <w:tc>
          <w:tcPr>
            <w:tcW w:w="1812" w:type="dxa"/>
          </w:tcPr>
          <w:p w:rsidR="003A1150" w:rsidRPr="00A57B68" w:rsidRDefault="003A1150" w:rsidP="00731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07.00 – 12.15</w:t>
            </w:r>
          </w:p>
        </w:tc>
        <w:tc>
          <w:tcPr>
            <w:tcW w:w="1812" w:type="dxa"/>
          </w:tcPr>
          <w:p w:rsidR="00E95C06" w:rsidRDefault="00E95C06" w:rsidP="00E95C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Zdravstvena njega kirurških bolesnika – specijalna</w:t>
            </w:r>
          </w:p>
          <w:p w:rsidR="003A1150" w:rsidRDefault="00E95C06" w:rsidP="00E95C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Služba za kirurške djelatnosti</w:t>
            </w:r>
          </w:p>
          <w:p w:rsidR="00E95C06" w:rsidRPr="00A57B68" w:rsidRDefault="00E95C06" w:rsidP="00E95C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UTORAK-PETAK</w:t>
            </w:r>
          </w:p>
        </w:tc>
        <w:tc>
          <w:tcPr>
            <w:tcW w:w="1904" w:type="dxa"/>
          </w:tcPr>
          <w:p w:rsidR="00E029A7" w:rsidRDefault="00E95C06" w:rsidP="00731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Vještine medicinske sestre/tehničara u gipsaonici</w:t>
            </w:r>
          </w:p>
          <w:p w:rsidR="00E95C06" w:rsidRDefault="00E95C06" w:rsidP="00731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Odjel za traumatologiju i ortopediju/Gipsaonica</w:t>
            </w:r>
          </w:p>
          <w:p w:rsidR="00E95C06" w:rsidRPr="00A57B68" w:rsidRDefault="00E95C06" w:rsidP="00731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UTORAK-PETAK</w:t>
            </w:r>
          </w:p>
        </w:tc>
        <w:tc>
          <w:tcPr>
            <w:tcW w:w="1813" w:type="dxa"/>
          </w:tcPr>
          <w:p w:rsidR="00E95C06" w:rsidRDefault="00E95C06" w:rsidP="00E95C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Zdravstvena njega u kući</w:t>
            </w:r>
          </w:p>
          <w:p w:rsidR="00E95C06" w:rsidRDefault="00E95C06" w:rsidP="00E95C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Školski kabinet/njega u kući</w:t>
            </w:r>
          </w:p>
          <w:p w:rsidR="00E95C06" w:rsidRDefault="00E95C06" w:rsidP="00E95C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UTORAK-PETAK</w:t>
            </w:r>
          </w:p>
          <w:p w:rsidR="003A1150" w:rsidRPr="00A57B68" w:rsidRDefault="003A1150" w:rsidP="00731E0A">
            <w:pPr>
              <w:rPr>
                <w:b/>
                <w:sz w:val="24"/>
                <w:szCs w:val="24"/>
              </w:rPr>
            </w:pPr>
          </w:p>
        </w:tc>
      </w:tr>
      <w:tr w:rsidR="003A1150" w:rsidTr="00153E81">
        <w:tc>
          <w:tcPr>
            <w:tcW w:w="1812" w:type="dxa"/>
          </w:tcPr>
          <w:p w:rsidR="003A1150" w:rsidRDefault="003A1150" w:rsidP="00731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12.20 – 14.45</w:t>
            </w:r>
          </w:p>
        </w:tc>
        <w:tc>
          <w:tcPr>
            <w:tcW w:w="1812" w:type="dxa"/>
          </w:tcPr>
          <w:p w:rsidR="003A1150" w:rsidRDefault="003A1150" w:rsidP="00731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Metodika zdravstvenog odgoja</w:t>
            </w:r>
          </w:p>
          <w:p w:rsidR="003A1150" w:rsidRDefault="003A1150" w:rsidP="00731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Školski kabinet</w:t>
            </w:r>
          </w:p>
          <w:p w:rsidR="00E95C06" w:rsidRDefault="00E95C06" w:rsidP="00731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904" w:type="dxa"/>
          </w:tcPr>
          <w:p w:rsidR="003A1150" w:rsidRDefault="003A1150" w:rsidP="003A11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Metodika zdravstvenog odgoja</w:t>
            </w:r>
          </w:p>
          <w:p w:rsidR="003A1150" w:rsidRDefault="003A1150" w:rsidP="003A11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Školski kabinet</w:t>
            </w:r>
          </w:p>
          <w:p w:rsidR="00E95C06" w:rsidRDefault="00E95C06" w:rsidP="003A11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813" w:type="dxa"/>
          </w:tcPr>
          <w:p w:rsidR="003A1150" w:rsidRDefault="003A1150" w:rsidP="003A11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Metodika zdravstvenog odgoja</w:t>
            </w:r>
          </w:p>
          <w:p w:rsidR="003A1150" w:rsidRDefault="003A1150" w:rsidP="003A11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Školski kabinet</w:t>
            </w:r>
          </w:p>
          <w:p w:rsidR="00E95C06" w:rsidRDefault="00E95C06" w:rsidP="003A11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</w:tc>
      </w:tr>
      <w:tr w:rsidR="00E95C06" w:rsidTr="00153E81">
        <w:tc>
          <w:tcPr>
            <w:tcW w:w="1812" w:type="dxa"/>
          </w:tcPr>
          <w:p w:rsidR="00E95C06" w:rsidRDefault="00E95C06" w:rsidP="00731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12.20 – 14.45</w:t>
            </w:r>
          </w:p>
        </w:tc>
        <w:tc>
          <w:tcPr>
            <w:tcW w:w="1812" w:type="dxa"/>
          </w:tcPr>
          <w:p w:rsidR="00E95C06" w:rsidRDefault="00E95C06" w:rsidP="00E95C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Dijetetika </w:t>
            </w:r>
            <w:r>
              <w:rPr>
                <w:b/>
                <w:sz w:val="24"/>
                <w:szCs w:val="24"/>
              </w:rPr>
              <w:t>Školski kabinet</w:t>
            </w:r>
          </w:p>
          <w:p w:rsidR="00E95C06" w:rsidRDefault="00E95C06" w:rsidP="00E95C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904" w:type="dxa"/>
          </w:tcPr>
          <w:p w:rsidR="00E95C06" w:rsidRDefault="00E95C06" w:rsidP="00E95C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Dijetetika Školski kabinet</w:t>
            </w:r>
          </w:p>
          <w:p w:rsidR="00E95C06" w:rsidRDefault="00E95C06" w:rsidP="00E95C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813" w:type="dxa"/>
          </w:tcPr>
          <w:p w:rsidR="00E95C06" w:rsidRDefault="00E95C06" w:rsidP="00E95C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Dijetetika Školski kabinet</w:t>
            </w:r>
          </w:p>
          <w:p w:rsidR="00E95C06" w:rsidRDefault="00E95C06" w:rsidP="00E95C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</w:t>
            </w:r>
          </w:p>
        </w:tc>
      </w:tr>
    </w:tbl>
    <w:p w:rsidR="00153E81" w:rsidRDefault="00153E81" w:rsidP="00153E81">
      <w:pPr>
        <w:rPr>
          <w:b/>
          <w:sz w:val="28"/>
          <w:szCs w:val="28"/>
        </w:rPr>
      </w:pPr>
      <w:r>
        <w:rPr>
          <w:b/>
          <w:sz w:val="28"/>
          <w:szCs w:val="28"/>
        </w:rPr>
        <w:t>+ ostali nastavni sati prema teorijskom rasporedu.</w:t>
      </w:r>
    </w:p>
    <w:p w:rsidR="00A57B68" w:rsidRDefault="00A57B68" w:rsidP="00A57B68">
      <w:pPr>
        <w:rPr>
          <w:b/>
          <w:sz w:val="28"/>
          <w:szCs w:val="28"/>
        </w:rPr>
      </w:pPr>
    </w:p>
    <w:p w:rsidR="007C1CA1" w:rsidRDefault="00264C74" w:rsidP="00264C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 slučaju nejasnoća, obratiti se na mail: </w:t>
      </w:r>
      <w:r w:rsidRPr="00264C74">
        <w:rPr>
          <w:b/>
          <w:color w:val="FF0000"/>
          <w:sz w:val="28"/>
          <w:szCs w:val="28"/>
        </w:rPr>
        <w:t>dijana.tomasevic1986@gmail.com</w:t>
      </w:r>
    </w:p>
    <w:p w:rsidR="00A57B68" w:rsidRDefault="007C1CA1" w:rsidP="007C1CA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57B68" w:rsidRDefault="00A57B68" w:rsidP="007C1CA1">
      <w:pPr>
        <w:jc w:val="right"/>
        <w:rPr>
          <w:b/>
          <w:sz w:val="28"/>
          <w:szCs w:val="28"/>
        </w:rPr>
      </w:pPr>
    </w:p>
    <w:p w:rsidR="00A57B68" w:rsidRDefault="00A57B68" w:rsidP="007C1CA1">
      <w:pPr>
        <w:jc w:val="right"/>
        <w:rPr>
          <w:b/>
          <w:sz w:val="28"/>
          <w:szCs w:val="28"/>
        </w:rPr>
      </w:pPr>
    </w:p>
    <w:p w:rsidR="00A57B68" w:rsidRDefault="00A57B68" w:rsidP="007C1CA1">
      <w:pPr>
        <w:jc w:val="right"/>
        <w:rPr>
          <w:b/>
          <w:sz w:val="28"/>
          <w:szCs w:val="28"/>
        </w:rPr>
      </w:pPr>
    </w:p>
    <w:p w:rsidR="007C1CA1" w:rsidRDefault="007C1CA1" w:rsidP="007C1CA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Izradila:</w:t>
      </w:r>
    </w:p>
    <w:p w:rsidR="007C1CA1" w:rsidRDefault="007C1CA1" w:rsidP="007C1CA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Dijana Tomašević, mag.med.techn.</w:t>
      </w:r>
    </w:p>
    <w:p w:rsidR="007C1CA1" w:rsidRDefault="007C1CA1" w:rsidP="007C1CA1">
      <w:pPr>
        <w:jc w:val="right"/>
        <w:rPr>
          <w:b/>
          <w:sz w:val="28"/>
          <w:szCs w:val="28"/>
        </w:rPr>
      </w:pPr>
    </w:p>
    <w:p w:rsidR="007C1CA1" w:rsidRDefault="007C1CA1" w:rsidP="007C1CA1">
      <w:pPr>
        <w:jc w:val="right"/>
        <w:rPr>
          <w:b/>
          <w:sz w:val="28"/>
          <w:szCs w:val="28"/>
        </w:rPr>
      </w:pPr>
    </w:p>
    <w:p w:rsidR="007C1CA1" w:rsidRDefault="007C1CA1" w:rsidP="007C1CA1">
      <w:pPr>
        <w:jc w:val="center"/>
        <w:rPr>
          <w:b/>
          <w:sz w:val="28"/>
          <w:szCs w:val="28"/>
        </w:rPr>
      </w:pPr>
    </w:p>
    <w:p w:rsidR="000B5547" w:rsidRDefault="00E95C06" w:rsidP="00061CB2">
      <w:pPr>
        <w:jc w:val="center"/>
      </w:pPr>
      <w:r>
        <w:rPr>
          <w:b/>
          <w:sz w:val="28"/>
          <w:szCs w:val="28"/>
        </w:rPr>
        <w:t>U Slav.Brodu, 05.siječnja 2020</w:t>
      </w:r>
      <w:bookmarkStart w:id="0" w:name="_GoBack"/>
      <w:bookmarkEnd w:id="0"/>
      <w:r w:rsidR="00061CB2">
        <w:rPr>
          <w:b/>
          <w:sz w:val="28"/>
          <w:szCs w:val="28"/>
        </w:rPr>
        <w:t>.</w:t>
      </w:r>
      <w:r w:rsidR="007C1CA1">
        <w:t xml:space="preserve">                                    </w:t>
      </w:r>
    </w:p>
    <w:sectPr w:rsidR="000B5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A1"/>
    <w:rsid w:val="00061CB2"/>
    <w:rsid w:val="000B5547"/>
    <w:rsid w:val="00153E81"/>
    <w:rsid w:val="00264C74"/>
    <w:rsid w:val="003A1150"/>
    <w:rsid w:val="007C1CA1"/>
    <w:rsid w:val="00A57B68"/>
    <w:rsid w:val="00E029A7"/>
    <w:rsid w:val="00E9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63E84-6299-4118-BDA1-B1CFB189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7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2</cp:revision>
  <dcterms:created xsi:type="dcterms:W3CDTF">2020-01-05T22:25:00Z</dcterms:created>
  <dcterms:modified xsi:type="dcterms:W3CDTF">2020-01-05T22:25:00Z</dcterms:modified>
</cp:coreProperties>
</file>