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E0" w:rsidRDefault="002A72E0" w:rsidP="002A72E0"/>
    <w:p w:rsidR="002A72E0" w:rsidRDefault="002A72E0" w:rsidP="002A72E0"/>
    <w:p w:rsidR="002A72E0" w:rsidRDefault="002A72E0" w:rsidP="002A72E0"/>
    <w:p w:rsidR="002A72E0" w:rsidRDefault="002A72E0" w:rsidP="002A72E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6412702" wp14:editId="6C826AAA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2A72E0" w:rsidRDefault="002A72E0" w:rsidP="002A72E0">
      <w:pPr>
        <w:spacing w:after="0"/>
      </w:pPr>
      <w:r>
        <w:t>Slavonski Brod</w:t>
      </w:r>
    </w:p>
    <w:p w:rsidR="002A72E0" w:rsidRDefault="002A72E0" w:rsidP="002A72E0">
      <w:pPr>
        <w:spacing w:after="0" w:line="240" w:lineRule="auto"/>
      </w:pPr>
      <w:r>
        <w:t>V. Jagića 3A</w:t>
      </w:r>
    </w:p>
    <w:p w:rsidR="002A72E0" w:rsidRPr="00FC4D97" w:rsidRDefault="002A72E0" w:rsidP="002A72E0">
      <w:pPr>
        <w:spacing w:after="0" w:line="240" w:lineRule="auto"/>
        <w:rPr>
          <w:b/>
        </w:rPr>
      </w:pPr>
    </w:p>
    <w:p w:rsidR="002A72E0" w:rsidRPr="00DF5BD2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2A72E0" w:rsidRPr="003576F8" w:rsidRDefault="002A72E0" w:rsidP="002A72E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2A72E0" w:rsidRPr="001163ED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2A72E0" w:rsidRDefault="003B3C8D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="002A72E0"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2A72E0" w:rsidTr="00BB2276">
        <w:tc>
          <w:tcPr>
            <w:tcW w:w="1526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2E0" w:rsidRPr="004F6389" w:rsidRDefault="002A72E0" w:rsidP="00BB22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</w:tr>
      <w:tr w:rsidR="00ED6512" w:rsidTr="00690157">
        <w:trPr>
          <w:trHeight w:val="70"/>
        </w:trPr>
        <w:tc>
          <w:tcPr>
            <w:tcW w:w="1526" w:type="dxa"/>
            <w:vMerge w:val="restart"/>
          </w:tcPr>
          <w:p w:rsidR="00ED6512" w:rsidRDefault="00ED6512" w:rsidP="00466082"/>
          <w:p w:rsidR="00ED6512" w:rsidRDefault="00ED6512" w:rsidP="00466082"/>
          <w:p w:rsidR="00ED6512" w:rsidRDefault="00ED6512" w:rsidP="00466082"/>
          <w:p w:rsidR="00ED6512" w:rsidRDefault="00ED6512" w:rsidP="00466082"/>
          <w:p w:rsidR="00ED6512" w:rsidRDefault="00ED6512" w:rsidP="00466082"/>
          <w:p w:rsidR="00ED6512" w:rsidRDefault="00ED6512" w:rsidP="00466082"/>
          <w:p w:rsidR="00ED6512" w:rsidRPr="000A4CE8" w:rsidRDefault="00ED6512" w:rsidP="00466082">
            <w:pPr>
              <w:jc w:val="center"/>
              <w:rPr>
                <w:b/>
              </w:rPr>
            </w:pPr>
            <w:r w:rsidRPr="000A4CE8">
              <w:rPr>
                <w:b/>
              </w:rPr>
              <w:t>1</w:t>
            </w:r>
            <w:r>
              <w:rPr>
                <w:b/>
              </w:rPr>
              <w:t>8</w:t>
            </w:r>
            <w:bookmarkStart w:id="0" w:name="_GoBack"/>
            <w:bookmarkEnd w:id="0"/>
            <w:r w:rsidRPr="000A4CE8">
              <w:rPr>
                <w:b/>
              </w:rPr>
              <w:t>.</w:t>
            </w:r>
          </w:p>
          <w:p w:rsidR="00ED6512" w:rsidRDefault="00ED6512" w:rsidP="00466082">
            <w:pPr>
              <w:jc w:val="center"/>
            </w:pPr>
            <w:r>
              <w:rPr>
                <w:b/>
              </w:rPr>
              <w:t>7.1.-10.1</w:t>
            </w:r>
            <w:r w:rsidRPr="000A4CE8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ED6512" w:rsidRPr="00816260" w:rsidRDefault="00ED6512" w:rsidP="00466082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ED6512" w:rsidRPr="002E3DF1" w:rsidRDefault="00ED6512" w:rsidP="0046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ED6512" w:rsidRPr="000A4CE8" w:rsidRDefault="00ED6512" w:rsidP="00DB523F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ED6512" w:rsidRDefault="00ED6512" w:rsidP="00466082">
            <w:r w:rsidRPr="006161A5">
              <w:t>Školski kabinet</w:t>
            </w:r>
          </w:p>
        </w:tc>
      </w:tr>
      <w:tr w:rsidR="00ED6512" w:rsidRPr="006161A5" w:rsidTr="00690157">
        <w:trPr>
          <w:trHeight w:val="70"/>
        </w:trPr>
        <w:tc>
          <w:tcPr>
            <w:tcW w:w="1526" w:type="dxa"/>
            <w:vMerge/>
          </w:tcPr>
          <w:p w:rsidR="00ED6512" w:rsidRDefault="00ED6512" w:rsidP="00466082"/>
        </w:tc>
        <w:tc>
          <w:tcPr>
            <w:tcW w:w="2410" w:type="dxa"/>
            <w:vMerge/>
          </w:tcPr>
          <w:p w:rsidR="00ED6512" w:rsidRPr="00816260" w:rsidRDefault="00ED6512" w:rsidP="004660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512" w:rsidRDefault="00ED6512" w:rsidP="0046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ED6512" w:rsidRDefault="00ED6512" w:rsidP="00DB523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ED6512" w:rsidRPr="006161A5" w:rsidRDefault="00ED6512" w:rsidP="00466082">
            <w:r w:rsidRPr="004838ED">
              <w:t>Školski kabinet</w:t>
            </w:r>
          </w:p>
        </w:tc>
      </w:tr>
      <w:tr w:rsidR="00ED6512" w:rsidTr="00690157">
        <w:tc>
          <w:tcPr>
            <w:tcW w:w="1526" w:type="dxa"/>
            <w:vMerge/>
          </w:tcPr>
          <w:p w:rsidR="00ED6512" w:rsidRDefault="00ED6512" w:rsidP="00466082"/>
        </w:tc>
        <w:tc>
          <w:tcPr>
            <w:tcW w:w="2410" w:type="dxa"/>
            <w:vMerge/>
          </w:tcPr>
          <w:p w:rsidR="00ED6512" w:rsidRPr="00816260" w:rsidRDefault="00ED6512" w:rsidP="0046608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512" w:rsidRPr="00B20B7F" w:rsidRDefault="00ED6512" w:rsidP="00466082">
            <w:r>
              <w:t>Pet. 13.10-13.5</w:t>
            </w:r>
            <w:r w:rsidRPr="00B20B7F">
              <w:t>5</w:t>
            </w:r>
          </w:p>
        </w:tc>
        <w:tc>
          <w:tcPr>
            <w:tcW w:w="1134" w:type="dxa"/>
          </w:tcPr>
          <w:p w:rsidR="00ED6512" w:rsidRPr="00816260" w:rsidRDefault="00ED6512" w:rsidP="00DB52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ED6512" w:rsidRDefault="00ED6512" w:rsidP="00466082">
            <w:r w:rsidRPr="006161A5">
              <w:t>Školski kabinet</w:t>
            </w:r>
          </w:p>
        </w:tc>
      </w:tr>
      <w:tr w:rsidR="00ED6512" w:rsidTr="00690157">
        <w:tc>
          <w:tcPr>
            <w:tcW w:w="1526" w:type="dxa"/>
            <w:vMerge/>
          </w:tcPr>
          <w:p w:rsidR="00ED6512" w:rsidRDefault="00ED6512" w:rsidP="00466082"/>
        </w:tc>
        <w:tc>
          <w:tcPr>
            <w:tcW w:w="2410" w:type="dxa"/>
            <w:vMerge/>
          </w:tcPr>
          <w:p w:rsidR="00ED6512" w:rsidRPr="00816260" w:rsidRDefault="00ED6512" w:rsidP="0046608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512" w:rsidRPr="00B20B7F" w:rsidRDefault="00ED6512" w:rsidP="00466082">
            <w:r>
              <w:t>Pet. 14.00-14.4</w:t>
            </w:r>
            <w:r w:rsidRPr="00B20B7F">
              <w:t>5</w:t>
            </w:r>
          </w:p>
        </w:tc>
        <w:tc>
          <w:tcPr>
            <w:tcW w:w="1134" w:type="dxa"/>
          </w:tcPr>
          <w:p w:rsidR="00ED6512" w:rsidRPr="00816260" w:rsidRDefault="00ED6512" w:rsidP="00DB52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ED6512" w:rsidRDefault="00ED6512" w:rsidP="00466082">
            <w:r w:rsidRPr="006161A5">
              <w:t>Školski kabinet</w:t>
            </w:r>
          </w:p>
        </w:tc>
      </w:tr>
      <w:tr w:rsidR="00ED6512" w:rsidTr="00690157">
        <w:tc>
          <w:tcPr>
            <w:tcW w:w="1526" w:type="dxa"/>
            <w:vMerge/>
          </w:tcPr>
          <w:p w:rsidR="00ED6512" w:rsidRDefault="00ED6512" w:rsidP="00466082"/>
        </w:tc>
        <w:tc>
          <w:tcPr>
            <w:tcW w:w="2410" w:type="dxa"/>
          </w:tcPr>
          <w:p w:rsidR="00ED6512" w:rsidRPr="00816260" w:rsidRDefault="00ED6512" w:rsidP="00466082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ED6512" w:rsidRPr="002E3DF1" w:rsidRDefault="00ED6512" w:rsidP="0046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ED6512" w:rsidRPr="00816260" w:rsidRDefault="00ED6512" w:rsidP="00DB52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ED6512" w:rsidRDefault="00ED6512" w:rsidP="00466082">
            <w:r w:rsidRPr="003B2C26">
              <w:t>DZSINO</w:t>
            </w:r>
          </w:p>
        </w:tc>
      </w:tr>
      <w:tr w:rsidR="00ED6512" w:rsidTr="00690157">
        <w:tc>
          <w:tcPr>
            <w:tcW w:w="1526" w:type="dxa"/>
            <w:vMerge/>
          </w:tcPr>
          <w:p w:rsidR="00ED6512" w:rsidRDefault="00ED6512" w:rsidP="00466082"/>
        </w:tc>
        <w:tc>
          <w:tcPr>
            <w:tcW w:w="2410" w:type="dxa"/>
          </w:tcPr>
          <w:p w:rsidR="00ED6512" w:rsidRPr="00816260" w:rsidRDefault="00ED6512" w:rsidP="00466082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</w:tcPr>
          <w:p w:rsidR="00ED6512" w:rsidRPr="002E3DF1" w:rsidRDefault="00ED6512" w:rsidP="0046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ED6512" w:rsidRPr="00816260" w:rsidRDefault="00ED6512" w:rsidP="00DB523F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ED6512" w:rsidRDefault="00ED6512" w:rsidP="00466082">
            <w:r>
              <w:t>ORBFMIR</w:t>
            </w:r>
          </w:p>
        </w:tc>
      </w:tr>
      <w:tr w:rsidR="00ED6512" w:rsidRPr="006161A5" w:rsidTr="00690157">
        <w:tc>
          <w:tcPr>
            <w:tcW w:w="1526" w:type="dxa"/>
            <w:vMerge/>
          </w:tcPr>
          <w:p w:rsidR="00ED6512" w:rsidRDefault="00ED6512" w:rsidP="00466082"/>
        </w:tc>
        <w:tc>
          <w:tcPr>
            <w:tcW w:w="2410" w:type="dxa"/>
            <w:vMerge w:val="restart"/>
          </w:tcPr>
          <w:p w:rsidR="00ED6512" w:rsidRPr="00816260" w:rsidRDefault="00ED6512" w:rsidP="00466082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</w:tcPr>
          <w:p w:rsidR="00ED6512" w:rsidRPr="002E3DF1" w:rsidRDefault="00ED6512" w:rsidP="0046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ED6512" w:rsidRDefault="00ED6512" w:rsidP="00DB523F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ED6512" w:rsidRPr="006161A5" w:rsidRDefault="00ED6512" w:rsidP="00466082">
            <w:r w:rsidRPr="000A4CE8">
              <w:t>Školski kabinet</w:t>
            </w:r>
          </w:p>
        </w:tc>
      </w:tr>
      <w:tr w:rsidR="00ED6512" w:rsidTr="00690157">
        <w:tc>
          <w:tcPr>
            <w:tcW w:w="1526" w:type="dxa"/>
            <w:vMerge/>
          </w:tcPr>
          <w:p w:rsidR="00ED6512" w:rsidRDefault="00ED6512" w:rsidP="00466082"/>
        </w:tc>
        <w:tc>
          <w:tcPr>
            <w:tcW w:w="2410" w:type="dxa"/>
            <w:vMerge/>
          </w:tcPr>
          <w:p w:rsidR="00ED6512" w:rsidRDefault="00ED6512" w:rsidP="0046608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D6512" w:rsidRDefault="00ED6512" w:rsidP="0046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</w:tcPr>
          <w:p w:rsidR="00ED6512" w:rsidRDefault="00ED6512" w:rsidP="00DB523F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ED6512" w:rsidRDefault="00ED6512" w:rsidP="00466082">
            <w:r w:rsidRPr="00D60676">
              <w:t>Školski kabinet</w:t>
            </w:r>
          </w:p>
        </w:tc>
      </w:tr>
      <w:tr w:rsidR="00ED6512" w:rsidTr="00690157">
        <w:tc>
          <w:tcPr>
            <w:tcW w:w="1526" w:type="dxa"/>
            <w:vMerge/>
          </w:tcPr>
          <w:p w:rsidR="00ED6512" w:rsidRDefault="00ED6512" w:rsidP="00466082"/>
        </w:tc>
        <w:tc>
          <w:tcPr>
            <w:tcW w:w="2410" w:type="dxa"/>
            <w:vMerge/>
          </w:tcPr>
          <w:p w:rsidR="00ED6512" w:rsidRDefault="00ED6512" w:rsidP="0046608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D6512" w:rsidRPr="002E3DF1" w:rsidRDefault="00ED6512" w:rsidP="0046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Sri.14.00-14.4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6512" w:rsidRDefault="00ED6512" w:rsidP="00DB523F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ED6512" w:rsidRDefault="00ED6512" w:rsidP="00466082">
            <w:r w:rsidRPr="00D60676">
              <w:t>Školski kabinet</w:t>
            </w:r>
          </w:p>
        </w:tc>
      </w:tr>
      <w:tr w:rsidR="00ED6512" w:rsidTr="00690157">
        <w:tc>
          <w:tcPr>
            <w:tcW w:w="1526" w:type="dxa"/>
            <w:vMerge/>
          </w:tcPr>
          <w:p w:rsidR="00ED6512" w:rsidRDefault="00ED6512" w:rsidP="00466082"/>
        </w:tc>
        <w:tc>
          <w:tcPr>
            <w:tcW w:w="2410" w:type="dxa"/>
            <w:vMerge/>
          </w:tcPr>
          <w:p w:rsidR="00ED6512" w:rsidRDefault="00ED6512" w:rsidP="0046608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D6512" w:rsidRDefault="00ED6512" w:rsidP="0046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Sri.14.50-15.3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6512" w:rsidRDefault="00ED6512" w:rsidP="00DB523F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ED6512" w:rsidRDefault="00ED6512" w:rsidP="00466082">
            <w:r w:rsidRPr="00D60676">
              <w:t>Školski kabinet</w:t>
            </w:r>
          </w:p>
        </w:tc>
      </w:tr>
      <w:tr w:rsidR="00ED6512" w:rsidTr="00690157">
        <w:tc>
          <w:tcPr>
            <w:tcW w:w="1526" w:type="dxa"/>
            <w:vMerge/>
          </w:tcPr>
          <w:p w:rsidR="00ED6512" w:rsidRDefault="00ED6512" w:rsidP="00466082"/>
        </w:tc>
        <w:tc>
          <w:tcPr>
            <w:tcW w:w="2410" w:type="dxa"/>
            <w:vMerge/>
          </w:tcPr>
          <w:p w:rsidR="00ED6512" w:rsidRDefault="00ED6512" w:rsidP="0046608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D6512" w:rsidRDefault="00ED6512" w:rsidP="00466082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13.10-13.55</w:t>
            </w:r>
          </w:p>
        </w:tc>
        <w:tc>
          <w:tcPr>
            <w:tcW w:w="1134" w:type="dxa"/>
          </w:tcPr>
          <w:p w:rsidR="00ED6512" w:rsidRDefault="00ED6512" w:rsidP="00DB523F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ED6512" w:rsidRDefault="00ED6512" w:rsidP="00466082">
            <w:r w:rsidRPr="00D60676">
              <w:t>Školski kabinet</w:t>
            </w:r>
          </w:p>
        </w:tc>
      </w:tr>
      <w:tr w:rsidR="00ED6512" w:rsidTr="00690157">
        <w:tc>
          <w:tcPr>
            <w:tcW w:w="1526" w:type="dxa"/>
            <w:vMerge/>
          </w:tcPr>
          <w:p w:rsidR="00ED6512" w:rsidRDefault="00ED6512" w:rsidP="00466082"/>
        </w:tc>
        <w:tc>
          <w:tcPr>
            <w:tcW w:w="2410" w:type="dxa"/>
            <w:vMerge/>
          </w:tcPr>
          <w:p w:rsidR="00ED6512" w:rsidRDefault="00ED6512" w:rsidP="0046608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D6512" w:rsidRPr="000A4CE8" w:rsidRDefault="00ED6512" w:rsidP="00466082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14.00-14.45</w:t>
            </w:r>
          </w:p>
        </w:tc>
        <w:tc>
          <w:tcPr>
            <w:tcW w:w="1134" w:type="dxa"/>
          </w:tcPr>
          <w:p w:rsidR="00ED6512" w:rsidRDefault="00ED6512" w:rsidP="00DB523F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ED6512" w:rsidRDefault="00ED6512" w:rsidP="00466082">
            <w:r w:rsidRPr="00D60676">
              <w:t>Školski kabinet</w:t>
            </w:r>
          </w:p>
        </w:tc>
      </w:tr>
    </w:tbl>
    <w:p w:rsidR="00D85522" w:rsidRDefault="00D85522"/>
    <w:p w:rsidR="00063AEC" w:rsidRDefault="00063AEC"/>
    <w:sectPr w:rsidR="0006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2E3"/>
    <w:multiLevelType w:val="hybridMultilevel"/>
    <w:tmpl w:val="EFB0FB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1E"/>
    <w:rsid w:val="00012F20"/>
    <w:rsid w:val="00063AEC"/>
    <w:rsid w:val="00166B16"/>
    <w:rsid w:val="002611CE"/>
    <w:rsid w:val="002A72E0"/>
    <w:rsid w:val="002F57C8"/>
    <w:rsid w:val="003B3C8D"/>
    <w:rsid w:val="00690157"/>
    <w:rsid w:val="00A4302E"/>
    <w:rsid w:val="00BD39F6"/>
    <w:rsid w:val="00C15C29"/>
    <w:rsid w:val="00C31EAC"/>
    <w:rsid w:val="00D6171E"/>
    <w:rsid w:val="00D85522"/>
    <w:rsid w:val="00D97C2C"/>
    <w:rsid w:val="00ED6512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19</cp:revision>
  <dcterms:created xsi:type="dcterms:W3CDTF">2019-09-20T07:13:00Z</dcterms:created>
  <dcterms:modified xsi:type="dcterms:W3CDTF">2020-01-12T14:36:00Z</dcterms:modified>
</cp:coreProperties>
</file>