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84" w:rsidRDefault="00AC5036" w:rsidP="00175AC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</w:pPr>
      <w:r>
        <w:rPr>
          <w:rFonts w:asciiTheme="majorHAnsi" w:eastAsia="Times New Roman" w:hAnsiTheme="majorHAnsi" w:cs="Arial"/>
          <w:b/>
          <w:i/>
          <w:kern w:val="36"/>
          <w:sz w:val="32"/>
          <w:szCs w:val="32"/>
          <w:lang w:eastAsia="hr-HR"/>
        </w:rPr>
        <w:t xml:space="preserve">          </w:t>
      </w:r>
      <w:r w:rsidRPr="00AC503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  <w:t>RASPORED UČENIKA 5.A ZA OBRANU ZAVRŠNIH RADOVA</w:t>
      </w:r>
    </w:p>
    <w:p w:rsidR="00FE5E56" w:rsidRDefault="00FE5E56" w:rsidP="00175AC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  <w:t xml:space="preserve">                                             UČIONICA U1</w:t>
      </w:r>
    </w:p>
    <w:p w:rsidR="00AC5036" w:rsidRDefault="00AC5036" w:rsidP="00175AC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</w:pPr>
    </w:p>
    <w:p w:rsidR="00AC5036" w:rsidRPr="00AC5036" w:rsidRDefault="00AC5036" w:rsidP="00175AC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</w:pPr>
      <w:r w:rsidRPr="00AC50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03.06.2020. INTERNA</w:t>
      </w:r>
    </w:p>
    <w:p w:rsidR="00AC5036" w:rsidRDefault="00AC5036" w:rsidP="00175AC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</w:pPr>
      <w:r w:rsidRPr="00AC50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Mentori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:</w:t>
      </w:r>
      <w:r w:rsidR="00F174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r w:rsidRPr="00AC50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sr.</w:t>
      </w:r>
      <w:r w:rsidR="00F174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r w:rsidRPr="00AC50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Karlović, sr.</w:t>
      </w:r>
      <w:r w:rsidR="00F174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r w:rsidR="00F519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Kovačević</w:t>
      </w:r>
    </w:p>
    <w:p w:rsidR="00AC5036" w:rsidRDefault="00AC5036" w:rsidP="00175AC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Razrednica : sr.</w:t>
      </w:r>
      <w:r w:rsidR="00F174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Jerković</w:t>
      </w:r>
    </w:p>
    <w:p w:rsidR="00FE5E56" w:rsidRDefault="00FE5E56" w:rsidP="00175AC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</w:pP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09:00  ANTUNOVIĆ GABRIJEL</w:t>
      </w: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09:30  BATARILO VALENTINA</w:t>
      </w: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10:00  BIRTIĆ BRUNO</w:t>
      </w: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10:30  DUMENČIĆ VERONIKA</w:t>
      </w: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11:00  FOGADIĆ MELANI</w:t>
      </w: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11:30  PRANJIĆ MARINA</w:t>
      </w: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12:00 STIPIĆ NIKOLINA</w:t>
      </w:r>
    </w:p>
    <w:p w:rsidR="00AC5036" w:rsidRPr="00DB0A8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12:30  TOMAC ERIK</w:t>
      </w:r>
    </w:p>
    <w:p w:rsidR="00AC5036" w:rsidRDefault="00AC503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DB0A86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13:00  UREMOVIĆ MIHAELA</w:t>
      </w:r>
    </w:p>
    <w:p w:rsidR="00F519B6" w:rsidRPr="00DB0A86" w:rsidRDefault="00F519B6" w:rsidP="00DB0A86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13:30 MARIĆ FILIP</w:t>
      </w:r>
      <w:bookmarkStart w:id="0" w:name="_GoBack"/>
      <w:bookmarkEnd w:id="0"/>
    </w:p>
    <w:p w:rsidR="00AC5036" w:rsidRPr="00DB0A86" w:rsidRDefault="00AC5036" w:rsidP="00DB0A86">
      <w:pPr>
        <w:pStyle w:val="Odlomakpopisa"/>
        <w:spacing w:after="300" w:line="36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</w:p>
    <w:p w:rsidR="00AC5036" w:rsidRDefault="00AC5036" w:rsidP="00DB0A86">
      <w:pPr>
        <w:pStyle w:val="Odlomakpopisa"/>
        <w:spacing w:after="30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</w:p>
    <w:p w:rsidR="00AC5036" w:rsidRDefault="00AC5036" w:rsidP="00DB0A86">
      <w:pPr>
        <w:pStyle w:val="Odlomakpopisa"/>
        <w:spacing w:after="30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</w:p>
    <w:p w:rsidR="00AC5036" w:rsidRPr="00F1740F" w:rsidRDefault="00AC5036" w:rsidP="00AC5036">
      <w:pPr>
        <w:pStyle w:val="Odlomakpopisa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Pr="00F1740F">
        <w:rPr>
          <w:rFonts w:ascii="Times New Roman" w:eastAsia="Times New Roman" w:hAnsi="Times New Roman" w:cs="Times New Roman"/>
          <w:kern w:val="36"/>
          <w:sz w:val="20"/>
          <w:szCs w:val="20"/>
          <w:lang w:eastAsia="hr-HR"/>
        </w:rPr>
        <w:t>Raspored izradila :</w:t>
      </w:r>
    </w:p>
    <w:p w:rsidR="00AC5036" w:rsidRPr="00F1740F" w:rsidRDefault="00AC5036" w:rsidP="00AC5036">
      <w:pPr>
        <w:pStyle w:val="Odlomakpopisa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hr-HR"/>
        </w:rPr>
      </w:pPr>
      <w:r w:rsidRPr="00F1740F">
        <w:rPr>
          <w:rFonts w:ascii="Times New Roman" w:eastAsia="Times New Roman" w:hAnsi="Times New Roman" w:cs="Times New Roman"/>
          <w:kern w:val="36"/>
          <w:sz w:val="20"/>
          <w:szCs w:val="20"/>
          <w:lang w:eastAsia="hr-HR"/>
        </w:rPr>
        <w:t xml:space="preserve">                                                                              </w:t>
      </w:r>
      <w:r w:rsidR="00F1740F">
        <w:rPr>
          <w:rFonts w:ascii="Times New Roman" w:eastAsia="Times New Roman" w:hAnsi="Times New Roman" w:cs="Times New Roman"/>
          <w:kern w:val="36"/>
          <w:sz w:val="20"/>
          <w:szCs w:val="20"/>
          <w:lang w:eastAsia="hr-HR"/>
        </w:rPr>
        <w:t xml:space="preserve">             </w:t>
      </w:r>
      <w:r w:rsidRPr="00F1740F">
        <w:rPr>
          <w:rFonts w:ascii="Times New Roman" w:eastAsia="Times New Roman" w:hAnsi="Times New Roman" w:cs="Times New Roman"/>
          <w:kern w:val="36"/>
          <w:sz w:val="20"/>
          <w:szCs w:val="20"/>
          <w:lang w:eastAsia="hr-HR"/>
        </w:rPr>
        <w:t xml:space="preserve"> Martina </w:t>
      </w:r>
      <w:proofErr w:type="spellStart"/>
      <w:r w:rsidRPr="00F1740F">
        <w:rPr>
          <w:rFonts w:ascii="Times New Roman" w:eastAsia="Times New Roman" w:hAnsi="Times New Roman" w:cs="Times New Roman"/>
          <w:kern w:val="36"/>
          <w:sz w:val="20"/>
          <w:szCs w:val="20"/>
          <w:lang w:eastAsia="hr-HR"/>
        </w:rPr>
        <w:t>Jerković,mag.med.techn</w:t>
      </w:r>
      <w:proofErr w:type="spellEnd"/>
    </w:p>
    <w:sectPr w:rsidR="00AC5036" w:rsidRPr="00F1740F" w:rsidSect="00A54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440" w:bottom="266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00" w:rsidRDefault="00167000" w:rsidP="002A129B">
      <w:pPr>
        <w:spacing w:after="0" w:line="240" w:lineRule="auto"/>
      </w:pPr>
      <w:r>
        <w:separator/>
      </w:r>
    </w:p>
  </w:endnote>
  <w:endnote w:type="continuationSeparator" w:id="0">
    <w:p w:rsidR="00167000" w:rsidRDefault="00167000" w:rsidP="002A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90" w:rsidRDefault="00055107">
    <w:pPr>
      <w:pStyle w:val="Podnoje"/>
    </w:pPr>
    <w:r>
      <w:rPr>
        <w:rFonts w:asciiTheme="majorHAnsi" w:eastAsia="Times New Roman" w:hAnsiTheme="majorHAnsi" w:cs="Arial"/>
        <w:noProof/>
        <w:color w:val="000000"/>
        <w:lang w:val="bs-Latn-BA" w:eastAsia="bs-Latn-BA"/>
      </w:rPr>
      <w:drawing>
        <wp:anchor distT="0" distB="0" distL="114300" distR="114300" simplePos="0" relativeHeight="251681792" behindDoc="0" locked="0" layoutInCell="1" allowOverlap="1" wp14:anchorId="619CFDCF" wp14:editId="5EC1C903">
          <wp:simplePos x="0" y="0"/>
          <wp:positionH relativeFrom="margin">
            <wp:posOffset>2781300</wp:posOffset>
          </wp:positionH>
          <wp:positionV relativeFrom="page">
            <wp:posOffset>9099550</wp:posOffset>
          </wp:positionV>
          <wp:extent cx="504825" cy="466725"/>
          <wp:effectExtent l="0" t="0" r="9525" b="9525"/>
          <wp:wrapThrough wrapText="bothSides">
            <wp:wrapPolygon edited="0">
              <wp:start x="3260" y="0"/>
              <wp:lineTo x="0" y="4408"/>
              <wp:lineTo x="0" y="11461"/>
              <wp:lineTo x="3260" y="15869"/>
              <wp:lineTo x="8151" y="21159"/>
              <wp:lineTo x="13857" y="21159"/>
              <wp:lineTo x="21192" y="11461"/>
              <wp:lineTo x="21192" y="3527"/>
              <wp:lineTo x="17932" y="0"/>
              <wp:lineTo x="326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300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53A3BAF" wp14:editId="46106A10">
              <wp:simplePos x="0" y="0"/>
              <wp:positionH relativeFrom="margin">
                <wp:align>center</wp:align>
              </wp:positionH>
              <wp:positionV relativeFrom="page">
                <wp:posOffset>9154900</wp:posOffset>
              </wp:positionV>
              <wp:extent cx="6658851" cy="658495"/>
              <wp:effectExtent l="0" t="0" r="889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85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9E9" w:rsidRPr="002E79E9" w:rsidRDefault="002E79E9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253A3B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20.85pt;width:524.3pt;height:51.8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" stroked="f">
              <v:textbox style="mso-fit-shape-to-text:t">
                <w:txbxContent>
                  <w:p w:rsidR="002E79E9" w:rsidRPr="002E79E9" w:rsidRDefault="002E79E9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 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E79E9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8603042" wp14:editId="4D2833CF">
              <wp:simplePos x="0" y="0"/>
              <wp:positionH relativeFrom="column">
                <wp:posOffset>3657600</wp:posOffset>
              </wp:positionH>
              <wp:positionV relativeFrom="page">
                <wp:posOffset>9467850</wp:posOffset>
              </wp:positionV>
              <wp:extent cx="2514600" cy="65849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Default="006F0D0A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Račun </w:t>
                          </w:r>
                          <w:r w:rsidRPr="002E79E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za redovno poslovanje društva vodi se kod</w:t>
                          </w:r>
                          <w:r w:rsidR="00690DD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IBAN</w:t>
                          </w: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HR57 23400091800012004</w:t>
                          </w:r>
                        </w:p>
                        <w:p w:rsidR="006F0D0A" w:rsidRPr="006F0D0A" w:rsidRDefault="00690DD6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EC32F9">
                            <w:rPr>
                              <w:rFonts w:asciiTheme="minorHAnsi" w:hAnsiTheme="minorHAnsi"/>
                              <w:color w:val="FF0000"/>
                              <w:sz w:val="18"/>
                              <w:szCs w:val="18"/>
                            </w:rPr>
                            <w:t xml:space="preserve">SWIFT: PBZGHR2X </w:t>
                          </w:r>
                          <w:r w:rsidRPr="00690DD6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(kod PBZ d.d., Zagreb)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PDV identifikacijski broj:</w:t>
                          </w:r>
                          <w:r w:rsidRPr="00690DD6"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HR33786360839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w14:anchorId="68603042" id="Text Box 3" o:spid="_x0000_s1029" type="#_x0000_t202" style="position:absolute;margin-left:4in;margin-top:745.5pt;width:198pt;height:51.85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" stroked="f">
              <v:textbox style="mso-fit-shape-to-text:t">
                <w:txbxContent>
                  <w:p w:rsidR="00E456E1" w:rsidRDefault="006F0D0A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Račun </w:t>
                    </w:r>
                    <w:r w:rsidRPr="002E79E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za redovno poslovanje društva vodi se kod</w:t>
                    </w:r>
                    <w:r w:rsidR="00690DD6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IBAN</w:t>
                    </w: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HR57 23400091800012004</w:t>
                    </w:r>
                  </w:p>
                  <w:p w:rsidR="006F0D0A" w:rsidRPr="006F0D0A" w:rsidRDefault="00690DD6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EC32F9">
                      <w:rPr>
                        <w:rFonts w:asciiTheme="minorHAnsi" w:hAnsiTheme="minorHAnsi"/>
                        <w:color w:val="FF0000"/>
                        <w:sz w:val="18"/>
                        <w:szCs w:val="18"/>
                      </w:rPr>
                      <w:t xml:space="preserve">SWIFT: PBZGHR2X </w:t>
                    </w:r>
                    <w:r w:rsidRPr="00690DD6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(kod PBZ d.d., Zagreb)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PDV identifikacijski broj:</w:t>
                    </w:r>
                    <w:r w:rsidRPr="00690DD6"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HR33786360839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E79E9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>
              <wp:simplePos x="0" y="0"/>
              <wp:positionH relativeFrom="column">
                <wp:posOffset>-333375</wp:posOffset>
              </wp:positionH>
              <wp:positionV relativeFrom="page">
                <wp:posOffset>9467850</wp:posOffset>
              </wp:positionV>
              <wp:extent cx="2876550" cy="803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03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107" w:rsidRDefault="00055107" w:rsidP="00055107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Upis u registar podaci</w:t>
                          </w:r>
                          <w:r w:rsidR="006F0D0A" w:rsidRPr="002E79E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>Trgovački sud u Osijeku stal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na služba u Slavonskom Brodu </w:t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>OIB: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33786360839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90DD6">
                            <w:rPr>
                              <w:sz w:val="18"/>
                              <w:szCs w:val="18"/>
                            </w:rPr>
                            <w:t>MBS:</w:t>
                          </w:r>
                          <w:r w:rsidR="00EC32F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03776441</w:t>
                          </w:r>
                          <w:r w:rsidR="00690DD6" w:rsidRPr="00690DD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F0D0A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b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Jelena Jelinić-Bošnjak,</w:t>
                          </w:r>
                          <w:r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  <w:t xml:space="preserve"> </w:t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ravnatelj</w:t>
                          </w:r>
                        </w:p>
                        <w:p w:rsidR="006F0D0A" w:rsidRPr="006F0D0A" w:rsidRDefault="006F0D0A" w:rsidP="002E79E9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_x0000_s1030" type="#_x0000_t202" style="position:absolute;margin-left:-26.25pt;margin-top:745.5pt;width:226.5pt;height:63.3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" filled="f" stroked="f">
              <v:textbox style="mso-fit-shape-to-text:t">
                <w:txbxContent>
                  <w:p w:rsidR="00055107" w:rsidRDefault="00055107" w:rsidP="00055107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</w:pPr>
                    <w:r>
                      <w:rPr>
                        <w:sz w:val="18"/>
                        <w:szCs w:val="18"/>
                      </w:rPr>
                      <w:t>Upis u registar podaci</w:t>
                    </w:r>
                    <w:r w:rsidR="006F0D0A" w:rsidRPr="002E79E9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6F0D0A" w:rsidRPr="006F0D0A">
                      <w:rPr>
                        <w:sz w:val="18"/>
                        <w:szCs w:val="18"/>
                      </w:rPr>
                      <w:t>Trgovački sud u Osijeku stal</w:t>
                    </w:r>
                    <w:r w:rsidR="00E456E1">
                      <w:rPr>
                        <w:sz w:val="18"/>
                        <w:szCs w:val="18"/>
                      </w:rPr>
                      <w:t xml:space="preserve">na služba u Slavonskom Brodu </w:t>
                    </w:r>
                    <w:r w:rsidR="006F0D0A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>OIB: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33786360839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690DD6">
                      <w:rPr>
                        <w:sz w:val="18"/>
                        <w:szCs w:val="18"/>
                      </w:rPr>
                      <w:t>MBS:</w:t>
                    </w:r>
                    <w:r w:rsidR="00EC32F9">
                      <w:rPr>
                        <w:color w:val="808080" w:themeColor="background1" w:themeShade="80"/>
                        <w:sz w:val="18"/>
                        <w:szCs w:val="18"/>
                      </w:rPr>
                      <w:t>03776441</w:t>
                    </w:r>
                    <w:r w:rsidR="00690DD6" w:rsidRPr="00690DD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 </w:t>
                    </w:r>
                    <w:r w:rsidR="006F0D0A">
                      <w:rPr>
                        <w:sz w:val="18"/>
                        <w:szCs w:val="18"/>
                      </w:rPr>
                      <w:br/>
                    </w:r>
                    <w:r w:rsidRPr="00055107">
                      <w:rPr>
                        <w:rFonts w:asciiTheme="majorHAnsi" w:eastAsia="Times New Roman" w:hAnsiTheme="majorHAnsi" w:cs="Arial"/>
                        <w:b/>
                        <w:color w:val="000000"/>
                        <w:sz w:val="18"/>
                        <w:szCs w:val="18"/>
                        <w:lang w:eastAsia="hr-HR"/>
                      </w:rPr>
                      <w:t>Jelena Jelinić-Bošnjak,</w:t>
                    </w:r>
                    <w:r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  <w:t xml:space="preserve"> </w:t>
                    </w:r>
                    <w:r w:rsidRPr="00055107">
                      <w:rPr>
                        <w:rFonts w:asciiTheme="majorHAnsi" w:eastAsia="Times New Roman" w:hAnsiTheme="majorHAnsi" w:cs="Arial"/>
                        <w:color w:val="000000"/>
                        <w:sz w:val="18"/>
                        <w:szCs w:val="18"/>
                        <w:lang w:eastAsia="hr-HR"/>
                      </w:rPr>
                      <w:t>ravnatelj</w:t>
                    </w:r>
                  </w:p>
                  <w:p w:rsidR="006F0D0A" w:rsidRPr="006F0D0A" w:rsidRDefault="006F0D0A" w:rsidP="002E79E9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00" w:rsidRDefault="00167000" w:rsidP="002A129B">
      <w:pPr>
        <w:spacing w:after="0" w:line="240" w:lineRule="auto"/>
      </w:pPr>
      <w:r>
        <w:separator/>
      </w:r>
    </w:p>
  </w:footnote>
  <w:footnote w:type="continuationSeparator" w:id="0">
    <w:p w:rsidR="00167000" w:rsidRDefault="00167000" w:rsidP="002A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9B" w:rsidRDefault="00055107">
    <w:pPr>
      <w:pStyle w:val="Zaglavlje"/>
    </w:pPr>
    <w:r>
      <w:rPr>
        <w:noProof/>
        <w:lang w:val="bs-Latn-BA" w:eastAsia="bs-Latn-BA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-495300</wp:posOffset>
          </wp:positionH>
          <wp:positionV relativeFrom="page">
            <wp:posOffset>504825</wp:posOffset>
          </wp:positionV>
          <wp:extent cx="3316605" cy="704850"/>
          <wp:effectExtent l="0" t="0" r="0" b="0"/>
          <wp:wrapThrough wrapText="bothSides">
            <wp:wrapPolygon edited="0">
              <wp:start x="1241" y="584"/>
              <wp:lineTo x="496" y="3503"/>
              <wp:lineTo x="248" y="6422"/>
              <wp:lineTo x="372" y="11092"/>
              <wp:lineTo x="2233" y="19849"/>
              <wp:lineTo x="2357" y="21016"/>
              <wp:lineTo x="3102" y="21016"/>
              <wp:lineTo x="18610" y="19849"/>
              <wp:lineTo x="21464" y="18681"/>
              <wp:lineTo x="21464" y="4086"/>
              <wp:lineTo x="17493" y="2335"/>
              <wp:lineTo x="4218" y="584"/>
              <wp:lineTo x="1241" y="584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dicinska_Šk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6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6E1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055AF9FB" wp14:editId="0E34CDD4">
              <wp:simplePos x="0" y="0"/>
              <wp:positionH relativeFrom="margin">
                <wp:align>center</wp:align>
              </wp:positionH>
              <wp:positionV relativeFrom="page">
                <wp:posOffset>1276350</wp:posOffset>
              </wp:positionV>
              <wp:extent cx="6838950" cy="658495"/>
              <wp:effectExtent l="0" t="0" r="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Pr="002E79E9" w:rsidRDefault="00E456E1" w:rsidP="00E456E1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055AF9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00.5pt;width:538.5pt;height:51.85pt;z-index:-2516398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" stroked="f">
              <v:textbox style="mso-fit-shape-to-text:t">
                <w:txbxContent>
                  <w:p w:rsidR="00E456E1" w:rsidRPr="002E79E9" w:rsidRDefault="00E456E1" w:rsidP="00E456E1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F0D0A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3386455</wp:posOffset>
              </wp:positionH>
              <wp:positionV relativeFrom="paragraph">
                <wp:posOffset>27305</wp:posOffset>
              </wp:positionV>
              <wp:extent cx="29051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090" w:rsidRPr="002E79E9" w:rsidRDefault="00055107" w:rsidP="002E79E9">
                          <w:pPr>
                            <w:spacing w:line="276" w:lineRule="auto"/>
                            <w:jc w:val="right"/>
                          </w:pPr>
                          <w:r>
                            <w:t>SREDNJA MEDICINSKA ŠKOLA SLAVONSKI BROD</w:t>
                          </w:r>
                          <w:r w:rsidR="006F0D0A">
                            <w:br/>
                          </w:r>
                          <w:r w:rsidR="00A40258" w:rsidRPr="00A40258">
                            <w:rPr>
                              <w:sz w:val="18"/>
                              <w:szCs w:val="18"/>
                            </w:rPr>
                            <w:t xml:space="preserve">Adresa: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Vatroslava Jagića 3A, 35000 Slavonski Brod</w:t>
                          </w:r>
                          <w:r w:rsidR="00A4025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394090" w:rsidRPr="00A40258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sms@ss-medicinska-sb.skole.hr</w:t>
                          </w:r>
                          <w:r w:rsidR="0063047B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E456E1" w:rsidRPr="00E456E1">
                            <w:rPr>
                              <w:sz w:val="18"/>
                              <w:szCs w:val="18"/>
                            </w:rPr>
                            <w:t>Web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: www.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srednja-medicinska-skola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.hr</w:t>
                          </w:r>
                          <w:r w:rsidR="00394090" w:rsidRPr="0039409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Text Box 2" o:spid="_x0000_s1027" type="#_x0000_t202" style="position:absolute;margin-left:266.65pt;margin-top:2.15pt;width:2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" filled="f" stroked="f">
              <v:textbox style="mso-fit-shape-to-text:t">
                <w:txbxContent>
                  <w:p w:rsidR="00394090" w:rsidRPr="002E79E9" w:rsidRDefault="00055107" w:rsidP="002E79E9">
                    <w:pPr>
                      <w:spacing w:line="276" w:lineRule="auto"/>
                      <w:jc w:val="right"/>
                    </w:pPr>
                    <w:r>
                      <w:t>SREDNJA MEDICINSKA ŠKOLA SLAVONSKI BROD</w:t>
                    </w:r>
                    <w:r w:rsidR="006F0D0A">
                      <w:br/>
                    </w:r>
                    <w:r w:rsidR="00A40258" w:rsidRPr="00A40258">
                      <w:rPr>
                        <w:sz w:val="18"/>
                        <w:szCs w:val="18"/>
                      </w:rPr>
                      <w:t xml:space="preserve">Adresa: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Vatroslava Jagića 3A, 35000 Slavonski Brod</w:t>
                    </w:r>
                    <w:r w:rsidR="00A40258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394090" w:rsidRPr="00A40258">
                      <w:rPr>
                        <w:sz w:val="18"/>
                        <w:szCs w:val="18"/>
                      </w:rPr>
                      <w:t xml:space="preserve">Email: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sms@ss-medicinska-sb.skole.hr</w:t>
                    </w:r>
                    <w:r w:rsidR="0063047B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E456E1" w:rsidRPr="00E456E1">
                      <w:rPr>
                        <w:sz w:val="18"/>
                        <w:szCs w:val="18"/>
                      </w:rPr>
                      <w:t>Web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: www.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srednja-medicinska-skola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.hr</w:t>
                    </w:r>
                    <w:r w:rsidR="00394090" w:rsidRPr="00394090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A3D83"/>
    <w:multiLevelType w:val="hybridMultilevel"/>
    <w:tmpl w:val="0E8A39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C8"/>
    <w:rsid w:val="00055107"/>
    <w:rsid w:val="0006406C"/>
    <w:rsid w:val="000E3F53"/>
    <w:rsid w:val="00167000"/>
    <w:rsid w:val="00175AC8"/>
    <w:rsid w:val="001B3DA8"/>
    <w:rsid w:val="002075BA"/>
    <w:rsid w:val="00215FAE"/>
    <w:rsid w:val="00222F84"/>
    <w:rsid w:val="002A129B"/>
    <w:rsid w:val="002E79E9"/>
    <w:rsid w:val="00394090"/>
    <w:rsid w:val="003D35B3"/>
    <w:rsid w:val="003E6086"/>
    <w:rsid w:val="004A73D9"/>
    <w:rsid w:val="004C3A84"/>
    <w:rsid w:val="00536B27"/>
    <w:rsid w:val="005540F9"/>
    <w:rsid w:val="0063047B"/>
    <w:rsid w:val="00690DD6"/>
    <w:rsid w:val="006A6E6E"/>
    <w:rsid w:val="006C75C4"/>
    <w:rsid w:val="006F0D0A"/>
    <w:rsid w:val="00723E7A"/>
    <w:rsid w:val="0074439B"/>
    <w:rsid w:val="007860B1"/>
    <w:rsid w:val="007C2153"/>
    <w:rsid w:val="008464D2"/>
    <w:rsid w:val="00893E74"/>
    <w:rsid w:val="008D4DA5"/>
    <w:rsid w:val="00930665"/>
    <w:rsid w:val="009718D2"/>
    <w:rsid w:val="00987073"/>
    <w:rsid w:val="00991308"/>
    <w:rsid w:val="00A40258"/>
    <w:rsid w:val="00A54300"/>
    <w:rsid w:val="00A627AF"/>
    <w:rsid w:val="00A73755"/>
    <w:rsid w:val="00AC5036"/>
    <w:rsid w:val="00BA3D2F"/>
    <w:rsid w:val="00BC637F"/>
    <w:rsid w:val="00D00892"/>
    <w:rsid w:val="00D6094E"/>
    <w:rsid w:val="00DB0A86"/>
    <w:rsid w:val="00DE620B"/>
    <w:rsid w:val="00E456E1"/>
    <w:rsid w:val="00EC32F9"/>
    <w:rsid w:val="00F1740F"/>
    <w:rsid w:val="00F519B6"/>
    <w:rsid w:val="00F9209A"/>
    <w:rsid w:val="00FC4558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31463-1E6B-4CFB-9FE7-16F4CAC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3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29B"/>
  </w:style>
  <w:style w:type="paragraph" w:styleId="Podnoje">
    <w:name w:val="footer"/>
    <w:basedOn w:val="Normal"/>
    <w:link w:val="Podno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29B"/>
  </w:style>
  <w:style w:type="character" w:styleId="Hiperveza">
    <w:name w:val="Hyperlink"/>
    <w:basedOn w:val="Zadanifontodlomka"/>
    <w:uiPriority w:val="99"/>
    <w:unhideWhenUsed/>
    <w:rsid w:val="00394090"/>
    <w:rPr>
      <w:color w:val="0563C1" w:themeColor="hyperlink"/>
      <w:u w:val="single"/>
    </w:rPr>
  </w:style>
  <w:style w:type="paragraph" w:customStyle="1" w:styleId="Default">
    <w:name w:val="Default"/>
    <w:rsid w:val="006F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C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Ungvari</dc:creator>
  <cp:keywords/>
  <dc:description/>
  <cp:lastModifiedBy>Bernardica Lovaković</cp:lastModifiedBy>
  <cp:revision>3</cp:revision>
  <cp:lastPrinted>2020-03-14T18:16:00Z</cp:lastPrinted>
  <dcterms:created xsi:type="dcterms:W3CDTF">2020-05-31T06:18:00Z</dcterms:created>
  <dcterms:modified xsi:type="dcterms:W3CDTF">2020-05-31T06:18:00Z</dcterms:modified>
</cp:coreProperties>
</file>