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99" w:rsidRPr="004B3DC7" w:rsidRDefault="008D2A99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Srednja medicinska škola Slavonski Brod</w:t>
      </w:r>
    </w:p>
    <w:p w:rsidR="008D2A99" w:rsidRPr="004B3DC7" w:rsidRDefault="008D2A99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V. Jagića 3a, Slavonski Brod</w:t>
      </w:r>
    </w:p>
    <w:p w:rsidR="008D2A99" w:rsidRPr="004B3DC7" w:rsidRDefault="008D2A99" w:rsidP="008D2A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D2A99" w:rsidRPr="004B3DC7" w:rsidRDefault="008D2A99" w:rsidP="008D2A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D2A99" w:rsidRPr="004B3DC7" w:rsidRDefault="008D2A99" w:rsidP="008D2A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D2A99" w:rsidRPr="004B3DC7" w:rsidRDefault="008D2A99" w:rsidP="008D2A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Raspored obrane završnog rada u ljetnom ispitnom roku za razredni odjel 4.B,</w:t>
      </w:r>
    </w:p>
    <w:p w:rsidR="008D2A99" w:rsidRPr="004B3DC7" w:rsidRDefault="008D2A99" w:rsidP="008D2A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Smjer fizioterapeutski tehničar/ tehničarka</w:t>
      </w:r>
    </w:p>
    <w:p w:rsidR="008D2A99" w:rsidRPr="004B3DC7" w:rsidRDefault="008D2A99" w:rsidP="008D2A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Šk.godina 2014./2015.</w:t>
      </w:r>
    </w:p>
    <w:p w:rsidR="008D2A99" w:rsidRPr="004B3DC7" w:rsidRDefault="008D2A99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2A99" w:rsidRPr="004B3DC7" w:rsidRDefault="008D2A99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4F2A" w:rsidRDefault="004F4F2A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2A99" w:rsidRPr="004B3DC7" w:rsidRDefault="004B3DC7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772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brana završnog rada održat će se </w:t>
      </w: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B3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3. lipnja 2015.</w:t>
      </w: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sljedećem rasporedu:</w:t>
      </w:r>
    </w:p>
    <w:p w:rsidR="008D2A99" w:rsidRDefault="008D2A99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3DC7" w:rsidRPr="004B3DC7" w:rsidRDefault="004B3DC7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4F2A" w:rsidRDefault="004F4F2A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13.00 - 13.30</w:t>
      </w:r>
    </w:p>
    <w:p w:rsidR="008D2A99" w:rsidRPr="004B3DC7" w:rsidRDefault="008D2A99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Arbanas Tea Ivana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Branković Marija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Čuletić Viktorija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13.35 – 14.05</w:t>
      </w:r>
    </w:p>
    <w:p w:rsidR="008D2A99" w:rsidRPr="004B3DC7" w:rsidRDefault="008D2A99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Čurić Marija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Dumenčić Tena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Ele Romana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14.10 – 14.40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Garić Ivan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Gašpar Mirela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Hron Valentina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14.45 – 15.15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Ivaniš Petar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Ivanišić Mateja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Junačko Anamarija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15.20 – 15.50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Križić Katarina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Kukec Ana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Lozić Tadej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15.55 </w:t>
      </w:r>
      <w:r w:rsidR="00572E03"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16</w:t>
      </w:r>
      <w:r w:rsidR="00572E03"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.25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Milković Ana Marija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Opačak Krunoslav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Petrović Andrea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2A99" w:rsidRPr="004B3DC7" w:rsidRDefault="008D2A99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2A99" w:rsidRPr="004B3DC7" w:rsidRDefault="008D2A99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E03" w:rsidRPr="004B3DC7" w:rsidRDefault="00572E03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16.30 – 17.00</w:t>
      </w:r>
    </w:p>
    <w:p w:rsidR="00572E03" w:rsidRPr="004B3DC7" w:rsidRDefault="00572E03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Ripić Marina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Špehar Marijana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Tomljenović Dorotea</w:t>
      </w:r>
    </w:p>
    <w:p w:rsidR="00572E03" w:rsidRPr="004B3DC7" w:rsidRDefault="00572E03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E03" w:rsidRPr="004B3DC7" w:rsidRDefault="00572E03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17.05 – 17.35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Vačić Danijela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Vukadinović Mihaela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Vuković Matea</w:t>
      </w:r>
    </w:p>
    <w:p w:rsidR="00572E03" w:rsidRPr="004B3DC7" w:rsidRDefault="00572E03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E03" w:rsidRPr="004B3DC7" w:rsidRDefault="00572E03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E03" w:rsidRPr="004B3DC7" w:rsidRDefault="00572E03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E03" w:rsidRPr="004B3DC7" w:rsidRDefault="00572E03" w:rsidP="00BC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17.40 – 18.10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Vukovac Tea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Vukovarac Marta</w:t>
      </w:r>
    </w:p>
    <w:p w:rsidR="00BC73D6" w:rsidRPr="004B3DC7" w:rsidRDefault="00BC73D6" w:rsidP="00BC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Živić Lidija</w:t>
      </w:r>
    </w:p>
    <w:p w:rsidR="006319BF" w:rsidRPr="004B3DC7" w:rsidRDefault="006319BF">
      <w:pPr>
        <w:rPr>
          <w:rFonts w:ascii="Times New Roman" w:hAnsi="Times New Roman" w:cs="Times New Roman"/>
          <w:sz w:val="24"/>
          <w:szCs w:val="24"/>
        </w:rPr>
      </w:pPr>
    </w:p>
    <w:p w:rsidR="004B3DC7" w:rsidRDefault="004B3DC7" w:rsidP="004B3DC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B3DC7" w:rsidRDefault="004B3DC7" w:rsidP="004B3D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DC7" w:rsidRPr="004B3DC7" w:rsidRDefault="004B3DC7" w:rsidP="004B3D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B3DC7">
        <w:rPr>
          <w:rFonts w:ascii="Times New Roman" w:hAnsi="Times New Roman" w:cs="Times New Roman"/>
          <w:sz w:val="24"/>
          <w:szCs w:val="24"/>
        </w:rPr>
        <w:t xml:space="preserve">   Ravnateljica:</w:t>
      </w:r>
    </w:p>
    <w:p w:rsidR="004B3DC7" w:rsidRPr="004B3DC7" w:rsidRDefault="004B3DC7" w:rsidP="004B3DC7">
      <w:pPr>
        <w:jc w:val="right"/>
        <w:rPr>
          <w:rFonts w:ascii="Times New Roman" w:hAnsi="Times New Roman" w:cs="Times New Roman"/>
          <w:sz w:val="24"/>
          <w:szCs w:val="24"/>
        </w:rPr>
      </w:pPr>
      <w:r w:rsidRPr="004B3DC7">
        <w:rPr>
          <w:rFonts w:ascii="Times New Roman" w:hAnsi="Times New Roman" w:cs="Times New Roman"/>
          <w:sz w:val="24"/>
          <w:szCs w:val="24"/>
        </w:rPr>
        <w:t>Jelena  Jelinić – Bošnjak, prof.</w:t>
      </w:r>
    </w:p>
    <w:p w:rsidR="004C6BD9" w:rsidRDefault="004B3DC7" w:rsidP="004B3DC7">
      <w:pPr>
        <w:jc w:val="right"/>
        <w:rPr>
          <w:rFonts w:ascii="Times New Roman" w:hAnsi="Times New Roman" w:cs="Times New Roman"/>
        </w:rPr>
      </w:pPr>
      <w:r w:rsidRPr="004B3DC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C6BD9" w:rsidRPr="004C6BD9" w:rsidRDefault="004C6BD9" w:rsidP="004C6BD9">
      <w:pPr>
        <w:rPr>
          <w:rFonts w:ascii="Times New Roman" w:hAnsi="Times New Roman" w:cs="Times New Roman"/>
        </w:rPr>
      </w:pPr>
    </w:p>
    <w:p w:rsidR="004C6BD9" w:rsidRPr="004C6BD9" w:rsidRDefault="004C6BD9" w:rsidP="004C6BD9">
      <w:pPr>
        <w:rPr>
          <w:rFonts w:ascii="Times New Roman" w:hAnsi="Times New Roman" w:cs="Times New Roman"/>
        </w:rPr>
      </w:pPr>
    </w:p>
    <w:p w:rsidR="004C6BD9" w:rsidRPr="004C6BD9" w:rsidRDefault="004C6BD9" w:rsidP="004C6BD9">
      <w:pPr>
        <w:rPr>
          <w:rFonts w:ascii="Times New Roman" w:hAnsi="Times New Roman" w:cs="Times New Roman"/>
        </w:rPr>
      </w:pPr>
    </w:p>
    <w:p w:rsidR="004C6BD9" w:rsidRPr="004C6BD9" w:rsidRDefault="004C6BD9" w:rsidP="004C6BD9">
      <w:pPr>
        <w:rPr>
          <w:rFonts w:ascii="Times New Roman" w:hAnsi="Times New Roman" w:cs="Times New Roman"/>
        </w:rPr>
      </w:pPr>
    </w:p>
    <w:p w:rsidR="004C6BD9" w:rsidRPr="004C6BD9" w:rsidRDefault="004C6BD9" w:rsidP="004C6BD9">
      <w:pPr>
        <w:rPr>
          <w:rFonts w:ascii="Times New Roman" w:hAnsi="Times New Roman" w:cs="Times New Roman"/>
        </w:rPr>
      </w:pPr>
    </w:p>
    <w:p w:rsidR="004C6BD9" w:rsidRDefault="004C6BD9" w:rsidP="004C6BD9">
      <w:pPr>
        <w:rPr>
          <w:rFonts w:ascii="Times New Roman" w:hAnsi="Times New Roman" w:cs="Times New Roman"/>
        </w:rPr>
      </w:pPr>
    </w:p>
    <w:p w:rsidR="004B3DC7" w:rsidRDefault="004B3DC7" w:rsidP="004C6BD9">
      <w:pPr>
        <w:jc w:val="right"/>
        <w:rPr>
          <w:rFonts w:ascii="Times New Roman" w:hAnsi="Times New Roman" w:cs="Times New Roman"/>
        </w:rPr>
      </w:pPr>
    </w:p>
    <w:p w:rsidR="004C6BD9" w:rsidRPr="004B3DC7" w:rsidRDefault="004C6BD9" w:rsidP="004C6B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Srednja medicinska škola Slavonski Brod</w:t>
      </w:r>
    </w:p>
    <w:p w:rsidR="004C6BD9" w:rsidRPr="004B3DC7" w:rsidRDefault="004C6BD9" w:rsidP="004C6B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DC7">
        <w:rPr>
          <w:rFonts w:ascii="Times New Roman" w:eastAsia="Times New Roman" w:hAnsi="Times New Roman" w:cs="Times New Roman"/>
          <w:sz w:val="24"/>
          <w:szCs w:val="24"/>
          <w:lang w:eastAsia="hr-HR"/>
        </w:rPr>
        <w:t>V. Jagića 3a, Slavonski Brod</w:t>
      </w:r>
    </w:p>
    <w:p w:rsidR="004C6BD9" w:rsidRPr="004B3DC7" w:rsidRDefault="004C6BD9" w:rsidP="004C6B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6BD9" w:rsidRPr="004B3DC7" w:rsidRDefault="004C6BD9" w:rsidP="004C6B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6BD9" w:rsidRPr="004B3DC7" w:rsidRDefault="004C6BD9" w:rsidP="004C6B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6BD9" w:rsidRPr="004B3DC7" w:rsidRDefault="004C6BD9" w:rsidP="004C6B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Povjerenstvo za obranu</w:t>
      </w:r>
      <w:r w:rsidRPr="004B3DC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završnog rada u ljetnom ispi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tnom roku za razredni odjel 4.B</w:t>
      </w:r>
    </w:p>
    <w:p w:rsidR="004C6BD9" w:rsidRPr="004B3DC7" w:rsidRDefault="004C6BD9" w:rsidP="004C6B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Smjer fizioterapeutski tehničar/ tehničarka</w:t>
      </w:r>
    </w:p>
    <w:p w:rsidR="004C6BD9" w:rsidRDefault="004C6BD9" w:rsidP="004C6B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B3DC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Šk.godina 2014./2015.</w:t>
      </w:r>
    </w:p>
    <w:p w:rsidR="004C6BD9" w:rsidRPr="004C6BD9" w:rsidRDefault="004C6BD9" w:rsidP="004C6B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C6BD9" w:rsidRDefault="004C6BD9" w:rsidP="004C6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C6BD9" w:rsidRDefault="004C6BD9" w:rsidP="004C6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C6BD9" w:rsidRPr="004C6BD9" w:rsidRDefault="004C6BD9" w:rsidP="004C6B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Daria Klemenc, </w:t>
      </w:r>
      <w:r w:rsidRPr="004C6BD9">
        <w:rPr>
          <w:sz w:val="24"/>
          <w:szCs w:val="24"/>
        </w:rPr>
        <w:t>bacc.physioth.</w:t>
      </w:r>
    </w:p>
    <w:p w:rsidR="004C6BD9" w:rsidRPr="004C6BD9" w:rsidRDefault="004C6BD9" w:rsidP="004C6B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6BD9" w:rsidRPr="004C6BD9" w:rsidRDefault="004C6BD9" w:rsidP="004C6B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6BD9">
        <w:rPr>
          <w:rFonts w:ascii="Times New Roman" w:eastAsia="Times New Roman" w:hAnsi="Times New Roman" w:cs="Times New Roman"/>
          <w:sz w:val="24"/>
          <w:szCs w:val="24"/>
          <w:lang w:eastAsia="hr-HR"/>
        </w:rPr>
        <w:t>2. Irena Jurić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C6BD9">
        <w:rPr>
          <w:sz w:val="24"/>
          <w:szCs w:val="24"/>
        </w:rPr>
        <w:t xml:space="preserve"> bacc.physioth.</w:t>
      </w:r>
    </w:p>
    <w:p w:rsidR="004C6BD9" w:rsidRPr="004C6BD9" w:rsidRDefault="004C6BD9" w:rsidP="004C6B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6BD9" w:rsidRPr="004C6BD9" w:rsidRDefault="004C6BD9" w:rsidP="004C6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C6BD9">
        <w:rPr>
          <w:rFonts w:ascii="Times New Roman" w:eastAsia="Times New Roman" w:hAnsi="Times New Roman" w:cs="Times New Roman"/>
          <w:sz w:val="24"/>
          <w:szCs w:val="24"/>
          <w:lang w:eastAsia="hr-HR"/>
        </w:rPr>
        <w:t>3. Ivana Seletković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C6BD9">
        <w:rPr>
          <w:sz w:val="24"/>
          <w:szCs w:val="24"/>
        </w:rPr>
        <w:t xml:space="preserve">  bacc.physioth</w:t>
      </w:r>
      <w:r>
        <w:rPr>
          <w:sz w:val="24"/>
          <w:szCs w:val="24"/>
        </w:rPr>
        <w:t>.</w:t>
      </w:r>
    </w:p>
    <w:p w:rsidR="004C6BD9" w:rsidRDefault="004C6BD9" w:rsidP="004C6BD9">
      <w:pPr>
        <w:rPr>
          <w:rFonts w:ascii="Times New Roman" w:hAnsi="Times New Roman" w:cs="Times New Roman"/>
        </w:rPr>
      </w:pPr>
    </w:p>
    <w:p w:rsidR="004C6BD9" w:rsidRDefault="004C6BD9" w:rsidP="004C6BD9">
      <w:pPr>
        <w:jc w:val="right"/>
        <w:rPr>
          <w:rFonts w:ascii="Times New Roman" w:hAnsi="Times New Roman" w:cs="Times New Roman"/>
        </w:rPr>
      </w:pPr>
    </w:p>
    <w:p w:rsidR="004C6BD9" w:rsidRDefault="004C6BD9" w:rsidP="004C6B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C6BD9" w:rsidRPr="004B3DC7" w:rsidRDefault="004C6BD9" w:rsidP="004C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B3DC7">
        <w:rPr>
          <w:rFonts w:ascii="Times New Roman" w:hAnsi="Times New Roman" w:cs="Times New Roman"/>
          <w:sz w:val="24"/>
          <w:szCs w:val="24"/>
        </w:rPr>
        <w:t>Ravnateljica:</w:t>
      </w:r>
    </w:p>
    <w:p w:rsidR="004C6BD9" w:rsidRPr="004B3DC7" w:rsidRDefault="004C6BD9" w:rsidP="004C6BD9">
      <w:pPr>
        <w:jc w:val="right"/>
        <w:rPr>
          <w:rFonts w:ascii="Times New Roman" w:hAnsi="Times New Roman" w:cs="Times New Roman"/>
          <w:sz w:val="24"/>
          <w:szCs w:val="24"/>
        </w:rPr>
      </w:pPr>
      <w:r w:rsidRPr="004B3DC7">
        <w:rPr>
          <w:rFonts w:ascii="Times New Roman" w:hAnsi="Times New Roman" w:cs="Times New Roman"/>
          <w:sz w:val="24"/>
          <w:szCs w:val="24"/>
        </w:rPr>
        <w:t>Jelena  Jelinić – Bošnjak, prof.</w:t>
      </w:r>
    </w:p>
    <w:p w:rsidR="004C6BD9" w:rsidRPr="004C6BD9" w:rsidRDefault="004C6BD9" w:rsidP="004C6BD9">
      <w:pPr>
        <w:jc w:val="right"/>
        <w:rPr>
          <w:rFonts w:ascii="Times New Roman" w:hAnsi="Times New Roman" w:cs="Times New Roman"/>
        </w:rPr>
      </w:pPr>
      <w:r w:rsidRPr="004B3DC7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4C6BD9" w:rsidRPr="004C6B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B2" w:rsidRDefault="00C812B2" w:rsidP="004C6BD9">
      <w:pPr>
        <w:spacing w:after="0"/>
      </w:pPr>
      <w:r>
        <w:separator/>
      </w:r>
    </w:p>
  </w:endnote>
  <w:endnote w:type="continuationSeparator" w:id="0">
    <w:p w:rsidR="00C812B2" w:rsidRDefault="00C812B2" w:rsidP="004C6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B2" w:rsidRDefault="00C812B2" w:rsidP="004C6BD9">
      <w:pPr>
        <w:spacing w:after="0"/>
      </w:pPr>
      <w:r>
        <w:separator/>
      </w:r>
    </w:p>
  </w:footnote>
  <w:footnote w:type="continuationSeparator" w:id="0">
    <w:p w:rsidR="00C812B2" w:rsidRDefault="00C812B2" w:rsidP="004C6B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D9" w:rsidRDefault="004C6BD9">
    <w:pPr>
      <w:pStyle w:val="Zaglavlje"/>
    </w:pPr>
  </w:p>
  <w:p w:rsidR="004C6BD9" w:rsidRDefault="004C6BD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8"/>
    <w:rsid w:val="002E1891"/>
    <w:rsid w:val="004B3DC7"/>
    <w:rsid w:val="004C6BD9"/>
    <w:rsid w:val="004F4F2A"/>
    <w:rsid w:val="00572E03"/>
    <w:rsid w:val="006319BF"/>
    <w:rsid w:val="00636ADF"/>
    <w:rsid w:val="007724E0"/>
    <w:rsid w:val="007C666B"/>
    <w:rsid w:val="008D2A99"/>
    <w:rsid w:val="00956CD5"/>
    <w:rsid w:val="009E48B8"/>
    <w:rsid w:val="00BC73D6"/>
    <w:rsid w:val="00C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3941A-3D3C-42D7-B12B-EAF88B5A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6BD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C6BD9"/>
  </w:style>
  <w:style w:type="paragraph" w:styleId="Podnoje">
    <w:name w:val="footer"/>
    <w:basedOn w:val="Normal"/>
    <w:link w:val="PodnojeChar"/>
    <w:uiPriority w:val="99"/>
    <w:unhideWhenUsed/>
    <w:rsid w:val="004C6BD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C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Sanja</cp:lastModifiedBy>
  <cp:revision>2</cp:revision>
  <dcterms:created xsi:type="dcterms:W3CDTF">2015-05-29T08:46:00Z</dcterms:created>
  <dcterms:modified xsi:type="dcterms:W3CDTF">2015-05-29T08:46:00Z</dcterms:modified>
</cp:coreProperties>
</file>