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73" w:rsidRPr="00C73273" w:rsidRDefault="00C73273">
      <w:pPr>
        <w:rPr>
          <w:b/>
        </w:rPr>
      </w:pPr>
      <w:r w:rsidRPr="00C73273">
        <w:rPr>
          <w:b/>
        </w:rPr>
        <w:t>OBAVIJEST UČENICIMA 4 B RAZREDA</w:t>
      </w:r>
    </w:p>
    <w:p w:rsidR="00C73273" w:rsidRPr="00C73273" w:rsidRDefault="00C73273">
      <w:pPr>
        <w:rPr>
          <w:b/>
        </w:rPr>
      </w:pPr>
      <w:r w:rsidRPr="00C73273">
        <w:rPr>
          <w:b/>
        </w:rPr>
        <w:t xml:space="preserve">22.2.2016. PONEDJELJAK, U 15:00 SATI,  POSJET UDRUZI  „LOCO MOTO“ </w:t>
      </w:r>
    </w:p>
    <w:p w:rsidR="00C73273" w:rsidRDefault="00C73273">
      <w:pPr>
        <w:rPr>
          <w:b/>
        </w:rPr>
      </w:pPr>
      <w:r w:rsidRPr="00C73273">
        <w:rPr>
          <w:b/>
        </w:rPr>
        <w:t>NASELJE ANDRIJE HEBRANGA 7/18</w:t>
      </w:r>
    </w:p>
    <w:p w:rsidR="00C73273" w:rsidRPr="00C73273" w:rsidRDefault="00C73273">
      <w:r w:rsidRPr="00C73273">
        <w:t>Trebaju prisustvovati sljedeći učenici:</w:t>
      </w:r>
    </w:p>
    <w:p w:rsidR="00C73273" w:rsidRDefault="00C73273">
      <w:bookmarkStart w:id="0" w:name="_GoBack"/>
      <w:bookmarkEnd w:id="0"/>
      <w:r>
        <w:t>Arelić Monika</w:t>
      </w:r>
    </w:p>
    <w:p w:rsidR="00C73273" w:rsidRDefault="00C73273">
      <w:r>
        <w:t xml:space="preserve"> Benić Tomislava</w:t>
      </w:r>
    </w:p>
    <w:p w:rsidR="00C73273" w:rsidRDefault="00C73273">
      <w:r>
        <w:t>Birtić Gabrijela</w:t>
      </w:r>
    </w:p>
    <w:p w:rsidR="00C73273" w:rsidRDefault="00C73273">
      <w:r>
        <w:t>Deanović Dario</w:t>
      </w:r>
    </w:p>
    <w:p w:rsidR="00C73273" w:rsidRDefault="00C73273">
      <w:r>
        <w:t>Dragičević Antonija</w:t>
      </w:r>
    </w:p>
    <w:p w:rsidR="00C73273" w:rsidRDefault="00C73273">
      <w:r>
        <w:t>Grbeš Josipa</w:t>
      </w:r>
    </w:p>
    <w:p w:rsidR="00C73273" w:rsidRDefault="00C73273">
      <w:r>
        <w:t>Grbeš Valentina</w:t>
      </w:r>
    </w:p>
    <w:p w:rsidR="00C73273" w:rsidRDefault="00C73273">
      <w:r>
        <w:t>Gudelj Sandra</w:t>
      </w:r>
    </w:p>
    <w:p w:rsidR="00C73273" w:rsidRDefault="00C73273">
      <w:r>
        <w:t>Čukić Sanja</w:t>
      </w:r>
    </w:p>
    <w:p w:rsidR="00C73273" w:rsidRDefault="00C73273">
      <w:r>
        <w:t>Koporčić Valentina</w:t>
      </w:r>
    </w:p>
    <w:p w:rsidR="00C73273" w:rsidRDefault="00C73273">
      <w:r>
        <w:t>Samaržija Matea</w:t>
      </w:r>
    </w:p>
    <w:p w:rsidR="00C73273" w:rsidRDefault="00C73273"/>
    <w:sectPr w:rsidR="00C73273" w:rsidSect="00D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3683"/>
    <w:rsid w:val="00222988"/>
    <w:rsid w:val="00873683"/>
    <w:rsid w:val="00C73273"/>
    <w:rsid w:val="00D3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294</Characters>
  <Application>Microsoft Office Word</Application>
  <DocSecurity>0</DocSecurity>
  <Lines>15</Lines>
  <Paragraphs>15</Paragraphs>
  <ScaleCrop>false</ScaleCrop>
  <Company>Deftones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jasminacvancic@outlook.com</dc:creator>
  <cp:lastModifiedBy>Dragana</cp:lastModifiedBy>
  <cp:revision>2</cp:revision>
  <dcterms:created xsi:type="dcterms:W3CDTF">2016-02-18T19:06:00Z</dcterms:created>
  <dcterms:modified xsi:type="dcterms:W3CDTF">2016-02-18T19:06:00Z</dcterms:modified>
</cp:coreProperties>
</file>