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CF" w:rsidRPr="00F34EDD" w:rsidRDefault="00792DF0">
      <w:pPr>
        <w:rPr>
          <w:b/>
          <w:sz w:val="24"/>
          <w:szCs w:val="24"/>
        </w:rPr>
      </w:pPr>
      <w:r w:rsidRPr="00F34EDD">
        <w:rPr>
          <w:b/>
          <w:sz w:val="24"/>
          <w:szCs w:val="24"/>
        </w:rPr>
        <w:t>RAZRED: 5A</w:t>
      </w:r>
    </w:p>
    <w:p w:rsidR="00835749" w:rsidRDefault="003933C1">
      <w:pPr>
        <w:rPr>
          <w:b/>
          <w:sz w:val="24"/>
          <w:szCs w:val="24"/>
        </w:rPr>
      </w:pPr>
      <w:r w:rsidRPr="00F34EDD">
        <w:rPr>
          <w:b/>
          <w:sz w:val="24"/>
          <w:szCs w:val="24"/>
        </w:rPr>
        <w:t>NAVEDENI TERMINI ODRADA</w:t>
      </w:r>
      <w:r w:rsidR="00835749">
        <w:rPr>
          <w:b/>
          <w:sz w:val="24"/>
          <w:szCs w:val="24"/>
        </w:rPr>
        <w:t xml:space="preserve"> KLINIčKIH VJEŽBI</w:t>
      </w:r>
    </w:p>
    <w:p w:rsidR="00792DF0" w:rsidRPr="00835749" w:rsidRDefault="003933C1">
      <w:pPr>
        <w:rPr>
          <w:b/>
          <w:sz w:val="24"/>
          <w:szCs w:val="24"/>
          <w:u w:val="single"/>
        </w:rPr>
      </w:pPr>
      <w:r w:rsidRPr="00835749">
        <w:rPr>
          <w:b/>
          <w:sz w:val="24"/>
          <w:szCs w:val="24"/>
          <w:u w:val="single"/>
        </w:rPr>
        <w:t xml:space="preserve">VRIJEME: </w:t>
      </w:r>
      <w:r w:rsidR="00F34EDD" w:rsidRPr="00835749">
        <w:rPr>
          <w:b/>
          <w:sz w:val="24"/>
          <w:szCs w:val="24"/>
          <w:u w:val="single"/>
        </w:rPr>
        <w:t>7:00 – 12:15</w:t>
      </w:r>
    </w:p>
    <w:p w:rsidR="00F34EDD" w:rsidRDefault="00F34EDD">
      <w:pPr>
        <w:rPr>
          <w:b/>
          <w:sz w:val="24"/>
          <w:szCs w:val="24"/>
        </w:rPr>
      </w:pPr>
      <w:r>
        <w:rPr>
          <w:b/>
          <w:sz w:val="24"/>
          <w:szCs w:val="24"/>
        </w:rPr>
        <w:t>OBAVEZNO SE PRIDRŽAVATI NA</w:t>
      </w:r>
      <w:r w:rsidR="002803B3">
        <w:rPr>
          <w:b/>
          <w:sz w:val="24"/>
          <w:szCs w:val="24"/>
        </w:rPr>
        <w:t xml:space="preserve">VEDENIH TERMINA </w:t>
      </w:r>
      <w:r w:rsidR="004F0BB1">
        <w:rPr>
          <w:b/>
          <w:sz w:val="24"/>
          <w:szCs w:val="24"/>
        </w:rPr>
        <w:t xml:space="preserve">TE SE JAVITI MENTORU </w:t>
      </w:r>
      <w:r w:rsidR="0051287C">
        <w:rPr>
          <w:b/>
          <w:sz w:val="24"/>
          <w:szCs w:val="24"/>
        </w:rPr>
        <w:t xml:space="preserve">ISPRED </w:t>
      </w:r>
      <w:r w:rsidR="007D0C91">
        <w:rPr>
          <w:b/>
          <w:sz w:val="24"/>
          <w:szCs w:val="24"/>
        </w:rPr>
        <w:t xml:space="preserve">GARDEROBE </w:t>
      </w:r>
      <w:bookmarkStart w:id="0" w:name="_GoBack"/>
      <w:bookmarkEnd w:id="0"/>
      <w:r w:rsidR="0051287C">
        <w:rPr>
          <w:b/>
          <w:sz w:val="24"/>
          <w:szCs w:val="24"/>
        </w:rPr>
        <w:t xml:space="preserve">(ukoliko ne bude aktivno to </w:t>
      </w:r>
      <w:r w:rsidR="002B211C">
        <w:rPr>
          <w:b/>
          <w:sz w:val="24"/>
          <w:szCs w:val="24"/>
        </w:rPr>
        <w:t xml:space="preserve">gradilište postoji mogućnost da se vježbe odrađuju na drugom </w:t>
      </w:r>
      <w:r w:rsidR="007D0C91">
        <w:rPr>
          <w:b/>
          <w:sz w:val="24"/>
          <w:szCs w:val="24"/>
        </w:rPr>
        <w:t>radilištu)!!!</w:t>
      </w:r>
    </w:p>
    <w:p w:rsidR="00BB3C42" w:rsidRPr="00F34EDD" w:rsidRDefault="00BB3C42">
      <w:pPr>
        <w:rPr>
          <w:b/>
          <w:sz w:val="24"/>
          <w:szCs w:val="24"/>
        </w:rPr>
      </w:pPr>
    </w:p>
    <w:p w:rsidR="00863AC5" w:rsidRDefault="00863AC5" w:rsidP="00863AC5">
      <w:pPr>
        <w:pStyle w:val="ListParagraph"/>
        <w:numPr>
          <w:ilvl w:val="0"/>
          <w:numId w:val="1"/>
        </w:numPr>
      </w:pPr>
      <w:r>
        <w:t>Grupa</w:t>
      </w:r>
    </w:p>
    <w:p w:rsidR="006D2F99" w:rsidRPr="001B05FC" w:rsidRDefault="006D2F99" w:rsidP="001B05FC">
      <w:pPr>
        <w:rPr>
          <w:b/>
          <w:sz w:val="28"/>
          <w:szCs w:val="28"/>
          <w:u w:val="single"/>
        </w:rPr>
      </w:pPr>
      <w:r w:rsidRPr="001B05FC">
        <w:rPr>
          <w:b/>
          <w:sz w:val="28"/>
          <w:szCs w:val="28"/>
          <w:u w:val="single"/>
        </w:rPr>
        <w:t xml:space="preserve">Nikolina Barišić </w:t>
      </w:r>
    </w:p>
    <w:p w:rsidR="006D2F99" w:rsidRPr="001B05FC" w:rsidRDefault="006D2F99" w:rsidP="001B05FC">
      <w:pPr>
        <w:rPr>
          <w:b/>
        </w:rPr>
      </w:pPr>
      <w:r w:rsidRPr="001B05FC">
        <w:rPr>
          <w:b/>
        </w:rPr>
        <w:t>SPECIJALNA NJEGA 2 DANA</w:t>
      </w:r>
    </w:p>
    <w:p w:rsidR="006D2F99" w:rsidRDefault="006D2F99" w:rsidP="00217374">
      <w:r>
        <w:t>29.3</w:t>
      </w:r>
      <w:r w:rsidR="00C84A72">
        <w:t>.</w:t>
      </w:r>
      <w:r>
        <w:t xml:space="preserve"> </w:t>
      </w:r>
      <w:r w:rsidR="007A3680">
        <w:t>– 30.3</w:t>
      </w:r>
      <w:r w:rsidR="00C84A72">
        <w:t xml:space="preserve">.2016 </w:t>
      </w:r>
      <w:r w:rsidR="00C84A72" w:rsidRPr="00980564">
        <w:rPr>
          <w:b/>
        </w:rPr>
        <w:t xml:space="preserve"> 2 DANA</w:t>
      </w:r>
      <w:r w:rsidR="00C84A72">
        <w:t xml:space="preserve"> SPECIJALNA</w:t>
      </w:r>
      <w:r w:rsidR="00C84A72" w:rsidRPr="00980564">
        <w:t xml:space="preserve"> </w:t>
      </w:r>
      <w:r w:rsidR="00217374" w:rsidRPr="00980564">
        <w:t xml:space="preserve"> (Zdravstvena njega specijalna)</w:t>
      </w:r>
    </w:p>
    <w:p w:rsidR="001B05FC" w:rsidRPr="00980564" w:rsidRDefault="001B05FC" w:rsidP="00217374"/>
    <w:p w:rsidR="00863AC5" w:rsidRDefault="00863AC5" w:rsidP="00863AC5">
      <w:pPr>
        <w:rPr>
          <w:b/>
          <w:sz w:val="28"/>
          <w:szCs w:val="28"/>
          <w:u w:val="single"/>
        </w:rPr>
      </w:pPr>
      <w:r w:rsidRPr="000F2164">
        <w:rPr>
          <w:b/>
          <w:sz w:val="28"/>
          <w:szCs w:val="28"/>
          <w:u w:val="single"/>
        </w:rPr>
        <w:t>Benak Domenika</w:t>
      </w:r>
    </w:p>
    <w:p w:rsidR="00E55FCD" w:rsidRDefault="00E55FCD" w:rsidP="00863AC5">
      <w:pPr>
        <w:rPr>
          <w:b/>
        </w:rPr>
      </w:pPr>
      <w:r w:rsidRPr="008E7AFE">
        <w:rPr>
          <w:b/>
        </w:rPr>
        <w:t>KIRURGIJA 3 DANA, GI</w:t>
      </w:r>
      <w:r w:rsidR="00DA3C68">
        <w:rPr>
          <w:b/>
        </w:rPr>
        <w:t xml:space="preserve">NEKOLOGIJA 9 DANA, SPECIJALNA 2 </w:t>
      </w:r>
      <w:r w:rsidR="00F7098D">
        <w:rPr>
          <w:b/>
        </w:rPr>
        <w:t>DANA, DOM ZA STARIJE I NEMOĆNE 1 DAN</w:t>
      </w:r>
    </w:p>
    <w:p w:rsidR="009D3CB9" w:rsidRPr="00980564" w:rsidRDefault="00B05985" w:rsidP="00A32527">
      <w:r w:rsidRPr="00E044D9">
        <w:t xml:space="preserve">29.2.-1.3.2016 </w:t>
      </w:r>
      <w:r w:rsidRPr="00E044D9">
        <w:rPr>
          <w:b/>
        </w:rPr>
        <w:t>2</w:t>
      </w:r>
      <w:r w:rsidR="009D3CB9" w:rsidRPr="00E044D9">
        <w:rPr>
          <w:b/>
        </w:rPr>
        <w:t xml:space="preserve"> DANA</w:t>
      </w:r>
      <w:r w:rsidR="009D3CB9" w:rsidRPr="00E044D9">
        <w:t xml:space="preserve"> SPECIJALNA NJEGA</w:t>
      </w:r>
      <w:r w:rsidR="009D3CB9">
        <w:rPr>
          <w:b/>
        </w:rPr>
        <w:t xml:space="preserve"> </w:t>
      </w:r>
      <w:r w:rsidR="009D3CB9" w:rsidRPr="00980564">
        <w:t xml:space="preserve">  (Zdravstvena njega specijalna)</w:t>
      </w:r>
    </w:p>
    <w:p w:rsidR="00863AC5" w:rsidRDefault="00EF0980" w:rsidP="00863AC5">
      <w:r>
        <w:t>2.3. – 4.</w:t>
      </w:r>
      <w:r w:rsidR="004E2E0F">
        <w:t xml:space="preserve">3.2016  </w:t>
      </w:r>
      <w:r w:rsidR="00EA35A9">
        <w:rPr>
          <w:b/>
        </w:rPr>
        <w:t xml:space="preserve">3 </w:t>
      </w:r>
      <w:r w:rsidR="004E2E0F" w:rsidRPr="00794F18">
        <w:rPr>
          <w:b/>
        </w:rPr>
        <w:t xml:space="preserve">dana </w:t>
      </w:r>
      <w:r w:rsidR="004E2E0F">
        <w:t>GINEKOLOGIJA (</w:t>
      </w:r>
      <w:r w:rsidR="0050732D">
        <w:t>Zdravstvena njega majke</w:t>
      </w:r>
      <w:r w:rsidR="004E2E0F">
        <w:t>)</w:t>
      </w:r>
    </w:p>
    <w:p w:rsidR="008D49A2" w:rsidRDefault="00DB0E18" w:rsidP="00A32527">
      <w:r>
        <w:t xml:space="preserve">29.3. – 1.4.2016 </w:t>
      </w:r>
      <w:r w:rsidRPr="00980564">
        <w:rPr>
          <w:b/>
        </w:rPr>
        <w:t xml:space="preserve"> 4 dana</w:t>
      </w:r>
      <w:r w:rsidR="008D49A2">
        <w:t xml:space="preserve"> GINEKOLOGIJA (Zdravstvena njega majke)</w:t>
      </w:r>
    </w:p>
    <w:p w:rsidR="001C71F6" w:rsidRDefault="008D49A2" w:rsidP="00863AC5">
      <w:r>
        <w:t>9.5. –</w:t>
      </w:r>
      <w:r w:rsidR="001C71F6">
        <w:t xml:space="preserve"> 10</w:t>
      </w:r>
      <w:r w:rsidR="004E31E4">
        <w:t xml:space="preserve">.5. 2016 </w:t>
      </w:r>
      <w:r w:rsidR="001C71F6">
        <w:rPr>
          <w:b/>
        </w:rPr>
        <w:t>2</w:t>
      </w:r>
      <w:r w:rsidR="009D7BE9" w:rsidRPr="009F23D0">
        <w:rPr>
          <w:b/>
        </w:rPr>
        <w:t xml:space="preserve"> dana</w:t>
      </w:r>
      <w:r w:rsidR="001C71F6">
        <w:rPr>
          <w:b/>
        </w:rPr>
        <w:t xml:space="preserve"> </w:t>
      </w:r>
      <w:r w:rsidR="001C71F6">
        <w:t>GINEKOLOGIJA (Zdravstvena njega majke)</w:t>
      </w:r>
    </w:p>
    <w:p w:rsidR="00DE391B" w:rsidRDefault="007A27ED" w:rsidP="00863AC5">
      <w:r>
        <w:t>11.5. – 13.5.2016</w:t>
      </w:r>
      <w:r w:rsidRPr="00DA3C68">
        <w:rPr>
          <w:b/>
        </w:rPr>
        <w:t xml:space="preserve"> 3 DANA</w:t>
      </w:r>
      <w:r w:rsidR="009D7BE9">
        <w:t xml:space="preserve"> KIRURGIJA (Zdravstvena njega</w:t>
      </w:r>
      <w:r w:rsidR="00501B28">
        <w:t xml:space="preserve"> kirurškog bolesnika specijalna)</w:t>
      </w:r>
    </w:p>
    <w:p w:rsidR="00E2505E" w:rsidRPr="00792DF0" w:rsidRDefault="00E2505E" w:rsidP="00863AC5">
      <w:pPr>
        <w:rPr>
          <w:b/>
        </w:rPr>
      </w:pPr>
      <w:r w:rsidRPr="00792DF0">
        <w:rPr>
          <w:b/>
        </w:rPr>
        <w:t xml:space="preserve">Ostalo 1 DAN DOM ZA STARIJE I NEMOĆNE </w:t>
      </w:r>
      <w:r w:rsidR="00F7098D" w:rsidRPr="00792DF0">
        <w:rPr>
          <w:b/>
        </w:rPr>
        <w:t>(Zdravstvena njega starijih osoba)</w:t>
      </w:r>
    </w:p>
    <w:p w:rsidR="000F2164" w:rsidRDefault="000F2164" w:rsidP="00863AC5">
      <w:pPr>
        <w:rPr>
          <w:b/>
        </w:rPr>
      </w:pPr>
    </w:p>
    <w:p w:rsidR="000F2164" w:rsidRDefault="000F2164" w:rsidP="00863AC5">
      <w:pPr>
        <w:rPr>
          <w:b/>
          <w:sz w:val="28"/>
          <w:szCs w:val="28"/>
          <w:u w:val="single"/>
        </w:rPr>
      </w:pPr>
      <w:r w:rsidRPr="00407C2A">
        <w:rPr>
          <w:b/>
          <w:sz w:val="28"/>
          <w:szCs w:val="28"/>
          <w:u w:val="single"/>
        </w:rPr>
        <w:t>Ivan Bitunjac</w:t>
      </w:r>
    </w:p>
    <w:p w:rsidR="00BC6A13" w:rsidRPr="008E7AFE" w:rsidRDefault="00BC6A13" w:rsidP="00A32527">
      <w:pPr>
        <w:rPr>
          <w:b/>
        </w:rPr>
      </w:pPr>
      <w:r w:rsidRPr="008E7AFE">
        <w:rPr>
          <w:b/>
        </w:rPr>
        <w:t xml:space="preserve">KIRURGIJA </w:t>
      </w:r>
      <w:r w:rsidR="008E07D8" w:rsidRPr="008E7AFE">
        <w:rPr>
          <w:b/>
        </w:rPr>
        <w:t>10</w:t>
      </w:r>
      <w:r w:rsidRPr="008E7AFE">
        <w:rPr>
          <w:b/>
        </w:rPr>
        <w:t xml:space="preserve"> DANA,</w:t>
      </w:r>
      <w:r w:rsidR="008E07D8" w:rsidRPr="008E7AFE">
        <w:rPr>
          <w:b/>
        </w:rPr>
        <w:t xml:space="preserve"> GINEKOLOGIJA 7 DANA, PSIHIJATRIJA 1 DAN</w:t>
      </w:r>
    </w:p>
    <w:p w:rsidR="001C4263" w:rsidRDefault="001C4263" w:rsidP="00A32527">
      <w:r>
        <w:t xml:space="preserve">29.2. – 4.3.2016  </w:t>
      </w:r>
      <w:r w:rsidRPr="00794F18">
        <w:rPr>
          <w:b/>
        </w:rPr>
        <w:t xml:space="preserve">5 dana </w:t>
      </w:r>
      <w:r>
        <w:t>GINEKOLOGIJA (Zdravstvena njega majke)</w:t>
      </w:r>
    </w:p>
    <w:p w:rsidR="00346826" w:rsidRDefault="008F66EE" w:rsidP="00A32527">
      <w:r>
        <w:t>9.5. – 10.</w:t>
      </w:r>
      <w:r w:rsidR="00346826">
        <w:t xml:space="preserve">5.2016 </w:t>
      </w:r>
      <w:r w:rsidR="00346826" w:rsidRPr="009F23D0">
        <w:rPr>
          <w:b/>
        </w:rPr>
        <w:t>2 dana</w:t>
      </w:r>
      <w:r w:rsidR="00346826">
        <w:t xml:space="preserve"> GINEKOLOGIJA  (Zdravstvena njega majke)</w:t>
      </w:r>
    </w:p>
    <w:p w:rsidR="00B1304A" w:rsidRDefault="00BF5B27" w:rsidP="00863AC5">
      <w:r>
        <w:t xml:space="preserve">11.5.2016  </w:t>
      </w:r>
      <w:r w:rsidRPr="009F23D0">
        <w:rPr>
          <w:b/>
        </w:rPr>
        <w:t>1 dan</w:t>
      </w:r>
      <w:r>
        <w:t xml:space="preserve"> PSIHIJATRIJA </w:t>
      </w:r>
      <w:r w:rsidR="005A5749">
        <w:t xml:space="preserve"> (Zdravstvena njega psihijatrijskih bolesnika)</w:t>
      </w:r>
    </w:p>
    <w:p w:rsidR="00DC46C5" w:rsidRDefault="006E7A9D" w:rsidP="00A32527">
      <w:r>
        <w:t>12.5. – 13.</w:t>
      </w:r>
      <w:r w:rsidR="00DC46C5">
        <w:t xml:space="preserve">5.2016 </w:t>
      </w:r>
      <w:r w:rsidR="00DC46C5" w:rsidRPr="009F23D0">
        <w:rPr>
          <w:b/>
        </w:rPr>
        <w:t xml:space="preserve"> 2 dana</w:t>
      </w:r>
      <w:r w:rsidR="00DC46C5">
        <w:t xml:space="preserve"> KIRURGIJA  (Zdravstvena njega kirurškog bolesnika specijalna)</w:t>
      </w:r>
    </w:p>
    <w:p w:rsidR="006E7A9D" w:rsidRDefault="00BB58F9" w:rsidP="00863AC5">
      <w:pPr>
        <w:rPr>
          <w:b/>
          <w:u w:val="single"/>
        </w:rPr>
      </w:pPr>
      <w:r w:rsidRPr="00BC3D56">
        <w:rPr>
          <w:b/>
          <w:u w:val="single"/>
        </w:rPr>
        <w:t>Ostalo 8 dana KIRURGIJA</w:t>
      </w:r>
    </w:p>
    <w:p w:rsidR="00BC3D56" w:rsidRDefault="00BC3D56" w:rsidP="00863AC5">
      <w:pPr>
        <w:rPr>
          <w:b/>
          <w:u w:val="single"/>
        </w:rPr>
      </w:pPr>
    </w:p>
    <w:p w:rsidR="00C57659" w:rsidRDefault="00C57659" w:rsidP="00863AC5">
      <w:pPr>
        <w:rPr>
          <w:b/>
          <w:u w:val="single"/>
        </w:rPr>
      </w:pPr>
    </w:p>
    <w:p w:rsidR="00C57659" w:rsidRDefault="00C57659" w:rsidP="00863AC5">
      <w:pPr>
        <w:rPr>
          <w:b/>
          <w:u w:val="single"/>
        </w:rPr>
      </w:pPr>
    </w:p>
    <w:p w:rsidR="00BC3D56" w:rsidRPr="00E37289" w:rsidRDefault="00BC3D56" w:rsidP="00863AC5">
      <w:pPr>
        <w:rPr>
          <w:b/>
          <w:sz w:val="28"/>
          <w:szCs w:val="28"/>
          <w:u w:val="single"/>
        </w:rPr>
      </w:pPr>
      <w:r w:rsidRPr="00E37289">
        <w:rPr>
          <w:b/>
          <w:sz w:val="28"/>
          <w:szCs w:val="28"/>
          <w:u w:val="single"/>
        </w:rPr>
        <w:t>Andrea Bošnjak</w:t>
      </w:r>
    </w:p>
    <w:p w:rsidR="00A90FBF" w:rsidRPr="008E7AFE" w:rsidRDefault="00A90FBF" w:rsidP="00863AC5">
      <w:pPr>
        <w:rPr>
          <w:b/>
        </w:rPr>
      </w:pPr>
      <w:r w:rsidRPr="008E7AFE">
        <w:rPr>
          <w:b/>
        </w:rPr>
        <w:t>KIRURGIJA 8 DANA, GINEKOLOGIJA 4 DANA, KUĆNA NJEGA 5 DAN</w:t>
      </w:r>
      <w:r w:rsidR="00E55FCD" w:rsidRPr="008E7AFE">
        <w:rPr>
          <w:b/>
        </w:rPr>
        <w:t>A</w:t>
      </w:r>
    </w:p>
    <w:p w:rsidR="005B0ECE" w:rsidRDefault="005B0ECE" w:rsidP="00A32527">
      <w:r>
        <w:t xml:space="preserve">29.2. – 4.3.2016  </w:t>
      </w:r>
      <w:r w:rsidRPr="00794F18">
        <w:rPr>
          <w:b/>
        </w:rPr>
        <w:t xml:space="preserve">5 dana </w:t>
      </w:r>
      <w:r>
        <w:t>KUĆNA NJEGA (Zdravstvena njega u kući)</w:t>
      </w:r>
    </w:p>
    <w:p w:rsidR="000E2D1E" w:rsidRDefault="000E2D1E" w:rsidP="00A32527">
      <w:r>
        <w:t xml:space="preserve">9.5. – 12.5.2016 </w:t>
      </w:r>
      <w:r w:rsidRPr="00AB6C5F">
        <w:rPr>
          <w:b/>
        </w:rPr>
        <w:t>4 dana</w:t>
      </w:r>
      <w:r>
        <w:t xml:space="preserve"> GINEKOLOGIJA  (Zdravstvena njega majke)</w:t>
      </w:r>
    </w:p>
    <w:p w:rsidR="00BC3D56" w:rsidRDefault="00AB6C5F" w:rsidP="00863AC5">
      <w:r>
        <w:t xml:space="preserve">13.5.2016  </w:t>
      </w:r>
      <w:r w:rsidRPr="009F23D0">
        <w:rPr>
          <w:b/>
        </w:rPr>
        <w:t>1 dan</w:t>
      </w:r>
      <w:r>
        <w:t xml:space="preserve"> KIRURGIJA   </w:t>
      </w:r>
      <w:r w:rsidR="009243A6">
        <w:t xml:space="preserve">  (Zdravstvena njega kirurškog bolesnika specijalna)</w:t>
      </w:r>
    </w:p>
    <w:p w:rsidR="009243A6" w:rsidRDefault="009243A6" w:rsidP="00863AC5">
      <w:pPr>
        <w:rPr>
          <w:b/>
          <w:u w:val="single"/>
        </w:rPr>
      </w:pPr>
      <w:r w:rsidRPr="00D72674">
        <w:rPr>
          <w:b/>
          <w:u w:val="single"/>
        </w:rPr>
        <w:t>Ostalo 7 dana KIRURGIJA</w:t>
      </w:r>
    </w:p>
    <w:p w:rsidR="00D72674" w:rsidRDefault="00D72674" w:rsidP="00863AC5">
      <w:pPr>
        <w:rPr>
          <w:b/>
          <w:u w:val="single"/>
        </w:rPr>
      </w:pPr>
    </w:p>
    <w:p w:rsidR="00D72674" w:rsidRPr="00E37289" w:rsidRDefault="00D72674" w:rsidP="00863AC5">
      <w:pPr>
        <w:rPr>
          <w:b/>
          <w:sz w:val="28"/>
          <w:szCs w:val="28"/>
          <w:u w:val="single"/>
        </w:rPr>
      </w:pPr>
      <w:r w:rsidRPr="00E37289">
        <w:rPr>
          <w:b/>
          <w:sz w:val="28"/>
          <w:szCs w:val="28"/>
          <w:u w:val="single"/>
        </w:rPr>
        <w:t>Domagoj Eraković</w:t>
      </w:r>
    </w:p>
    <w:p w:rsidR="00D72674" w:rsidRPr="008E7AFE" w:rsidRDefault="00EB6AE0" w:rsidP="00863AC5">
      <w:pPr>
        <w:rPr>
          <w:b/>
        </w:rPr>
      </w:pPr>
      <w:r w:rsidRPr="008E7AFE">
        <w:rPr>
          <w:b/>
        </w:rPr>
        <w:t>KIRURGIJA 2 DANA</w:t>
      </w:r>
    </w:p>
    <w:p w:rsidR="00D3725E" w:rsidRDefault="00EB6AE0" w:rsidP="00863AC5">
      <w:r w:rsidRPr="006E21AD">
        <w:t>29.2. –</w:t>
      </w:r>
      <w:r w:rsidR="002232D9" w:rsidRPr="006E21AD">
        <w:t xml:space="preserve"> 1.</w:t>
      </w:r>
      <w:r w:rsidRPr="006E21AD">
        <w:t>3.</w:t>
      </w:r>
      <w:r w:rsidR="00371BB7" w:rsidRPr="006E21AD">
        <w:t xml:space="preserve">2016 </w:t>
      </w:r>
      <w:r w:rsidR="00371BB7" w:rsidRPr="006E21AD">
        <w:rPr>
          <w:b/>
        </w:rPr>
        <w:t xml:space="preserve">2 </w:t>
      </w:r>
      <w:r w:rsidR="006E21AD">
        <w:rPr>
          <w:b/>
        </w:rPr>
        <w:t>DANA</w:t>
      </w:r>
      <w:r w:rsidR="00371BB7" w:rsidRPr="006E21AD">
        <w:t xml:space="preserve"> </w:t>
      </w:r>
      <w:r w:rsidR="006E21AD">
        <w:t>KIRURGIJA</w:t>
      </w:r>
      <w:r w:rsidR="00371BB7" w:rsidRPr="006E21AD">
        <w:t xml:space="preserve">  </w:t>
      </w:r>
      <w:r w:rsidR="00371BB7">
        <w:t>(Zdravstvena njega kirurškog bolesnika specijalna)</w:t>
      </w:r>
    </w:p>
    <w:p w:rsidR="00EA312B" w:rsidRDefault="00EA312B" w:rsidP="00863AC5"/>
    <w:p w:rsidR="00AF2AA2" w:rsidRPr="001A5E71" w:rsidRDefault="00AF2AA2" w:rsidP="00863AC5">
      <w:pPr>
        <w:rPr>
          <w:sz w:val="28"/>
          <w:szCs w:val="28"/>
        </w:rPr>
      </w:pPr>
      <w:r w:rsidRPr="001A5E71">
        <w:rPr>
          <w:b/>
          <w:sz w:val="28"/>
          <w:szCs w:val="28"/>
          <w:u w:val="single"/>
        </w:rPr>
        <w:t>Monika Cindrić</w:t>
      </w:r>
    </w:p>
    <w:p w:rsidR="00AF2AA2" w:rsidRPr="0080709C" w:rsidRDefault="00090235" w:rsidP="00863AC5">
      <w:pPr>
        <w:rPr>
          <w:b/>
        </w:rPr>
      </w:pPr>
      <w:r w:rsidRPr="0080709C">
        <w:rPr>
          <w:b/>
        </w:rPr>
        <w:t>GINEKOLOGIJA 1 DAN</w:t>
      </w:r>
    </w:p>
    <w:p w:rsidR="00EA1A87" w:rsidRPr="00F24A8A" w:rsidRDefault="00090235" w:rsidP="00A32527">
      <w:r w:rsidRPr="00F24A8A">
        <w:t>9.</w:t>
      </w:r>
      <w:r w:rsidR="006442F5" w:rsidRPr="00F24A8A">
        <w:t xml:space="preserve">5.2016 </w:t>
      </w:r>
      <w:r w:rsidR="006442F5" w:rsidRPr="00C07A6A">
        <w:rPr>
          <w:b/>
        </w:rPr>
        <w:t xml:space="preserve"> 1 </w:t>
      </w:r>
      <w:r w:rsidR="00C07A6A" w:rsidRPr="00C07A6A">
        <w:rPr>
          <w:b/>
        </w:rPr>
        <w:t>DAN</w:t>
      </w:r>
      <w:r w:rsidR="006442F5" w:rsidRPr="00F24A8A">
        <w:t xml:space="preserve"> </w:t>
      </w:r>
      <w:r w:rsidR="006442F5" w:rsidRPr="00C07A6A">
        <w:t>GINEKOLOGIJA</w:t>
      </w:r>
      <w:r w:rsidR="006442F5" w:rsidRPr="00F24A8A">
        <w:t xml:space="preserve"> </w:t>
      </w:r>
      <w:r w:rsidR="00EA1A87" w:rsidRPr="00F24A8A">
        <w:t xml:space="preserve">  (Zdravstvena njega majke)</w:t>
      </w:r>
    </w:p>
    <w:p w:rsidR="008F3039" w:rsidRDefault="008F3039" w:rsidP="00863AC5"/>
    <w:p w:rsidR="00090235" w:rsidRDefault="0080709C" w:rsidP="008F3039">
      <w:pPr>
        <w:pStyle w:val="ListParagraph"/>
        <w:numPr>
          <w:ilvl w:val="0"/>
          <w:numId w:val="1"/>
        </w:numPr>
      </w:pPr>
      <w:r>
        <w:t>GRUPA</w:t>
      </w:r>
    </w:p>
    <w:p w:rsidR="00A51C44" w:rsidRPr="00A020A6" w:rsidRDefault="00A51C44" w:rsidP="00A51C44">
      <w:pPr>
        <w:rPr>
          <w:b/>
          <w:sz w:val="28"/>
          <w:szCs w:val="28"/>
          <w:u w:val="single"/>
        </w:rPr>
      </w:pPr>
      <w:r w:rsidRPr="00A020A6">
        <w:rPr>
          <w:b/>
          <w:sz w:val="28"/>
          <w:szCs w:val="28"/>
          <w:u w:val="single"/>
        </w:rPr>
        <w:t>Tesa Hoffman</w:t>
      </w:r>
    </w:p>
    <w:p w:rsidR="00A51C44" w:rsidRDefault="009A4E07" w:rsidP="00A51C44">
      <w:pPr>
        <w:rPr>
          <w:b/>
        </w:rPr>
      </w:pPr>
      <w:r>
        <w:rPr>
          <w:b/>
        </w:rPr>
        <w:t xml:space="preserve">KIRURGIJA </w:t>
      </w:r>
      <w:r w:rsidR="008354A5">
        <w:rPr>
          <w:b/>
        </w:rPr>
        <w:t xml:space="preserve">3 DANA, </w:t>
      </w:r>
      <w:r w:rsidR="00A862DF" w:rsidRPr="00D3725E">
        <w:rPr>
          <w:b/>
        </w:rPr>
        <w:t>PSIHIJATRIJA 2 DANA, KUĆNA NJEGA 2 DANA</w:t>
      </w:r>
    </w:p>
    <w:p w:rsidR="004628E8" w:rsidRPr="009A4E07" w:rsidRDefault="004628E8" w:rsidP="00A51C44">
      <w:r w:rsidRPr="009A4E07">
        <w:t>29.3. –</w:t>
      </w:r>
      <w:r w:rsidR="00573F6C">
        <w:t xml:space="preserve"> 31.3</w:t>
      </w:r>
      <w:r w:rsidRPr="009A4E07">
        <w:t>.2016 –</w:t>
      </w:r>
      <w:r>
        <w:rPr>
          <w:b/>
        </w:rPr>
        <w:t xml:space="preserve"> 3 DANA</w:t>
      </w:r>
      <w:r w:rsidRPr="009A4E07">
        <w:t xml:space="preserve"> KIRURGIJA</w:t>
      </w:r>
      <w:r w:rsidR="00681714" w:rsidRPr="009A4E07">
        <w:t xml:space="preserve"> (Zdravstvena njega kirurških bo</w:t>
      </w:r>
      <w:r w:rsidR="009A4E07" w:rsidRPr="009A4E07">
        <w:t>lesnika specijalna)</w:t>
      </w:r>
    </w:p>
    <w:p w:rsidR="00A862DF" w:rsidRDefault="00095CA7" w:rsidP="00A51C44">
      <w:r>
        <w:t xml:space="preserve">9.5. – 10.5.2016 – </w:t>
      </w:r>
      <w:r w:rsidRPr="0045546C">
        <w:rPr>
          <w:b/>
        </w:rPr>
        <w:t xml:space="preserve">2 </w:t>
      </w:r>
      <w:r w:rsidR="0053497E" w:rsidRPr="0045546C">
        <w:rPr>
          <w:b/>
        </w:rPr>
        <w:t>DANA</w:t>
      </w:r>
      <w:r w:rsidR="0053497E">
        <w:t xml:space="preserve"> PSIHIJATRIJA (Zdravstvena njega psihijatrijskih bolesnika)</w:t>
      </w:r>
    </w:p>
    <w:p w:rsidR="0053497E" w:rsidRDefault="0053497E" w:rsidP="00A51C44">
      <w:r>
        <w:t>11.5. – 12.</w:t>
      </w:r>
      <w:r w:rsidR="005B5094">
        <w:t xml:space="preserve">5. 2016 – </w:t>
      </w:r>
      <w:r w:rsidR="005B5094" w:rsidRPr="0045546C">
        <w:rPr>
          <w:b/>
        </w:rPr>
        <w:t>2 DANA</w:t>
      </w:r>
      <w:r w:rsidR="005B5094">
        <w:t xml:space="preserve"> KUĆNA NJEGA (Zdravstvena njega u kući)</w:t>
      </w:r>
    </w:p>
    <w:p w:rsidR="00EA312B" w:rsidRDefault="00EA312B" w:rsidP="00A51C44"/>
    <w:p w:rsidR="00EA312B" w:rsidRPr="003C21F8" w:rsidRDefault="00361DC7" w:rsidP="00A51C44">
      <w:pPr>
        <w:rPr>
          <w:b/>
          <w:sz w:val="28"/>
          <w:szCs w:val="28"/>
          <w:u w:val="single"/>
        </w:rPr>
      </w:pPr>
      <w:r w:rsidRPr="003C21F8">
        <w:rPr>
          <w:b/>
          <w:sz w:val="28"/>
          <w:szCs w:val="28"/>
          <w:u w:val="single"/>
        </w:rPr>
        <w:t>Mato Knežević</w:t>
      </w:r>
    </w:p>
    <w:p w:rsidR="00361DC7" w:rsidRPr="007A3C50" w:rsidRDefault="00361DC7" w:rsidP="00A51C44">
      <w:pPr>
        <w:rPr>
          <w:b/>
        </w:rPr>
      </w:pPr>
      <w:r w:rsidRPr="007A3C50">
        <w:rPr>
          <w:b/>
        </w:rPr>
        <w:t>GINEKOLOGIJA 4 DANA</w:t>
      </w:r>
    </w:p>
    <w:p w:rsidR="00361DC7" w:rsidRDefault="00AD51D7" w:rsidP="00A51C44">
      <w:r>
        <w:t xml:space="preserve">29.3. – 1.4.2016 </w:t>
      </w:r>
      <w:r w:rsidRPr="007A3C50">
        <w:rPr>
          <w:b/>
        </w:rPr>
        <w:t>4 DANA</w:t>
      </w:r>
      <w:r>
        <w:t xml:space="preserve"> GINEKOLOGIJA (Zdravstvena njeg</w:t>
      </w:r>
      <w:r w:rsidR="007A3C50">
        <w:t>a majke)</w:t>
      </w:r>
    </w:p>
    <w:p w:rsidR="00A020A6" w:rsidRDefault="00A020A6" w:rsidP="00A51C44"/>
    <w:p w:rsidR="00A020A6" w:rsidRPr="0073196F" w:rsidRDefault="00A020A6" w:rsidP="00A51C44">
      <w:pPr>
        <w:rPr>
          <w:b/>
          <w:sz w:val="28"/>
          <w:szCs w:val="28"/>
          <w:u w:val="single"/>
        </w:rPr>
      </w:pPr>
      <w:r w:rsidRPr="0073196F">
        <w:rPr>
          <w:b/>
          <w:sz w:val="28"/>
          <w:szCs w:val="28"/>
          <w:u w:val="single"/>
        </w:rPr>
        <w:t>KovaČ Katarina</w:t>
      </w:r>
    </w:p>
    <w:p w:rsidR="00A020A6" w:rsidRPr="00D3725E" w:rsidRDefault="00A06403" w:rsidP="00A51C44">
      <w:pPr>
        <w:rPr>
          <w:b/>
        </w:rPr>
      </w:pPr>
      <w:r>
        <w:rPr>
          <w:b/>
        </w:rPr>
        <w:t>KIRURGIJA 2</w:t>
      </w:r>
      <w:r w:rsidR="00A020A6" w:rsidRPr="00D3725E">
        <w:rPr>
          <w:b/>
        </w:rPr>
        <w:t xml:space="preserve"> </w:t>
      </w:r>
      <w:r>
        <w:rPr>
          <w:b/>
        </w:rPr>
        <w:t xml:space="preserve">DANA, </w:t>
      </w:r>
      <w:r w:rsidR="006D063B">
        <w:rPr>
          <w:b/>
        </w:rPr>
        <w:t>GINEKOLOGIJA 1 DAN</w:t>
      </w:r>
    </w:p>
    <w:p w:rsidR="00A819E2" w:rsidRDefault="006D063B" w:rsidP="00A32527">
      <w:r>
        <w:t xml:space="preserve">29.2. </w:t>
      </w:r>
      <w:r w:rsidR="00140012">
        <w:t>-1.3.2016</w:t>
      </w:r>
      <w:r w:rsidR="00A819E2">
        <w:t xml:space="preserve"> </w:t>
      </w:r>
      <w:r w:rsidR="00140012">
        <w:rPr>
          <w:b/>
        </w:rPr>
        <w:t>2</w:t>
      </w:r>
      <w:r w:rsidR="00A819E2" w:rsidRPr="0045546C">
        <w:rPr>
          <w:b/>
        </w:rPr>
        <w:t xml:space="preserve"> </w:t>
      </w:r>
      <w:r w:rsidR="00140012">
        <w:rPr>
          <w:b/>
        </w:rPr>
        <w:t>DANA</w:t>
      </w:r>
      <w:r w:rsidR="00A819E2">
        <w:t xml:space="preserve"> KIRURGIJA (</w:t>
      </w:r>
      <w:r w:rsidR="00A819E2" w:rsidRPr="001A5975">
        <w:t>Zdravstvena njega</w:t>
      </w:r>
      <w:r w:rsidR="001A5975" w:rsidRPr="001A5975">
        <w:t xml:space="preserve"> kirurških bolesnika</w:t>
      </w:r>
      <w:r w:rsidR="00A819E2" w:rsidRPr="001A5975">
        <w:t xml:space="preserve"> specijalna)</w:t>
      </w:r>
    </w:p>
    <w:p w:rsidR="0073196F" w:rsidRPr="009E7938" w:rsidRDefault="00140012" w:rsidP="00A32527">
      <w:r>
        <w:lastRenderedPageBreak/>
        <w:t>2.3.2016</w:t>
      </w:r>
      <w:r w:rsidR="00C4262C">
        <w:t>.</w:t>
      </w:r>
      <w:r w:rsidR="00C4262C" w:rsidRPr="00C4262C">
        <w:rPr>
          <w:b/>
        </w:rPr>
        <w:t xml:space="preserve">   1 DAN</w:t>
      </w:r>
      <w:r w:rsidR="00C4262C">
        <w:rPr>
          <w:b/>
        </w:rPr>
        <w:t xml:space="preserve"> </w:t>
      </w:r>
      <w:r w:rsidR="009E7938" w:rsidRPr="009E7938">
        <w:t>GINEKOLOGIJA (Zdravstvena njega majke)</w:t>
      </w:r>
    </w:p>
    <w:p w:rsidR="0073196F" w:rsidRPr="00142C08" w:rsidRDefault="0073196F" w:rsidP="00A32527">
      <w:pPr>
        <w:rPr>
          <w:b/>
          <w:sz w:val="28"/>
          <w:szCs w:val="28"/>
          <w:u w:val="single"/>
        </w:rPr>
      </w:pPr>
      <w:r w:rsidRPr="00142C08">
        <w:rPr>
          <w:b/>
          <w:sz w:val="28"/>
          <w:szCs w:val="28"/>
          <w:u w:val="single"/>
        </w:rPr>
        <w:t>KovaČević Mihaela</w:t>
      </w:r>
    </w:p>
    <w:p w:rsidR="0073196F" w:rsidRPr="00D3725E" w:rsidRDefault="00142C08" w:rsidP="00A32527">
      <w:pPr>
        <w:rPr>
          <w:b/>
        </w:rPr>
      </w:pPr>
      <w:r w:rsidRPr="00D3725E">
        <w:rPr>
          <w:b/>
        </w:rPr>
        <w:t>PSIHIJATRIJA</w:t>
      </w:r>
      <w:r w:rsidR="00D3725E">
        <w:rPr>
          <w:b/>
        </w:rPr>
        <w:t xml:space="preserve"> </w:t>
      </w:r>
      <w:r w:rsidR="0073196F" w:rsidRPr="00D3725E">
        <w:rPr>
          <w:b/>
        </w:rPr>
        <w:t xml:space="preserve">1 </w:t>
      </w:r>
      <w:r w:rsidR="003560BB" w:rsidRPr="00D3725E">
        <w:rPr>
          <w:b/>
        </w:rPr>
        <w:t>dan</w:t>
      </w:r>
    </w:p>
    <w:p w:rsidR="003560BB" w:rsidRDefault="006C7151" w:rsidP="00A32527">
      <w:r>
        <w:t xml:space="preserve">9.5.2016 – </w:t>
      </w:r>
      <w:r w:rsidRPr="0045546C">
        <w:rPr>
          <w:b/>
        </w:rPr>
        <w:t>1 DAN</w:t>
      </w:r>
      <w:r w:rsidR="003560BB">
        <w:t xml:space="preserve"> PSIHIJATRIJA </w:t>
      </w:r>
      <w:r w:rsidR="00166432">
        <w:t>(Zdravstvena njega psihijatrijskih bolesnika)</w:t>
      </w:r>
    </w:p>
    <w:p w:rsidR="008F3963" w:rsidRDefault="008F3963" w:rsidP="00A51C44">
      <w:pPr>
        <w:rPr>
          <w:b/>
          <w:sz w:val="28"/>
          <w:szCs w:val="28"/>
          <w:u w:val="single"/>
        </w:rPr>
      </w:pPr>
    </w:p>
    <w:p w:rsidR="00A020A6" w:rsidRPr="00395258" w:rsidRDefault="00166432" w:rsidP="00A51C44">
      <w:pPr>
        <w:rPr>
          <w:b/>
          <w:sz w:val="28"/>
          <w:szCs w:val="28"/>
          <w:u w:val="single"/>
        </w:rPr>
      </w:pPr>
      <w:r w:rsidRPr="00395258">
        <w:rPr>
          <w:b/>
          <w:sz w:val="28"/>
          <w:szCs w:val="28"/>
          <w:u w:val="single"/>
        </w:rPr>
        <w:t>Kucjenić Nikolina</w:t>
      </w:r>
    </w:p>
    <w:p w:rsidR="00142C08" w:rsidRPr="00D3725E" w:rsidRDefault="00395258" w:rsidP="00A32527">
      <w:pPr>
        <w:rPr>
          <w:b/>
        </w:rPr>
      </w:pPr>
      <w:r w:rsidRPr="00D3725E">
        <w:rPr>
          <w:b/>
        </w:rPr>
        <w:t>PSIHIJATRIJA</w:t>
      </w:r>
      <w:r w:rsidR="00142C08" w:rsidRPr="00D3725E">
        <w:rPr>
          <w:b/>
        </w:rPr>
        <w:t xml:space="preserve"> 1 dan</w:t>
      </w:r>
    </w:p>
    <w:p w:rsidR="00234D41" w:rsidRDefault="00142C08" w:rsidP="00A32527">
      <w:r>
        <w:t xml:space="preserve">9.5.2016 </w:t>
      </w:r>
      <w:r w:rsidRPr="006C7151">
        <w:rPr>
          <w:b/>
        </w:rPr>
        <w:t xml:space="preserve">– 1 </w:t>
      </w:r>
      <w:r w:rsidR="006C7151" w:rsidRPr="006C7151">
        <w:rPr>
          <w:b/>
        </w:rPr>
        <w:t>DAN</w:t>
      </w:r>
      <w:r>
        <w:t xml:space="preserve"> PSIHIJATRIJA (Zdravstvena njega psihijatrijskih bolesnika)</w:t>
      </w:r>
    </w:p>
    <w:p w:rsidR="00234D41" w:rsidRDefault="00234D41" w:rsidP="00234D41">
      <w:pPr>
        <w:pStyle w:val="ListParagraph"/>
        <w:numPr>
          <w:ilvl w:val="0"/>
          <w:numId w:val="1"/>
        </w:numPr>
      </w:pPr>
      <w:r>
        <w:t>Grupa</w:t>
      </w:r>
    </w:p>
    <w:p w:rsidR="003C21F8" w:rsidRDefault="003C21F8" w:rsidP="003C21F8"/>
    <w:p w:rsidR="003C21F8" w:rsidRPr="008F3963" w:rsidRDefault="008C373B" w:rsidP="003C21F8">
      <w:pPr>
        <w:rPr>
          <w:b/>
          <w:sz w:val="28"/>
          <w:szCs w:val="28"/>
          <w:u w:val="single"/>
        </w:rPr>
      </w:pPr>
      <w:r w:rsidRPr="008F3963">
        <w:rPr>
          <w:b/>
          <w:sz w:val="28"/>
          <w:szCs w:val="28"/>
          <w:u w:val="single"/>
        </w:rPr>
        <w:t>Mihaela Marić</w:t>
      </w:r>
    </w:p>
    <w:p w:rsidR="008C373B" w:rsidRPr="006C7151" w:rsidRDefault="008C373B" w:rsidP="003C21F8">
      <w:pPr>
        <w:rPr>
          <w:b/>
        </w:rPr>
      </w:pPr>
      <w:r w:rsidRPr="006C7151">
        <w:rPr>
          <w:b/>
        </w:rPr>
        <w:t xml:space="preserve">KIRURGIJA </w:t>
      </w:r>
      <w:r w:rsidR="00AF22D5" w:rsidRPr="006C7151">
        <w:rPr>
          <w:b/>
        </w:rPr>
        <w:t xml:space="preserve">7 DANA, SPECIJALNA NJEGA </w:t>
      </w:r>
      <w:r w:rsidR="001E3F48" w:rsidRPr="006C7151">
        <w:rPr>
          <w:b/>
        </w:rPr>
        <w:t>5 DANA</w:t>
      </w:r>
      <w:r w:rsidR="008F3963" w:rsidRPr="006C7151">
        <w:rPr>
          <w:b/>
        </w:rPr>
        <w:t xml:space="preserve">, </w:t>
      </w:r>
      <w:r w:rsidR="00420B2E" w:rsidRPr="006C7151">
        <w:rPr>
          <w:b/>
        </w:rPr>
        <w:t>PSIHIJATRIJA 2 DANA</w:t>
      </w:r>
    </w:p>
    <w:p w:rsidR="004A63E6" w:rsidRDefault="004A63E6" w:rsidP="003C21F8">
      <w:r>
        <w:t>7.3. – 11.3.201</w:t>
      </w:r>
      <w:r w:rsidR="00EA70BF">
        <w:t xml:space="preserve">6 </w:t>
      </w:r>
      <w:r w:rsidR="00EA70BF" w:rsidRPr="00E57638">
        <w:rPr>
          <w:b/>
        </w:rPr>
        <w:t>5 DANA</w:t>
      </w:r>
      <w:r w:rsidR="00EA70BF">
        <w:t xml:space="preserve"> KIRURGIJA (Zdravstvena njega kirurških bolesnika specijalna)</w:t>
      </w:r>
    </w:p>
    <w:p w:rsidR="00222A33" w:rsidRDefault="001A03EF" w:rsidP="00A32527">
      <w:r>
        <w:t>25.4. – 26.</w:t>
      </w:r>
      <w:r w:rsidR="003851DB">
        <w:t>4.2016</w:t>
      </w:r>
      <w:r w:rsidR="003851DB" w:rsidRPr="00E57638">
        <w:rPr>
          <w:b/>
        </w:rPr>
        <w:t xml:space="preserve"> 2 DANA</w:t>
      </w:r>
      <w:r w:rsidR="003851DB">
        <w:t xml:space="preserve"> KIRURGIJA </w:t>
      </w:r>
      <w:r w:rsidR="00222A33">
        <w:t xml:space="preserve"> (Zdravstvena njega kirurških bolesnika specijalna)</w:t>
      </w:r>
    </w:p>
    <w:p w:rsidR="001A03EF" w:rsidRDefault="00222A33" w:rsidP="003C21F8">
      <w:r>
        <w:t xml:space="preserve">27.4. – 28.4.2016 </w:t>
      </w:r>
      <w:r w:rsidRPr="00E57638">
        <w:rPr>
          <w:b/>
        </w:rPr>
        <w:t>2 DANA</w:t>
      </w:r>
      <w:r>
        <w:t xml:space="preserve"> PSIHIJATRIJA (Zdravstvena </w:t>
      </w:r>
      <w:r w:rsidR="00D8280F">
        <w:t>njega psihijatrijskih bolesnika)</w:t>
      </w:r>
    </w:p>
    <w:p w:rsidR="00D8280F" w:rsidRDefault="00D8280F" w:rsidP="003C21F8">
      <w:r>
        <w:t xml:space="preserve">29.4.2016 </w:t>
      </w:r>
      <w:r w:rsidRPr="00871261">
        <w:rPr>
          <w:b/>
        </w:rPr>
        <w:t xml:space="preserve"> 1 </w:t>
      </w:r>
      <w:r w:rsidR="00871261" w:rsidRPr="00871261">
        <w:rPr>
          <w:b/>
        </w:rPr>
        <w:t>DAN</w:t>
      </w:r>
      <w:r w:rsidR="00871261">
        <w:t xml:space="preserve"> SPECIJALNA NJEGA (Zdravstvena njega specijalna)</w:t>
      </w:r>
    </w:p>
    <w:p w:rsidR="000847EF" w:rsidRDefault="00064752" w:rsidP="00A32527">
      <w:pPr>
        <w:rPr>
          <w:b/>
        </w:rPr>
      </w:pPr>
      <w:r>
        <w:rPr>
          <w:b/>
        </w:rPr>
        <w:t>Ostalo</w:t>
      </w:r>
      <w:r w:rsidR="00E57638" w:rsidRPr="00064752">
        <w:rPr>
          <w:b/>
        </w:rPr>
        <w:t xml:space="preserve"> 4 dana SPECIJAL</w:t>
      </w:r>
      <w:r w:rsidRPr="00064752">
        <w:rPr>
          <w:b/>
        </w:rPr>
        <w:t>NA NJEGA</w:t>
      </w:r>
      <w:r w:rsidR="005E7650">
        <w:rPr>
          <w:b/>
        </w:rPr>
        <w:t xml:space="preserve"> </w:t>
      </w:r>
      <w:r w:rsidR="005E7650" w:rsidRPr="00064752">
        <w:rPr>
          <w:b/>
        </w:rPr>
        <w:t xml:space="preserve"> (Zdravstvena njega specijalna)</w:t>
      </w:r>
      <w:r w:rsidR="00292373">
        <w:rPr>
          <w:b/>
        </w:rPr>
        <w:t>, Dom za starije i nemoć</w:t>
      </w:r>
      <w:r w:rsidR="005E7650">
        <w:rPr>
          <w:b/>
        </w:rPr>
        <w:t>n</w:t>
      </w:r>
      <w:r w:rsidR="00292373">
        <w:rPr>
          <w:b/>
        </w:rPr>
        <w:t>e 5 dana</w:t>
      </w:r>
      <w:r w:rsidR="005E7650">
        <w:rPr>
          <w:b/>
        </w:rPr>
        <w:t xml:space="preserve"> (</w:t>
      </w:r>
      <w:r w:rsidR="000847EF">
        <w:rPr>
          <w:b/>
        </w:rPr>
        <w:t>Zdravstvena njega starijih osoba)</w:t>
      </w:r>
    </w:p>
    <w:p w:rsidR="00064752" w:rsidRDefault="00064752" w:rsidP="00A32527">
      <w:pPr>
        <w:rPr>
          <w:b/>
        </w:rPr>
      </w:pPr>
      <w:r w:rsidRPr="00064752">
        <w:rPr>
          <w:b/>
        </w:rPr>
        <w:t xml:space="preserve"> </w:t>
      </w:r>
    </w:p>
    <w:p w:rsidR="00064752" w:rsidRDefault="00064752" w:rsidP="00A32527">
      <w:pPr>
        <w:rPr>
          <w:b/>
          <w:sz w:val="28"/>
          <w:szCs w:val="28"/>
          <w:u w:val="single"/>
        </w:rPr>
      </w:pPr>
      <w:r w:rsidRPr="000847EF">
        <w:rPr>
          <w:b/>
          <w:sz w:val="28"/>
          <w:szCs w:val="28"/>
          <w:u w:val="single"/>
        </w:rPr>
        <w:t>Niko</w:t>
      </w:r>
      <w:r w:rsidR="00292373" w:rsidRPr="000847EF">
        <w:rPr>
          <w:b/>
          <w:sz w:val="28"/>
          <w:szCs w:val="28"/>
          <w:u w:val="single"/>
        </w:rPr>
        <w:t>la PerČević</w:t>
      </w:r>
    </w:p>
    <w:p w:rsidR="000847EF" w:rsidRPr="00EE2CF5" w:rsidRDefault="005037DE" w:rsidP="00A32527">
      <w:pPr>
        <w:rPr>
          <w:b/>
          <w:u w:val="single"/>
        </w:rPr>
      </w:pPr>
      <w:r w:rsidRPr="00EE2CF5">
        <w:rPr>
          <w:b/>
          <w:u w:val="single"/>
        </w:rPr>
        <w:t>SPECIJALNA NJEGA 1 DAN</w:t>
      </w:r>
    </w:p>
    <w:p w:rsidR="005037DE" w:rsidRPr="00A97EA7" w:rsidRDefault="005037DE" w:rsidP="00A32527">
      <w:r w:rsidRPr="00A97EA7">
        <w:t xml:space="preserve">7.3.2016  </w:t>
      </w:r>
      <w:r w:rsidRPr="00EE2CF5">
        <w:rPr>
          <w:b/>
        </w:rPr>
        <w:t xml:space="preserve">1 DAN </w:t>
      </w:r>
      <w:r w:rsidRPr="00A97EA7">
        <w:t>SPECIJALNA NJEGA (Zdravstvena njega spec</w:t>
      </w:r>
      <w:r w:rsidR="00A97EA7" w:rsidRPr="00A97EA7">
        <w:t>ijalna)</w:t>
      </w:r>
    </w:p>
    <w:p w:rsidR="00292373" w:rsidRDefault="00292373" w:rsidP="00A32527">
      <w:pPr>
        <w:rPr>
          <w:b/>
        </w:rPr>
      </w:pPr>
    </w:p>
    <w:p w:rsidR="00041CF6" w:rsidRDefault="00041CF6" w:rsidP="00A32527">
      <w:pPr>
        <w:rPr>
          <w:b/>
        </w:rPr>
      </w:pPr>
      <w:r>
        <w:rPr>
          <w:b/>
        </w:rPr>
        <w:t>4.grupa</w:t>
      </w:r>
    </w:p>
    <w:p w:rsidR="00E57638" w:rsidRDefault="00E57638" w:rsidP="003C21F8">
      <w:pPr>
        <w:rPr>
          <w:b/>
        </w:rPr>
      </w:pPr>
    </w:p>
    <w:p w:rsidR="00C25ED9" w:rsidRPr="004658A8" w:rsidRDefault="00CB6C63" w:rsidP="003C21F8">
      <w:pPr>
        <w:rPr>
          <w:b/>
          <w:sz w:val="28"/>
          <w:szCs w:val="28"/>
          <w:u w:val="single"/>
        </w:rPr>
      </w:pPr>
      <w:r w:rsidRPr="004658A8">
        <w:rPr>
          <w:b/>
          <w:sz w:val="28"/>
          <w:szCs w:val="28"/>
          <w:u w:val="single"/>
        </w:rPr>
        <w:t xml:space="preserve">Marija Spajić </w:t>
      </w:r>
    </w:p>
    <w:p w:rsidR="00CB6C63" w:rsidRDefault="00CB6C63" w:rsidP="003C21F8">
      <w:pPr>
        <w:rPr>
          <w:b/>
        </w:rPr>
      </w:pPr>
      <w:r>
        <w:rPr>
          <w:b/>
        </w:rPr>
        <w:t>KIRURGIJA 1 DAN</w:t>
      </w:r>
    </w:p>
    <w:p w:rsidR="00707969" w:rsidRDefault="00F2028F" w:rsidP="00A32527">
      <w:r w:rsidRPr="004658A8">
        <w:t>14.3.2016</w:t>
      </w:r>
      <w:r>
        <w:rPr>
          <w:b/>
        </w:rPr>
        <w:t xml:space="preserve"> 1 DAN </w:t>
      </w:r>
      <w:r w:rsidRPr="004658A8">
        <w:t>KIRURGIJA</w:t>
      </w:r>
      <w:r>
        <w:rPr>
          <w:b/>
        </w:rPr>
        <w:t xml:space="preserve"> </w:t>
      </w:r>
      <w:r w:rsidR="00707969">
        <w:t xml:space="preserve">  (Zdravstvena njega kirurških bolesnika specijalna)</w:t>
      </w:r>
    </w:p>
    <w:p w:rsidR="00F2028F" w:rsidRDefault="00F2028F" w:rsidP="003C21F8">
      <w:pPr>
        <w:rPr>
          <w:b/>
        </w:rPr>
      </w:pPr>
    </w:p>
    <w:p w:rsidR="00C57659" w:rsidRDefault="00C57659" w:rsidP="003C21F8">
      <w:pPr>
        <w:rPr>
          <w:b/>
        </w:rPr>
      </w:pPr>
    </w:p>
    <w:p w:rsidR="00C57659" w:rsidRDefault="00C57659" w:rsidP="003C21F8">
      <w:pPr>
        <w:rPr>
          <w:b/>
        </w:rPr>
      </w:pPr>
    </w:p>
    <w:p w:rsidR="00707969" w:rsidRPr="00BA13A1" w:rsidRDefault="00DC07CC" w:rsidP="003C21F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Egon Validž</w:t>
      </w:r>
      <w:r w:rsidR="00707969" w:rsidRPr="00BA13A1">
        <w:rPr>
          <w:b/>
          <w:sz w:val="28"/>
          <w:szCs w:val="28"/>
          <w:u w:val="single"/>
        </w:rPr>
        <w:t>ić</w:t>
      </w:r>
    </w:p>
    <w:p w:rsidR="00707969" w:rsidRDefault="0056761C" w:rsidP="003C21F8">
      <w:pPr>
        <w:rPr>
          <w:b/>
        </w:rPr>
      </w:pPr>
      <w:r>
        <w:rPr>
          <w:b/>
        </w:rPr>
        <w:t xml:space="preserve">KIRURGIJA </w:t>
      </w:r>
      <w:r w:rsidR="00EE4641">
        <w:rPr>
          <w:b/>
        </w:rPr>
        <w:t xml:space="preserve">8 </w:t>
      </w:r>
      <w:r w:rsidR="0033573D">
        <w:rPr>
          <w:b/>
        </w:rPr>
        <w:t>DANA, DOM ZA STARIJE I NEMOĆNE 2</w:t>
      </w:r>
      <w:r w:rsidR="00EE4641">
        <w:rPr>
          <w:b/>
        </w:rPr>
        <w:t xml:space="preserve"> DANA</w:t>
      </w:r>
    </w:p>
    <w:p w:rsidR="00DC07CC" w:rsidRPr="008737EC" w:rsidRDefault="00DC07CC" w:rsidP="003C21F8">
      <w:r w:rsidRPr="008737EC">
        <w:t>14.3. -18.3</w:t>
      </w:r>
      <w:r w:rsidR="00CD273B" w:rsidRPr="008737EC">
        <w:t xml:space="preserve">. 2016 – </w:t>
      </w:r>
      <w:r w:rsidR="00CD273B" w:rsidRPr="00E17F65">
        <w:rPr>
          <w:b/>
        </w:rPr>
        <w:t>5 DANA</w:t>
      </w:r>
      <w:r w:rsidR="00CD273B" w:rsidRPr="008737EC">
        <w:t xml:space="preserve"> KIRURGIJA (Zdravstvena njega kirurških bolesnika specijalna)</w:t>
      </w:r>
    </w:p>
    <w:p w:rsidR="00A61A67" w:rsidRPr="008737EC" w:rsidRDefault="006F690C" w:rsidP="00A32527">
      <w:r w:rsidRPr="008737EC">
        <w:t>7.3. – 9.3.2016 –</w:t>
      </w:r>
      <w:r w:rsidRPr="00E17F65">
        <w:rPr>
          <w:b/>
        </w:rPr>
        <w:t xml:space="preserve"> 3 DANA</w:t>
      </w:r>
      <w:r w:rsidRPr="008737EC">
        <w:t xml:space="preserve"> KIRURGIJA </w:t>
      </w:r>
      <w:r w:rsidR="00A61A67" w:rsidRPr="008737EC">
        <w:t xml:space="preserve"> (Zdravstvena njega kirurških bolesnika specijalna)</w:t>
      </w:r>
    </w:p>
    <w:p w:rsidR="00C91FEF" w:rsidRPr="00037832" w:rsidRDefault="00A61A67" w:rsidP="00A32527">
      <w:r w:rsidRPr="008737EC">
        <w:t>10.3. – 11.3.2016 –</w:t>
      </w:r>
      <w:r w:rsidRPr="00E17F65">
        <w:rPr>
          <w:b/>
        </w:rPr>
        <w:t xml:space="preserve"> 2 DANA</w:t>
      </w:r>
      <w:r w:rsidR="00ED32D9" w:rsidRPr="008737EC">
        <w:t xml:space="preserve"> DOM ZA STARIJE I NEMOĆNE (Zdravstvena njega starijih bolesnika)</w:t>
      </w:r>
    </w:p>
    <w:p w:rsidR="00C91FEF" w:rsidRDefault="00C91FEF" w:rsidP="00A32527">
      <w:pPr>
        <w:rPr>
          <w:b/>
        </w:rPr>
      </w:pPr>
    </w:p>
    <w:p w:rsidR="00E17F65" w:rsidRPr="00EE29F5" w:rsidRDefault="00E17F65" w:rsidP="00A32527">
      <w:pPr>
        <w:rPr>
          <w:b/>
          <w:sz w:val="28"/>
          <w:szCs w:val="28"/>
          <w:u w:val="single"/>
        </w:rPr>
      </w:pPr>
      <w:r w:rsidRPr="00EE29F5">
        <w:rPr>
          <w:b/>
          <w:sz w:val="28"/>
          <w:szCs w:val="28"/>
          <w:u w:val="single"/>
        </w:rPr>
        <w:t>Aron Vincetić</w:t>
      </w:r>
    </w:p>
    <w:p w:rsidR="00E17F65" w:rsidRDefault="00E17F65" w:rsidP="00A32527">
      <w:pPr>
        <w:rPr>
          <w:b/>
        </w:rPr>
      </w:pPr>
      <w:r>
        <w:rPr>
          <w:b/>
        </w:rPr>
        <w:t>KIRURGIJA</w:t>
      </w:r>
      <w:r w:rsidR="00FF79EB">
        <w:rPr>
          <w:b/>
        </w:rPr>
        <w:t xml:space="preserve"> 1 DAN </w:t>
      </w:r>
      <w:r w:rsidR="00C91FEF">
        <w:rPr>
          <w:b/>
        </w:rPr>
        <w:t>, KUĆNA NJEGA 3 DANA, GINEKOLOGIJA 2 DANA</w:t>
      </w:r>
    </w:p>
    <w:p w:rsidR="00A43E7D" w:rsidRPr="003A68DC" w:rsidRDefault="00B230D1" w:rsidP="00A32527">
      <w:r w:rsidRPr="003A68DC">
        <w:t xml:space="preserve">7.3. – 9.3.2016 – </w:t>
      </w:r>
      <w:r w:rsidRPr="003A68DC">
        <w:rPr>
          <w:b/>
        </w:rPr>
        <w:t xml:space="preserve">3 DANA </w:t>
      </w:r>
      <w:r w:rsidRPr="003A68DC">
        <w:t xml:space="preserve">KUĆNA NJEGA (Zdravstvena njega </w:t>
      </w:r>
      <w:r w:rsidR="00EC2F74" w:rsidRPr="003A68DC">
        <w:t>u kući</w:t>
      </w:r>
      <w:r w:rsidRPr="003A68DC">
        <w:t>)</w:t>
      </w:r>
    </w:p>
    <w:p w:rsidR="00EC2F74" w:rsidRPr="003A68DC" w:rsidRDefault="00030640" w:rsidP="00A32527">
      <w:r>
        <w:t>10.3. – 11</w:t>
      </w:r>
      <w:r w:rsidR="00034C01" w:rsidRPr="003A68DC">
        <w:t>.3.2</w:t>
      </w:r>
      <w:r w:rsidR="00450E07" w:rsidRPr="003A68DC">
        <w:t xml:space="preserve">016 </w:t>
      </w:r>
      <w:r w:rsidR="00450E07" w:rsidRPr="003A68DC">
        <w:rPr>
          <w:b/>
        </w:rPr>
        <w:t xml:space="preserve"> 2 DANA</w:t>
      </w:r>
      <w:r w:rsidR="00450E07" w:rsidRPr="003A68DC">
        <w:t xml:space="preserve"> </w:t>
      </w:r>
      <w:r w:rsidR="00EC2F74" w:rsidRPr="003A68DC">
        <w:t>GINEKOLOGIJA</w:t>
      </w:r>
      <w:r w:rsidR="00CD3D84" w:rsidRPr="003A68DC">
        <w:t xml:space="preserve"> (Zdravstvena njega majke)</w:t>
      </w:r>
    </w:p>
    <w:p w:rsidR="00450E07" w:rsidRPr="003A68DC" w:rsidRDefault="008E4844" w:rsidP="00A32527">
      <w:r>
        <w:t>14</w:t>
      </w:r>
      <w:r w:rsidR="00450E07" w:rsidRPr="003A68DC">
        <w:t xml:space="preserve">.3.2016   </w:t>
      </w:r>
      <w:r w:rsidR="00450E07" w:rsidRPr="00EE29F5">
        <w:rPr>
          <w:b/>
        </w:rPr>
        <w:t>1 DAN</w:t>
      </w:r>
      <w:r w:rsidR="00450E07" w:rsidRPr="003A68DC">
        <w:t xml:space="preserve"> </w:t>
      </w:r>
      <w:r w:rsidR="00AE6E87" w:rsidRPr="003A68DC">
        <w:t>KIRURGIJA (Zdravstvena njega kirurških bolesnika</w:t>
      </w:r>
      <w:r w:rsidR="0060521A" w:rsidRPr="003A68DC">
        <w:t xml:space="preserve"> sp</w:t>
      </w:r>
      <w:r w:rsidR="00FE6A12" w:rsidRPr="003A68DC">
        <w:t>ecijalna</w:t>
      </w:r>
      <w:r w:rsidR="00AE6E87" w:rsidRPr="003A68DC">
        <w:t>)</w:t>
      </w:r>
    </w:p>
    <w:p w:rsidR="00AE6E87" w:rsidRDefault="00AE6E87" w:rsidP="00A32527">
      <w:pPr>
        <w:rPr>
          <w:b/>
        </w:rPr>
      </w:pPr>
    </w:p>
    <w:p w:rsidR="00AE6E87" w:rsidRPr="00FE6A12" w:rsidRDefault="00AE6E87" w:rsidP="00A32527">
      <w:pPr>
        <w:rPr>
          <w:b/>
          <w:sz w:val="28"/>
          <w:szCs w:val="28"/>
          <w:u w:val="single"/>
        </w:rPr>
      </w:pPr>
      <w:r w:rsidRPr="00FE6A12">
        <w:rPr>
          <w:b/>
          <w:sz w:val="28"/>
          <w:szCs w:val="28"/>
          <w:u w:val="single"/>
        </w:rPr>
        <w:t>Josipa Zorić</w:t>
      </w:r>
    </w:p>
    <w:p w:rsidR="00AE6E87" w:rsidRDefault="00971D80" w:rsidP="00A32527">
      <w:pPr>
        <w:rPr>
          <w:b/>
        </w:rPr>
      </w:pPr>
      <w:r>
        <w:rPr>
          <w:b/>
        </w:rPr>
        <w:t>KIRURGIJA 4 DANA</w:t>
      </w:r>
    </w:p>
    <w:p w:rsidR="00971D80" w:rsidRPr="004D4748" w:rsidRDefault="009B4512" w:rsidP="00A32527">
      <w:r w:rsidRPr="004D4748">
        <w:t xml:space="preserve">7.3. – 10.3.2016 </w:t>
      </w:r>
      <w:r w:rsidR="0060521A" w:rsidRPr="004D4748">
        <w:rPr>
          <w:b/>
        </w:rPr>
        <w:t xml:space="preserve">4 DANA </w:t>
      </w:r>
      <w:r w:rsidR="0060521A" w:rsidRPr="004D4748">
        <w:t xml:space="preserve">KIRURGIJA </w:t>
      </w:r>
      <w:r w:rsidR="00FE6A12" w:rsidRPr="004D4748">
        <w:t xml:space="preserve"> (Zdravstvena njega kirurških bolesnika specijalna)</w:t>
      </w:r>
    </w:p>
    <w:p w:rsidR="00CD3D84" w:rsidRDefault="00CD3D84" w:rsidP="00A32527">
      <w:pPr>
        <w:rPr>
          <w:b/>
        </w:rPr>
      </w:pPr>
    </w:p>
    <w:p w:rsidR="00E363D2" w:rsidRPr="00C973D7" w:rsidRDefault="00EE29F5" w:rsidP="003C21F8">
      <w:pPr>
        <w:rPr>
          <w:b/>
          <w:sz w:val="28"/>
          <w:szCs w:val="28"/>
          <w:u w:val="single"/>
        </w:rPr>
      </w:pPr>
      <w:r w:rsidRPr="00C973D7">
        <w:rPr>
          <w:b/>
          <w:sz w:val="28"/>
          <w:szCs w:val="28"/>
          <w:u w:val="single"/>
        </w:rPr>
        <w:t>Filip Živkovi</w:t>
      </w:r>
      <w:r w:rsidR="00B63B38" w:rsidRPr="00C973D7">
        <w:rPr>
          <w:b/>
          <w:sz w:val="28"/>
          <w:szCs w:val="28"/>
          <w:u w:val="single"/>
        </w:rPr>
        <w:t>ć</w:t>
      </w:r>
    </w:p>
    <w:p w:rsidR="00B63B38" w:rsidRDefault="00B63B38" w:rsidP="003C21F8">
      <w:pPr>
        <w:rPr>
          <w:b/>
        </w:rPr>
      </w:pPr>
      <w:r>
        <w:rPr>
          <w:b/>
        </w:rPr>
        <w:t>KIRURGIJA 1 DAN</w:t>
      </w:r>
    </w:p>
    <w:p w:rsidR="003737C1" w:rsidRPr="004D4748" w:rsidRDefault="00396AA1" w:rsidP="00A32527">
      <w:r>
        <w:t>18.</w:t>
      </w:r>
      <w:r w:rsidR="003737C1" w:rsidRPr="00C973D7">
        <w:t xml:space="preserve">3.2016  </w:t>
      </w:r>
      <w:r w:rsidR="003737C1">
        <w:rPr>
          <w:b/>
        </w:rPr>
        <w:t xml:space="preserve">1 DAN </w:t>
      </w:r>
      <w:r w:rsidR="003737C1" w:rsidRPr="004D4748">
        <w:t>KIRURGIJA  (Zdravstvena njega kirurških bolesnika specijalna)</w:t>
      </w:r>
    </w:p>
    <w:p w:rsidR="00B63B38" w:rsidRDefault="00B63B38" w:rsidP="003C21F8">
      <w:pPr>
        <w:rPr>
          <w:b/>
        </w:rPr>
      </w:pPr>
    </w:p>
    <w:p w:rsidR="00801381" w:rsidRDefault="00801381" w:rsidP="00A32527"/>
    <w:p w:rsidR="00142C08" w:rsidRDefault="00142C08" w:rsidP="00A51C44"/>
    <w:p w:rsidR="008F3039" w:rsidRDefault="008F3039" w:rsidP="008F3039"/>
    <w:p w:rsidR="0080709C" w:rsidRPr="00F24A8A" w:rsidRDefault="0080709C" w:rsidP="00863AC5"/>
    <w:sectPr w:rsidR="0080709C" w:rsidRPr="00F24A8A" w:rsidSect="00806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43C8"/>
    <w:multiLevelType w:val="hybridMultilevel"/>
    <w:tmpl w:val="29BEB9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9E06CF"/>
    <w:rsid w:val="00030640"/>
    <w:rsid w:val="00034C01"/>
    <w:rsid w:val="00037832"/>
    <w:rsid w:val="00041CF6"/>
    <w:rsid w:val="000627C0"/>
    <w:rsid w:val="00064752"/>
    <w:rsid w:val="000847EF"/>
    <w:rsid w:val="00090235"/>
    <w:rsid w:val="00095CA7"/>
    <w:rsid w:val="000B3450"/>
    <w:rsid w:val="000C2915"/>
    <w:rsid w:val="000E2D1E"/>
    <w:rsid w:val="000F2164"/>
    <w:rsid w:val="0011465E"/>
    <w:rsid w:val="00140012"/>
    <w:rsid w:val="00142C08"/>
    <w:rsid w:val="0016087E"/>
    <w:rsid w:val="00166432"/>
    <w:rsid w:val="001A03EF"/>
    <w:rsid w:val="001A5975"/>
    <w:rsid w:val="001A5E71"/>
    <w:rsid w:val="001B05FC"/>
    <w:rsid w:val="001C30CF"/>
    <w:rsid w:val="001C4263"/>
    <w:rsid w:val="001C71F6"/>
    <w:rsid w:val="001E3F48"/>
    <w:rsid w:val="00217374"/>
    <w:rsid w:val="00222A33"/>
    <w:rsid w:val="002232D9"/>
    <w:rsid w:val="00234D41"/>
    <w:rsid w:val="002366D6"/>
    <w:rsid w:val="002422FD"/>
    <w:rsid w:val="002803B3"/>
    <w:rsid w:val="00292373"/>
    <w:rsid w:val="002B0BAC"/>
    <w:rsid w:val="002B211C"/>
    <w:rsid w:val="0033573D"/>
    <w:rsid w:val="00346826"/>
    <w:rsid w:val="00351C62"/>
    <w:rsid w:val="003560BB"/>
    <w:rsid w:val="00361DC7"/>
    <w:rsid w:val="003631FF"/>
    <w:rsid w:val="00371BB7"/>
    <w:rsid w:val="003737C1"/>
    <w:rsid w:val="00374F9D"/>
    <w:rsid w:val="003761E6"/>
    <w:rsid w:val="00377989"/>
    <w:rsid w:val="003851DB"/>
    <w:rsid w:val="003933C1"/>
    <w:rsid w:val="00395258"/>
    <w:rsid w:val="00396AA1"/>
    <w:rsid w:val="003A68DC"/>
    <w:rsid w:val="003C21F8"/>
    <w:rsid w:val="00407C2A"/>
    <w:rsid w:val="00420B2E"/>
    <w:rsid w:val="00444DCD"/>
    <w:rsid w:val="00450E07"/>
    <w:rsid w:val="0045546C"/>
    <w:rsid w:val="004628E8"/>
    <w:rsid w:val="004658A8"/>
    <w:rsid w:val="00470947"/>
    <w:rsid w:val="004748CA"/>
    <w:rsid w:val="00477906"/>
    <w:rsid w:val="004925F0"/>
    <w:rsid w:val="004A31D5"/>
    <w:rsid w:val="004A5D36"/>
    <w:rsid w:val="004A63E6"/>
    <w:rsid w:val="004D4748"/>
    <w:rsid w:val="004E2E0F"/>
    <w:rsid w:val="004E31E4"/>
    <w:rsid w:val="004F0BB1"/>
    <w:rsid w:val="00501B28"/>
    <w:rsid w:val="005037DE"/>
    <w:rsid w:val="0050732D"/>
    <w:rsid w:val="0051287C"/>
    <w:rsid w:val="00523A2B"/>
    <w:rsid w:val="00532CA0"/>
    <w:rsid w:val="0053497E"/>
    <w:rsid w:val="0056761C"/>
    <w:rsid w:val="00573F6C"/>
    <w:rsid w:val="005A5749"/>
    <w:rsid w:val="005B0ECE"/>
    <w:rsid w:val="005B5094"/>
    <w:rsid w:val="005C54D6"/>
    <w:rsid w:val="005E7650"/>
    <w:rsid w:val="00600469"/>
    <w:rsid w:val="0060521A"/>
    <w:rsid w:val="006442F5"/>
    <w:rsid w:val="00681714"/>
    <w:rsid w:val="006851B1"/>
    <w:rsid w:val="006B278A"/>
    <w:rsid w:val="006C7151"/>
    <w:rsid w:val="006D063B"/>
    <w:rsid w:val="006D2F99"/>
    <w:rsid w:val="006E21AD"/>
    <w:rsid w:val="006E7A9D"/>
    <w:rsid w:val="006F690C"/>
    <w:rsid w:val="00707969"/>
    <w:rsid w:val="0073196F"/>
    <w:rsid w:val="00751D15"/>
    <w:rsid w:val="007743BA"/>
    <w:rsid w:val="00792DF0"/>
    <w:rsid w:val="00794F18"/>
    <w:rsid w:val="007A27ED"/>
    <w:rsid w:val="007A3680"/>
    <w:rsid w:val="007A3C50"/>
    <w:rsid w:val="007D0C91"/>
    <w:rsid w:val="00801381"/>
    <w:rsid w:val="0080683D"/>
    <w:rsid w:val="0080709C"/>
    <w:rsid w:val="00830550"/>
    <w:rsid w:val="00833E89"/>
    <w:rsid w:val="008354A5"/>
    <w:rsid w:val="00835749"/>
    <w:rsid w:val="00863AC5"/>
    <w:rsid w:val="00871261"/>
    <w:rsid w:val="008737EC"/>
    <w:rsid w:val="008A7F4A"/>
    <w:rsid w:val="008C373B"/>
    <w:rsid w:val="008D49A2"/>
    <w:rsid w:val="008E07D8"/>
    <w:rsid w:val="008E4844"/>
    <w:rsid w:val="008E7AFE"/>
    <w:rsid w:val="008F3039"/>
    <w:rsid w:val="008F3963"/>
    <w:rsid w:val="008F540A"/>
    <w:rsid w:val="008F66EE"/>
    <w:rsid w:val="00916681"/>
    <w:rsid w:val="009243A6"/>
    <w:rsid w:val="0093609A"/>
    <w:rsid w:val="00971D80"/>
    <w:rsid w:val="00980564"/>
    <w:rsid w:val="009A4E07"/>
    <w:rsid w:val="009B4512"/>
    <w:rsid w:val="009B4EF7"/>
    <w:rsid w:val="009C33C2"/>
    <w:rsid w:val="009D3CB9"/>
    <w:rsid w:val="009D7BE9"/>
    <w:rsid w:val="009E06CF"/>
    <w:rsid w:val="009E7938"/>
    <w:rsid w:val="009F23D0"/>
    <w:rsid w:val="00A020A6"/>
    <w:rsid w:val="00A02C94"/>
    <w:rsid w:val="00A049FB"/>
    <w:rsid w:val="00A06403"/>
    <w:rsid w:val="00A43E7D"/>
    <w:rsid w:val="00A4684A"/>
    <w:rsid w:val="00A51C44"/>
    <w:rsid w:val="00A61A67"/>
    <w:rsid w:val="00A819E2"/>
    <w:rsid w:val="00A862DF"/>
    <w:rsid w:val="00A90FBF"/>
    <w:rsid w:val="00A97EA7"/>
    <w:rsid w:val="00AB6C5F"/>
    <w:rsid w:val="00AD51D7"/>
    <w:rsid w:val="00AE0A1C"/>
    <w:rsid w:val="00AE6E87"/>
    <w:rsid w:val="00AF2144"/>
    <w:rsid w:val="00AF22D5"/>
    <w:rsid w:val="00AF2AA2"/>
    <w:rsid w:val="00B05985"/>
    <w:rsid w:val="00B1304A"/>
    <w:rsid w:val="00B230D1"/>
    <w:rsid w:val="00B5692A"/>
    <w:rsid w:val="00B63B38"/>
    <w:rsid w:val="00BA13A1"/>
    <w:rsid w:val="00BB3C42"/>
    <w:rsid w:val="00BB58F9"/>
    <w:rsid w:val="00BC07D3"/>
    <w:rsid w:val="00BC33B8"/>
    <w:rsid w:val="00BC3D56"/>
    <w:rsid w:val="00BC6A13"/>
    <w:rsid w:val="00BF0647"/>
    <w:rsid w:val="00BF5B27"/>
    <w:rsid w:val="00C07A6A"/>
    <w:rsid w:val="00C25ED9"/>
    <w:rsid w:val="00C4262C"/>
    <w:rsid w:val="00C57659"/>
    <w:rsid w:val="00C84A72"/>
    <w:rsid w:val="00C91FEF"/>
    <w:rsid w:val="00C973D7"/>
    <w:rsid w:val="00CB6C63"/>
    <w:rsid w:val="00CD273B"/>
    <w:rsid w:val="00CD3D84"/>
    <w:rsid w:val="00D25135"/>
    <w:rsid w:val="00D34820"/>
    <w:rsid w:val="00D3725E"/>
    <w:rsid w:val="00D378F1"/>
    <w:rsid w:val="00D72674"/>
    <w:rsid w:val="00D8280F"/>
    <w:rsid w:val="00DA3C68"/>
    <w:rsid w:val="00DB0E18"/>
    <w:rsid w:val="00DB71B7"/>
    <w:rsid w:val="00DC07CC"/>
    <w:rsid w:val="00DC46C5"/>
    <w:rsid w:val="00DE391B"/>
    <w:rsid w:val="00E044D9"/>
    <w:rsid w:val="00E17F65"/>
    <w:rsid w:val="00E2505E"/>
    <w:rsid w:val="00E363D2"/>
    <w:rsid w:val="00E37289"/>
    <w:rsid w:val="00E55FCD"/>
    <w:rsid w:val="00E57638"/>
    <w:rsid w:val="00E931BE"/>
    <w:rsid w:val="00EA1A87"/>
    <w:rsid w:val="00EA312B"/>
    <w:rsid w:val="00EA35A9"/>
    <w:rsid w:val="00EA59A9"/>
    <w:rsid w:val="00EA70BF"/>
    <w:rsid w:val="00EB6AE0"/>
    <w:rsid w:val="00EC2F74"/>
    <w:rsid w:val="00ED32D9"/>
    <w:rsid w:val="00ED575F"/>
    <w:rsid w:val="00EE29F5"/>
    <w:rsid w:val="00EE2CF5"/>
    <w:rsid w:val="00EE4641"/>
    <w:rsid w:val="00EF0980"/>
    <w:rsid w:val="00EF5F39"/>
    <w:rsid w:val="00F121B2"/>
    <w:rsid w:val="00F2028F"/>
    <w:rsid w:val="00F24A8A"/>
    <w:rsid w:val="00F34EDD"/>
    <w:rsid w:val="00F673D7"/>
    <w:rsid w:val="00F7098D"/>
    <w:rsid w:val="00F80D7B"/>
    <w:rsid w:val="00FA1A98"/>
    <w:rsid w:val="00FE6A12"/>
    <w:rsid w:val="00FE73BB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3626</Characters>
  <Application>Microsoft Office Word</Application>
  <DocSecurity>0</DocSecurity>
  <Lines>30</Lines>
  <Paragraphs>8</Paragraphs>
  <ScaleCrop>false</ScaleCrop>
  <Company>Deftones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marijajosipovic89@gmail.com</dc:creator>
  <cp:lastModifiedBy>Dragana</cp:lastModifiedBy>
  <cp:revision>2</cp:revision>
  <dcterms:created xsi:type="dcterms:W3CDTF">2016-02-26T20:24:00Z</dcterms:created>
  <dcterms:modified xsi:type="dcterms:W3CDTF">2016-02-26T20:24:00Z</dcterms:modified>
</cp:coreProperties>
</file>