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A69" w:rsidRPr="00C848D1" w:rsidRDefault="00875F22" w:rsidP="00700858">
      <w:pPr>
        <w:spacing w:after="160" w:line="256" w:lineRule="auto"/>
      </w:pPr>
      <w:bookmarkStart w:id="0" w:name="_GoBack"/>
      <w:bookmarkEnd w:id="0"/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-37465</wp:posOffset>
            </wp:positionH>
            <wp:positionV relativeFrom="paragraph">
              <wp:posOffset>-160020</wp:posOffset>
            </wp:positionV>
            <wp:extent cx="838200" cy="857250"/>
            <wp:effectExtent l="0" t="0" r="0" b="0"/>
            <wp:wrapSquare wrapText="left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7A69" w:rsidRPr="00C848D1" w:rsidRDefault="00327A69" w:rsidP="00700858">
      <w:pPr>
        <w:spacing w:after="0" w:line="256" w:lineRule="auto"/>
        <w:rPr>
          <w:rFonts w:ascii="Verdana" w:hAnsi="Verdana"/>
          <w:i/>
          <w:color w:val="000000"/>
          <w:sz w:val="16"/>
          <w:szCs w:val="16"/>
          <w:lang w:eastAsia="hr-HR"/>
        </w:rPr>
      </w:pPr>
      <w:r w:rsidRPr="00C848D1">
        <w:rPr>
          <w:rFonts w:ascii="Verdana" w:hAnsi="Verdana"/>
          <w:i/>
          <w:color w:val="000000"/>
          <w:sz w:val="16"/>
          <w:szCs w:val="16"/>
          <w:lang w:eastAsia="hr-HR"/>
        </w:rPr>
        <w:t>Srednja medicinska škola Slavonski Brod</w:t>
      </w:r>
    </w:p>
    <w:p w:rsidR="00327A69" w:rsidRPr="00C848D1" w:rsidRDefault="00327A69" w:rsidP="00700858">
      <w:pPr>
        <w:spacing w:after="0" w:line="256" w:lineRule="auto"/>
        <w:ind w:left="708"/>
        <w:rPr>
          <w:rFonts w:ascii="Verdana" w:hAnsi="Verdana"/>
          <w:i/>
          <w:color w:val="000000"/>
          <w:sz w:val="16"/>
          <w:szCs w:val="16"/>
          <w:lang w:eastAsia="hr-HR"/>
        </w:rPr>
      </w:pPr>
      <w:r w:rsidRPr="00C848D1">
        <w:rPr>
          <w:rFonts w:ascii="Verdana" w:hAnsi="Verdana"/>
          <w:i/>
          <w:color w:val="000000"/>
          <w:sz w:val="16"/>
          <w:szCs w:val="16"/>
          <w:lang w:eastAsia="hr-HR"/>
        </w:rPr>
        <w:t>Vatroslava Jagića 3A</w:t>
      </w:r>
    </w:p>
    <w:p w:rsidR="00327A69" w:rsidRDefault="00327A69" w:rsidP="00700858">
      <w:pPr>
        <w:spacing w:after="0" w:line="256" w:lineRule="auto"/>
        <w:ind w:left="708"/>
        <w:rPr>
          <w:rFonts w:ascii="Verdana" w:hAnsi="Verdana"/>
          <w:i/>
          <w:color w:val="000000"/>
          <w:sz w:val="16"/>
          <w:szCs w:val="16"/>
          <w:lang w:eastAsia="hr-HR"/>
        </w:rPr>
      </w:pPr>
      <w:r w:rsidRPr="00C848D1">
        <w:rPr>
          <w:rFonts w:ascii="Verdana" w:hAnsi="Verdana"/>
          <w:i/>
          <w:color w:val="000000"/>
          <w:sz w:val="16"/>
          <w:szCs w:val="16"/>
          <w:lang w:eastAsia="hr-HR"/>
        </w:rPr>
        <w:t>35 000 Slavonski Brod</w:t>
      </w:r>
    </w:p>
    <w:p w:rsidR="00327A69" w:rsidRDefault="00327A69" w:rsidP="00700858">
      <w:pPr>
        <w:spacing w:after="0" w:line="256" w:lineRule="auto"/>
        <w:ind w:left="708"/>
        <w:rPr>
          <w:rFonts w:ascii="Verdana" w:hAnsi="Verdana"/>
          <w:i/>
          <w:color w:val="000000"/>
          <w:sz w:val="16"/>
          <w:szCs w:val="16"/>
          <w:lang w:eastAsia="hr-HR"/>
        </w:rPr>
      </w:pPr>
    </w:p>
    <w:p w:rsidR="00327A69" w:rsidRDefault="00327A69" w:rsidP="00700858">
      <w:pPr>
        <w:spacing w:after="0" w:line="256" w:lineRule="auto"/>
        <w:ind w:left="708"/>
        <w:rPr>
          <w:rFonts w:ascii="Verdana" w:hAnsi="Verdana"/>
          <w:i/>
          <w:color w:val="000000"/>
          <w:sz w:val="16"/>
          <w:szCs w:val="16"/>
          <w:lang w:eastAsia="hr-HR"/>
        </w:rPr>
      </w:pPr>
    </w:p>
    <w:p w:rsidR="00327A69" w:rsidRDefault="00327A69" w:rsidP="00700858">
      <w:pPr>
        <w:spacing w:after="0" w:line="256" w:lineRule="auto"/>
        <w:jc w:val="both"/>
        <w:rPr>
          <w:rFonts w:ascii="Verdana" w:hAnsi="Verdana"/>
          <w:i/>
          <w:color w:val="000000"/>
          <w:sz w:val="16"/>
          <w:szCs w:val="16"/>
          <w:lang w:eastAsia="hr-HR"/>
        </w:rPr>
      </w:pPr>
    </w:p>
    <w:p w:rsidR="00327A69" w:rsidRDefault="00327A69" w:rsidP="00700858">
      <w:pPr>
        <w:spacing w:after="0" w:line="256" w:lineRule="auto"/>
        <w:jc w:val="center"/>
        <w:rPr>
          <w:rFonts w:ascii="Verdana" w:hAnsi="Verdana"/>
          <w:color w:val="000000"/>
          <w:sz w:val="24"/>
          <w:szCs w:val="24"/>
          <w:lang w:eastAsia="hr-HR"/>
        </w:rPr>
      </w:pPr>
    </w:p>
    <w:p w:rsidR="00327A69" w:rsidRDefault="00327A69" w:rsidP="00700858">
      <w:pPr>
        <w:spacing w:after="0" w:line="256" w:lineRule="auto"/>
        <w:jc w:val="center"/>
        <w:rPr>
          <w:rFonts w:ascii="Verdana" w:hAnsi="Verdana"/>
          <w:color w:val="000000"/>
          <w:sz w:val="24"/>
          <w:szCs w:val="24"/>
          <w:lang w:eastAsia="hr-HR"/>
        </w:rPr>
      </w:pPr>
      <w:r>
        <w:rPr>
          <w:rFonts w:ascii="Verdana" w:hAnsi="Verdana"/>
          <w:color w:val="000000"/>
          <w:sz w:val="24"/>
          <w:szCs w:val="24"/>
          <w:lang w:eastAsia="hr-HR"/>
        </w:rPr>
        <w:t xml:space="preserve">Članovi povjerenstva za obranu završnog rada </w:t>
      </w:r>
    </w:p>
    <w:p w:rsidR="00327A69" w:rsidRDefault="00327A69" w:rsidP="00700858">
      <w:pPr>
        <w:spacing w:after="0" w:line="256" w:lineRule="auto"/>
        <w:jc w:val="center"/>
        <w:rPr>
          <w:rFonts w:ascii="Verdana" w:hAnsi="Verdana"/>
          <w:color w:val="000000"/>
          <w:sz w:val="24"/>
          <w:szCs w:val="24"/>
          <w:lang w:eastAsia="hr-HR"/>
        </w:rPr>
      </w:pPr>
      <w:r>
        <w:rPr>
          <w:rFonts w:ascii="Verdana" w:hAnsi="Verdana"/>
          <w:color w:val="000000"/>
          <w:sz w:val="24"/>
          <w:szCs w:val="24"/>
          <w:lang w:eastAsia="hr-HR"/>
        </w:rPr>
        <w:t xml:space="preserve"> 4.d razred</w:t>
      </w:r>
    </w:p>
    <w:p w:rsidR="00327A69" w:rsidRDefault="00327A69" w:rsidP="00700858">
      <w:pPr>
        <w:spacing w:after="0" w:line="256" w:lineRule="auto"/>
        <w:jc w:val="center"/>
        <w:rPr>
          <w:sz w:val="28"/>
          <w:szCs w:val="28"/>
        </w:rPr>
      </w:pPr>
      <w:r>
        <w:rPr>
          <w:rFonts w:ascii="Verdana" w:hAnsi="Verdana"/>
          <w:color w:val="000000"/>
          <w:sz w:val="24"/>
          <w:szCs w:val="24"/>
          <w:lang w:eastAsia="hr-HR"/>
        </w:rPr>
        <w:t xml:space="preserve"> </w:t>
      </w:r>
      <w:r>
        <w:rPr>
          <w:sz w:val="28"/>
          <w:szCs w:val="28"/>
        </w:rPr>
        <w:t>S</w:t>
      </w:r>
      <w:r w:rsidRPr="00700858">
        <w:rPr>
          <w:sz w:val="28"/>
          <w:szCs w:val="28"/>
        </w:rPr>
        <w:t>mjer primalja asistentica/primalja asistent u ljetnom roku</w:t>
      </w:r>
    </w:p>
    <w:p w:rsidR="00327A69" w:rsidRPr="00E61B67" w:rsidRDefault="00327A69" w:rsidP="00700858">
      <w:pPr>
        <w:spacing w:after="0" w:line="256" w:lineRule="auto"/>
        <w:jc w:val="center"/>
        <w:rPr>
          <w:rFonts w:ascii="Verdana" w:hAnsi="Verdana"/>
          <w:b/>
          <w:color w:val="000000"/>
          <w:sz w:val="24"/>
          <w:szCs w:val="24"/>
          <w:lang w:eastAsia="hr-HR"/>
        </w:rPr>
      </w:pPr>
      <w:r w:rsidRPr="00E61B67">
        <w:rPr>
          <w:b/>
          <w:sz w:val="28"/>
          <w:szCs w:val="28"/>
        </w:rPr>
        <w:t>2.lipnja 2016.</w:t>
      </w:r>
    </w:p>
    <w:p w:rsidR="00327A69" w:rsidRDefault="00327A69" w:rsidP="00700858">
      <w:pPr>
        <w:spacing w:after="0" w:line="256" w:lineRule="auto"/>
        <w:rPr>
          <w:rFonts w:ascii="Verdana" w:hAnsi="Verdana"/>
          <w:color w:val="000000"/>
          <w:sz w:val="24"/>
          <w:szCs w:val="24"/>
          <w:lang w:eastAsia="hr-HR"/>
        </w:rPr>
      </w:pPr>
    </w:p>
    <w:p w:rsidR="00327A69" w:rsidRDefault="00327A69">
      <w:pPr>
        <w:rPr>
          <w:b/>
          <w:sz w:val="28"/>
          <w:szCs w:val="28"/>
        </w:rPr>
      </w:pPr>
    </w:p>
    <w:p w:rsidR="00327A69" w:rsidRDefault="00327A69"/>
    <w:p w:rsidR="00327A69" w:rsidRPr="003E7208" w:rsidRDefault="00327A69">
      <w:pPr>
        <w:rPr>
          <w:b/>
        </w:rPr>
      </w:pPr>
      <w:r w:rsidRPr="003E7208">
        <w:rPr>
          <w:b/>
        </w:rPr>
        <w:t>Ispitno povjerenstvo:</w:t>
      </w:r>
    </w:p>
    <w:p w:rsidR="00327A69" w:rsidRDefault="00327A69">
      <w:r>
        <w:t>1.Mirta Alković, prvostupnica primaljstva-ispitivač</w:t>
      </w:r>
    </w:p>
    <w:p w:rsidR="00327A69" w:rsidRDefault="00327A69">
      <w:r>
        <w:t>2.Ivana Kuprešak, prvostupnica sestrinstva-razrednica</w:t>
      </w:r>
    </w:p>
    <w:p w:rsidR="00327A69" w:rsidRDefault="00327A69">
      <w:r>
        <w:t>3.Jasmina Đurinski, prvostupnica sestrinstva</w:t>
      </w:r>
    </w:p>
    <w:p w:rsidR="00327A69" w:rsidRDefault="00327A69"/>
    <w:p w:rsidR="00327A69" w:rsidRPr="003E7208" w:rsidRDefault="00327A69">
      <w:pPr>
        <w:rPr>
          <w:u w:val="single"/>
        </w:rPr>
      </w:pPr>
      <w:r w:rsidRPr="003E7208">
        <w:rPr>
          <w:u w:val="single"/>
        </w:rPr>
        <w:t>8.00-8.50 sati</w:t>
      </w:r>
    </w:p>
    <w:p w:rsidR="00327A69" w:rsidRDefault="00327A69">
      <w:r>
        <w:t>1.Mario Barukčić</w:t>
      </w:r>
    </w:p>
    <w:p w:rsidR="00327A69" w:rsidRDefault="00327A69">
      <w:r>
        <w:t>2.Filip Beketić</w:t>
      </w:r>
    </w:p>
    <w:p w:rsidR="00327A69" w:rsidRDefault="00327A69">
      <w:r>
        <w:t>3.Martina Čačić</w:t>
      </w:r>
    </w:p>
    <w:p w:rsidR="00327A69" w:rsidRDefault="00327A69">
      <w:r>
        <w:t>4.Maja Donković</w:t>
      </w:r>
    </w:p>
    <w:p w:rsidR="00327A69" w:rsidRDefault="00327A69">
      <w:r>
        <w:t>5.Romana Glavaš</w:t>
      </w:r>
    </w:p>
    <w:p w:rsidR="00327A69" w:rsidRDefault="00327A69"/>
    <w:p w:rsidR="00327A69" w:rsidRPr="003E7208" w:rsidRDefault="00327A69">
      <w:pPr>
        <w:rPr>
          <w:u w:val="single"/>
        </w:rPr>
      </w:pPr>
      <w:r w:rsidRPr="003E7208">
        <w:rPr>
          <w:u w:val="single"/>
        </w:rPr>
        <w:t>9.00-9.50 sati</w:t>
      </w:r>
    </w:p>
    <w:p w:rsidR="00327A69" w:rsidRDefault="00327A69">
      <w:r>
        <w:t>6.Josipa Klajo</w:t>
      </w:r>
    </w:p>
    <w:p w:rsidR="00327A69" w:rsidRDefault="00327A69">
      <w:r>
        <w:t>7.Patricija Marinić</w:t>
      </w:r>
    </w:p>
    <w:p w:rsidR="00327A69" w:rsidRDefault="00327A69">
      <w:r>
        <w:t>8.Ivana Markusi</w:t>
      </w:r>
    </w:p>
    <w:p w:rsidR="00327A69" w:rsidRDefault="00327A69">
      <w:r>
        <w:t>9.Mihaela Marošan</w:t>
      </w:r>
    </w:p>
    <w:p w:rsidR="00327A69" w:rsidRDefault="00327A69">
      <w:r>
        <w:t>10.Erika Miskrić</w:t>
      </w:r>
    </w:p>
    <w:p w:rsidR="00327A69" w:rsidRDefault="00327A69"/>
    <w:p w:rsidR="00327A69" w:rsidRPr="003E7208" w:rsidRDefault="00327A69">
      <w:pPr>
        <w:rPr>
          <w:u w:val="single"/>
        </w:rPr>
      </w:pPr>
      <w:r w:rsidRPr="003E7208">
        <w:rPr>
          <w:u w:val="single"/>
        </w:rPr>
        <w:t>10.00-10.50 sati</w:t>
      </w:r>
    </w:p>
    <w:p w:rsidR="00327A69" w:rsidRDefault="00327A69">
      <w:r>
        <w:t>11.Ana Novaković</w:t>
      </w:r>
    </w:p>
    <w:p w:rsidR="00327A69" w:rsidRDefault="00327A69">
      <w:r>
        <w:t>12.Paula Novokmet</w:t>
      </w:r>
    </w:p>
    <w:p w:rsidR="00327A69" w:rsidRDefault="00327A69">
      <w:r>
        <w:t>13.Mirjana Paulić</w:t>
      </w:r>
    </w:p>
    <w:p w:rsidR="00327A69" w:rsidRDefault="00327A69">
      <w:r>
        <w:t>14.Rebeca Pejić</w:t>
      </w:r>
    </w:p>
    <w:p w:rsidR="00327A69" w:rsidRDefault="00327A69">
      <w:r>
        <w:t>15.Vedrana Radić</w:t>
      </w:r>
    </w:p>
    <w:p w:rsidR="00327A69" w:rsidRPr="003E7208" w:rsidRDefault="00327A69">
      <w:pPr>
        <w:rPr>
          <w:u w:val="single"/>
        </w:rPr>
      </w:pPr>
      <w:r w:rsidRPr="003E7208">
        <w:rPr>
          <w:u w:val="single"/>
        </w:rPr>
        <w:t>11.00-11.50 sati</w:t>
      </w:r>
    </w:p>
    <w:p w:rsidR="00327A69" w:rsidRDefault="00327A69">
      <w:r>
        <w:t>16.Nikolina Slamek</w:t>
      </w:r>
    </w:p>
    <w:p w:rsidR="00327A69" w:rsidRDefault="00327A69">
      <w:r>
        <w:t>17.Ljubica Stanić</w:t>
      </w:r>
    </w:p>
    <w:p w:rsidR="00327A69" w:rsidRDefault="00327A69">
      <w:r>
        <w:t>18.Kristina Stanojlović</w:t>
      </w:r>
    </w:p>
    <w:p w:rsidR="00327A69" w:rsidRDefault="00327A69">
      <w:r>
        <w:t>19.Tihana Svetić</w:t>
      </w:r>
    </w:p>
    <w:p w:rsidR="00327A69" w:rsidRDefault="00327A69">
      <w:r>
        <w:t>20.Lucija Šimleša</w:t>
      </w:r>
    </w:p>
    <w:p w:rsidR="00327A69" w:rsidRDefault="00327A69"/>
    <w:p w:rsidR="00327A69" w:rsidRPr="003E7208" w:rsidRDefault="00327A69">
      <w:pPr>
        <w:rPr>
          <w:u w:val="single"/>
        </w:rPr>
      </w:pPr>
      <w:r w:rsidRPr="003E7208">
        <w:rPr>
          <w:u w:val="single"/>
        </w:rPr>
        <w:t>12.00-12.50 sati</w:t>
      </w:r>
    </w:p>
    <w:p w:rsidR="00327A69" w:rsidRDefault="00327A69">
      <w:r>
        <w:t>21.Irena Škarić</w:t>
      </w:r>
    </w:p>
    <w:p w:rsidR="00327A69" w:rsidRDefault="00327A69">
      <w:r>
        <w:t>22.Valentina Troha</w:t>
      </w:r>
    </w:p>
    <w:p w:rsidR="00327A69" w:rsidRDefault="00327A69">
      <w:r>
        <w:t>23.Anamarija Varošković</w:t>
      </w:r>
    </w:p>
    <w:p w:rsidR="00327A69" w:rsidRDefault="00327A69">
      <w:r>
        <w:t>24.Ana-Marija Vidaković</w:t>
      </w:r>
    </w:p>
    <w:p w:rsidR="00327A69" w:rsidRDefault="00327A69">
      <w:r>
        <w:t>25.Ivana Živić</w:t>
      </w:r>
    </w:p>
    <w:p w:rsidR="00327A69" w:rsidRDefault="00327A69"/>
    <w:p w:rsidR="00327A69" w:rsidRDefault="00327A69"/>
    <w:p w:rsidR="00327A69" w:rsidRDefault="00327A69"/>
    <w:p w:rsidR="00327A69" w:rsidRDefault="00327A69"/>
    <w:p w:rsidR="00327A69" w:rsidRDefault="00327A69"/>
    <w:p w:rsidR="00327A69" w:rsidRDefault="00327A69"/>
    <w:p w:rsidR="00327A69" w:rsidRDefault="00327A69"/>
    <w:p w:rsidR="00327A69" w:rsidRDefault="00327A69"/>
    <w:p w:rsidR="00327A69" w:rsidRDefault="00327A69"/>
    <w:p w:rsidR="00327A69" w:rsidRDefault="00327A69"/>
    <w:p w:rsidR="00327A69" w:rsidRDefault="00327A69"/>
    <w:p w:rsidR="00327A69" w:rsidRDefault="00327A69"/>
    <w:p w:rsidR="00327A69" w:rsidRDefault="00327A69" w:rsidP="003E7208">
      <w:pPr>
        <w:ind w:left="4248" w:firstLine="708"/>
      </w:pPr>
    </w:p>
    <w:sectPr w:rsidR="00327A69" w:rsidSect="00CE2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B2EA2"/>
    <w:rsid w:val="00020013"/>
    <w:rsid w:val="00251715"/>
    <w:rsid w:val="00296102"/>
    <w:rsid w:val="002B2EA2"/>
    <w:rsid w:val="00327A69"/>
    <w:rsid w:val="003E7208"/>
    <w:rsid w:val="00403926"/>
    <w:rsid w:val="00700858"/>
    <w:rsid w:val="00875F22"/>
    <w:rsid w:val="009746F8"/>
    <w:rsid w:val="009D2755"/>
    <w:rsid w:val="00C0243D"/>
    <w:rsid w:val="00C848D1"/>
    <w:rsid w:val="00CE2518"/>
    <w:rsid w:val="00E0791F"/>
    <w:rsid w:val="00E61B67"/>
    <w:rsid w:val="00F80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51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Medicinska</dc:creator>
  <cp:lastModifiedBy>Dragana</cp:lastModifiedBy>
  <cp:revision>2</cp:revision>
  <cp:lastPrinted>2016-05-31T09:51:00Z</cp:lastPrinted>
  <dcterms:created xsi:type="dcterms:W3CDTF">2016-05-31T13:21:00Z</dcterms:created>
  <dcterms:modified xsi:type="dcterms:W3CDTF">2016-05-31T13:21:00Z</dcterms:modified>
</cp:coreProperties>
</file>