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B403B6" w:rsidTr="00D05C0F">
        <w:tc>
          <w:tcPr>
            <w:tcW w:w="9062" w:type="dxa"/>
            <w:gridSpan w:val="2"/>
          </w:tcPr>
          <w:p w:rsidR="00B403B6" w:rsidRPr="00B403B6" w:rsidRDefault="00B403B6" w:rsidP="00B403B6">
            <w:pPr>
              <w:jc w:val="center"/>
              <w:rPr>
                <w:b/>
                <w:sz w:val="28"/>
                <w:szCs w:val="28"/>
              </w:rPr>
            </w:pPr>
            <w:r w:rsidRPr="00B403B6">
              <w:rPr>
                <w:b/>
                <w:sz w:val="28"/>
                <w:szCs w:val="28"/>
              </w:rPr>
              <w:t>ODJEL ZA OTORINOLARINGOLOGIJU</w:t>
            </w:r>
          </w:p>
          <w:p w:rsidR="00B403B6" w:rsidRDefault="00B403B6"/>
        </w:tc>
      </w:tr>
      <w:tr w:rsidR="00B403B6" w:rsidTr="00B403B6"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13.06. – 01.07.2016. (07- 13h)</w:t>
            </w:r>
          </w:p>
          <w:p w:rsidR="00B403B6" w:rsidRPr="00B403B6" w:rsidRDefault="00B403B6" w:rsidP="00B403B6">
            <w:pPr>
              <w:pStyle w:val="ListParagraph"/>
              <w:rPr>
                <w:b/>
                <w:sz w:val="24"/>
                <w:szCs w:val="24"/>
              </w:rPr>
            </w:pP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 xml:space="preserve">Antonia Dragičević </w:t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Sandra Gudelj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Josipa Jurasović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/>
        </w:tc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04.07. – 22.07.2016. (07- 13h)</w:t>
            </w:r>
          </w:p>
          <w:p w:rsidR="00B403B6" w:rsidRDefault="00B403B6" w:rsidP="00B403B6"/>
          <w:p w:rsidR="00B403B6" w:rsidRPr="00B403B6" w:rsidRDefault="00B403B6" w:rsidP="00B403B6">
            <w:r w:rsidRPr="00B403B6">
              <w:t>Marina Maćaš</w:t>
            </w:r>
            <w:r w:rsidRPr="00B403B6">
              <w:tab/>
            </w:r>
            <w:r w:rsidRPr="00B403B6">
              <w:tab/>
            </w:r>
            <w:r w:rsidRPr="00B403B6">
              <w:tab/>
            </w:r>
          </w:p>
        </w:tc>
      </w:tr>
      <w:tr w:rsidR="00B403B6" w:rsidTr="00796022">
        <w:tc>
          <w:tcPr>
            <w:tcW w:w="9062" w:type="dxa"/>
            <w:gridSpan w:val="2"/>
          </w:tcPr>
          <w:p w:rsidR="00B403B6" w:rsidRPr="00B403B6" w:rsidRDefault="00B403B6" w:rsidP="00B403B6">
            <w:pPr>
              <w:jc w:val="center"/>
              <w:rPr>
                <w:b/>
                <w:sz w:val="28"/>
                <w:szCs w:val="28"/>
              </w:rPr>
            </w:pPr>
            <w:r w:rsidRPr="00B403B6">
              <w:rPr>
                <w:b/>
                <w:sz w:val="28"/>
                <w:szCs w:val="28"/>
              </w:rPr>
              <w:t>ODJEL ZA OFTALMOLOGIJU I OPTOMETRIJU</w:t>
            </w:r>
          </w:p>
          <w:p w:rsidR="00B403B6" w:rsidRDefault="00B403B6"/>
        </w:tc>
      </w:tr>
      <w:tr w:rsidR="00B403B6" w:rsidTr="00B403B6"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13.06. – 01.07.2016. (07- 13h)</w:t>
            </w:r>
          </w:p>
          <w:p w:rsidR="00B403B6" w:rsidRDefault="00B403B6" w:rsidP="00B403B6">
            <w:pPr>
              <w:rPr>
                <w:b/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Ana Mutapčić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Ana Ramač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Tea Stojak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/>
        </w:tc>
        <w:tc>
          <w:tcPr>
            <w:tcW w:w="4531" w:type="dxa"/>
          </w:tcPr>
          <w:p w:rsidR="00B403B6" w:rsidRDefault="00B403B6"/>
        </w:tc>
      </w:tr>
      <w:tr w:rsidR="00B403B6" w:rsidTr="002A7A66">
        <w:tc>
          <w:tcPr>
            <w:tcW w:w="9062" w:type="dxa"/>
            <w:gridSpan w:val="2"/>
          </w:tcPr>
          <w:p w:rsidR="00B403B6" w:rsidRPr="00B403B6" w:rsidRDefault="00B403B6" w:rsidP="00B403B6">
            <w:pPr>
              <w:jc w:val="center"/>
              <w:rPr>
                <w:b/>
                <w:sz w:val="28"/>
                <w:szCs w:val="28"/>
              </w:rPr>
            </w:pPr>
            <w:r w:rsidRPr="00B403B6">
              <w:rPr>
                <w:b/>
                <w:sz w:val="28"/>
                <w:szCs w:val="28"/>
              </w:rPr>
              <w:t>ODJEL ZA PSIHIJATRIJU</w:t>
            </w:r>
          </w:p>
          <w:p w:rsidR="00B403B6" w:rsidRDefault="00B403B6"/>
        </w:tc>
      </w:tr>
      <w:tr w:rsidR="00B403B6" w:rsidTr="00B403B6"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13.06. – 01.07.2016. (07- 13h)</w:t>
            </w:r>
          </w:p>
          <w:p w:rsidR="00B403B6" w:rsidRDefault="00B403B6" w:rsidP="00B403B6">
            <w:pPr>
              <w:rPr>
                <w:b/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Antonio Čurčić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Franjo Kadić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Monika Popčević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Helena Jurčević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04.07. – 22.07.2016. (07- 13h)</w:t>
            </w:r>
          </w:p>
          <w:p w:rsidR="00B403B6" w:rsidRDefault="00B403B6" w:rsidP="00B403B6">
            <w:pPr>
              <w:rPr>
                <w:b/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Antonio Jazvić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Stefani Šimić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/>
        </w:tc>
      </w:tr>
      <w:tr w:rsidR="00B403B6" w:rsidTr="008D2F51">
        <w:tc>
          <w:tcPr>
            <w:tcW w:w="9062" w:type="dxa"/>
            <w:gridSpan w:val="2"/>
          </w:tcPr>
          <w:p w:rsidR="00B403B6" w:rsidRPr="00B403B6" w:rsidRDefault="00B403B6" w:rsidP="00B403B6">
            <w:pPr>
              <w:jc w:val="center"/>
              <w:rPr>
                <w:b/>
                <w:sz w:val="28"/>
                <w:szCs w:val="28"/>
              </w:rPr>
            </w:pPr>
            <w:r w:rsidRPr="00B403B6">
              <w:rPr>
                <w:b/>
                <w:sz w:val="28"/>
                <w:szCs w:val="28"/>
              </w:rPr>
              <w:t>ODJEL ZA INFEKTOLOGIJU I DERMATOVENEROLOGIJU</w:t>
            </w:r>
          </w:p>
          <w:p w:rsidR="00B403B6" w:rsidRDefault="00B403B6"/>
        </w:tc>
      </w:tr>
      <w:tr w:rsidR="00B403B6" w:rsidTr="00B403B6"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13.06. – 01.07.2016. (07- 13h)</w:t>
            </w:r>
          </w:p>
          <w:p w:rsidR="00B403B6" w:rsidRDefault="00B403B6" w:rsidP="00B403B6">
            <w:pPr>
              <w:rPr>
                <w:b/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Gabrijela Birtić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Dario Deanović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Valentina Grbeš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Ivana Stvorić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 w:rsidP="00B403B6"/>
        </w:tc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04.07. – 22.07.2016. (07- 13h)</w:t>
            </w:r>
          </w:p>
          <w:p w:rsid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Monika Arelić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403B6" w:rsidRDefault="00B403B6" w:rsidP="00B403B6">
            <w:r w:rsidRPr="00B403B6">
              <w:rPr>
                <w:sz w:val="24"/>
                <w:szCs w:val="24"/>
              </w:rPr>
              <w:t>Marinela Pavlik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</w:tc>
      </w:tr>
      <w:tr w:rsidR="00B403B6" w:rsidTr="004833DB">
        <w:tc>
          <w:tcPr>
            <w:tcW w:w="9062" w:type="dxa"/>
            <w:gridSpan w:val="2"/>
          </w:tcPr>
          <w:p w:rsidR="00B403B6" w:rsidRPr="00B403B6" w:rsidRDefault="00B403B6" w:rsidP="00B403B6">
            <w:pPr>
              <w:jc w:val="center"/>
              <w:rPr>
                <w:b/>
                <w:sz w:val="28"/>
                <w:szCs w:val="28"/>
              </w:rPr>
            </w:pPr>
            <w:r w:rsidRPr="00B403B6">
              <w:rPr>
                <w:b/>
                <w:sz w:val="28"/>
                <w:szCs w:val="28"/>
              </w:rPr>
              <w:t>KIRURŠKA AMBULANTA - POLIKLINIKA</w:t>
            </w:r>
          </w:p>
          <w:p w:rsidR="00B403B6" w:rsidRDefault="00B403B6" w:rsidP="00B403B6"/>
        </w:tc>
      </w:tr>
      <w:tr w:rsidR="00B403B6" w:rsidTr="00B403B6">
        <w:tc>
          <w:tcPr>
            <w:tcW w:w="4531" w:type="dxa"/>
          </w:tcPr>
          <w:p w:rsidR="00B403B6" w:rsidRDefault="00B403B6" w:rsidP="00B403B6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B403B6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13.06. – 01.07.2016. (07- 13h)</w:t>
            </w:r>
          </w:p>
          <w:p w:rsid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Josipa Grbeš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403B6" w:rsidRPr="00B403B6" w:rsidRDefault="00B403B6" w:rsidP="00B403B6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Tomislava Benić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/>
        </w:tc>
        <w:tc>
          <w:tcPr>
            <w:tcW w:w="4531" w:type="dxa"/>
          </w:tcPr>
          <w:p w:rsidR="00B403B6" w:rsidRDefault="00B403B6"/>
        </w:tc>
      </w:tr>
    </w:tbl>
    <w:p w:rsidR="00F23B65" w:rsidRDefault="00F23B65"/>
    <w:p w:rsidR="00B403B6" w:rsidRDefault="00B403B6"/>
    <w:p w:rsidR="003B3689" w:rsidRDefault="003B3689"/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B403B6" w:rsidTr="001C47A4">
        <w:tc>
          <w:tcPr>
            <w:tcW w:w="9062" w:type="dxa"/>
            <w:gridSpan w:val="2"/>
          </w:tcPr>
          <w:p w:rsidR="00B403B6" w:rsidRPr="00014ACC" w:rsidRDefault="00B403B6" w:rsidP="001C47A4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lastRenderedPageBreak/>
              <w:t>CENTAR ZA HITNU MEDICINU - OHBP</w:t>
            </w:r>
          </w:p>
          <w:p w:rsidR="00B403B6" w:rsidRDefault="00B403B6" w:rsidP="001C47A4"/>
        </w:tc>
      </w:tr>
      <w:tr w:rsidR="00B403B6" w:rsidTr="001C47A4">
        <w:tc>
          <w:tcPr>
            <w:tcW w:w="4531" w:type="dxa"/>
          </w:tcPr>
          <w:p w:rsidR="00B403B6" w:rsidRDefault="00B403B6" w:rsidP="001C47A4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1C47A4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13.06. – 01.07.2016. (07- 13h)</w:t>
            </w:r>
          </w:p>
          <w:p w:rsidR="00014ACC" w:rsidRDefault="00B403B6" w:rsidP="001C47A4">
            <w:pPr>
              <w:rPr>
                <w:b/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Martina Špehar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014ACC" w:rsidRDefault="00B403B6" w:rsidP="001C47A4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Marija Matijašević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1C47A4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Silvio Šependijev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 w:rsidP="001C47A4"/>
        </w:tc>
        <w:tc>
          <w:tcPr>
            <w:tcW w:w="4531" w:type="dxa"/>
          </w:tcPr>
          <w:p w:rsidR="00B403B6" w:rsidRDefault="00B403B6" w:rsidP="001C47A4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 xml:space="preserve">turnus: </w:t>
            </w:r>
          </w:p>
          <w:p w:rsidR="00B403B6" w:rsidRPr="00B403B6" w:rsidRDefault="00B403B6" w:rsidP="001C47A4">
            <w:pPr>
              <w:ind w:left="360"/>
              <w:rPr>
                <w:b/>
                <w:sz w:val="24"/>
                <w:szCs w:val="24"/>
              </w:rPr>
            </w:pPr>
            <w:r w:rsidRPr="00B403B6">
              <w:rPr>
                <w:b/>
                <w:sz w:val="24"/>
                <w:szCs w:val="24"/>
              </w:rPr>
              <w:t>04.07. – 22.07.2016. (07- 13h)</w:t>
            </w:r>
          </w:p>
          <w:p w:rsidR="00014ACC" w:rsidRDefault="00B403B6" w:rsidP="001C47A4">
            <w:pPr>
              <w:rPr>
                <w:b/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Matea Maras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Pr="00B403B6" w:rsidRDefault="00B403B6" w:rsidP="001C47A4">
            <w:pPr>
              <w:rPr>
                <w:sz w:val="24"/>
                <w:szCs w:val="24"/>
              </w:rPr>
            </w:pPr>
            <w:r w:rsidRPr="00B403B6">
              <w:rPr>
                <w:sz w:val="24"/>
                <w:szCs w:val="24"/>
              </w:rPr>
              <w:t>Franko Mrkić</w:t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  <w:r w:rsidRPr="00B403B6">
              <w:rPr>
                <w:sz w:val="24"/>
                <w:szCs w:val="24"/>
              </w:rPr>
              <w:tab/>
            </w:r>
          </w:p>
          <w:p w:rsidR="00B403B6" w:rsidRDefault="00B403B6" w:rsidP="001C47A4"/>
        </w:tc>
      </w:tr>
      <w:tr w:rsidR="00014ACC" w:rsidTr="00CF1D26">
        <w:tc>
          <w:tcPr>
            <w:tcW w:w="9062" w:type="dxa"/>
            <w:gridSpan w:val="2"/>
          </w:tcPr>
          <w:p w:rsidR="00014ACC" w:rsidRPr="00014ACC" w:rsidRDefault="00014ACC" w:rsidP="00014ACC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t>ODJEL ZA NEUROLOGIJU</w:t>
            </w:r>
          </w:p>
          <w:p w:rsidR="00014ACC" w:rsidRDefault="00014ACC" w:rsidP="001C47A4"/>
        </w:tc>
      </w:tr>
      <w:tr w:rsidR="00B403B6" w:rsidTr="001C47A4">
        <w:tc>
          <w:tcPr>
            <w:tcW w:w="4531" w:type="dxa"/>
          </w:tcPr>
          <w:p w:rsidR="00014ACC" w:rsidRDefault="00014ACC" w:rsidP="00014ACC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014ACC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13.06. – 01.07.2016. (07- 13h)</w:t>
            </w:r>
          </w:p>
          <w:p w:rsid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Tihana Damjanović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Nikolina Iljazović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Alen Poljaković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Nikola Pišonić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Gabrijela Markota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Nikolina Šunić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Marija Ferić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Dino Burazin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B403B6" w:rsidRDefault="00B403B6" w:rsidP="001C47A4"/>
        </w:tc>
        <w:tc>
          <w:tcPr>
            <w:tcW w:w="4531" w:type="dxa"/>
          </w:tcPr>
          <w:p w:rsidR="00014ACC" w:rsidRDefault="00014ACC" w:rsidP="00014ACC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4664EB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014ACC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04.07. – 22.07.2016. (07- 13h)</w:t>
            </w:r>
          </w:p>
          <w:p w:rsidR="00014ACC" w:rsidRDefault="00014ACC" w:rsidP="00014ACC">
            <w:pPr>
              <w:rPr>
                <w:b/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Melinda Andrić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Josip Gusak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Ana Martić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Matea Bošnjak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Slavko Trošeljac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Sebastian Mrkalj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Anto Majić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B403B6" w:rsidRDefault="00B403B6" w:rsidP="001C47A4"/>
        </w:tc>
      </w:tr>
      <w:tr w:rsidR="00014ACC" w:rsidTr="005B4D74">
        <w:tc>
          <w:tcPr>
            <w:tcW w:w="9062" w:type="dxa"/>
            <w:gridSpan w:val="2"/>
          </w:tcPr>
          <w:p w:rsidR="00014ACC" w:rsidRPr="00014ACC" w:rsidRDefault="00014ACC" w:rsidP="00014ACC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t>ODJEL ZA PEDIJATRIJU</w:t>
            </w:r>
          </w:p>
          <w:p w:rsidR="00014ACC" w:rsidRDefault="00014ACC" w:rsidP="001C47A4"/>
        </w:tc>
      </w:tr>
      <w:tr w:rsidR="00B403B6" w:rsidTr="001C47A4">
        <w:tc>
          <w:tcPr>
            <w:tcW w:w="4531" w:type="dxa"/>
          </w:tcPr>
          <w:p w:rsidR="00014ACC" w:rsidRDefault="00014ACC" w:rsidP="00014ACC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4664EB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014ACC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13.06. – 01.07.2016. (07- 13h)</w:t>
            </w:r>
          </w:p>
          <w:p w:rsidR="00014ACC" w:rsidRDefault="00014ACC" w:rsidP="00014ACC">
            <w:pPr>
              <w:rPr>
                <w:b/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Valerija Erpačić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Ivana Iveković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Ivana Jurkiv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Marina Tomić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Magdalena Gavran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Marta Dreksler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Martina Pospišil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3B3689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Matea Sojčić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B403B6" w:rsidRPr="003B3689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014ACC" w:rsidRDefault="00014ACC" w:rsidP="00014ACC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014ACC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04.07. – 22.07.2016. (07- 13h)</w:t>
            </w:r>
          </w:p>
          <w:p w:rsidR="00014ACC" w:rsidRDefault="00014ACC" w:rsidP="00014ACC">
            <w:pPr>
              <w:rPr>
                <w:b/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Mia Jelić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Josipa Gusak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Antonela Utvić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Ena Jelić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Tamara Čokrlić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Ružica Marijić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B403B6" w:rsidRDefault="00B403B6" w:rsidP="001C47A4"/>
        </w:tc>
      </w:tr>
      <w:tr w:rsidR="00014ACC" w:rsidTr="005D151B">
        <w:tc>
          <w:tcPr>
            <w:tcW w:w="9062" w:type="dxa"/>
            <w:gridSpan w:val="2"/>
          </w:tcPr>
          <w:p w:rsidR="00014ACC" w:rsidRPr="00014ACC" w:rsidRDefault="00014ACC" w:rsidP="00014ACC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t xml:space="preserve">ODJEL ZA GASTROENTEROLOGIJU, ENDOKRINOLOGIJU I DIJABETOLOGIJU </w:t>
            </w:r>
          </w:p>
          <w:p w:rsidR="00014ACC" w:rsidRPr="00014ACC" w:rsidRDefault="00014ACC" w:rsidP="00014ACC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t>(INT 1)</w:t>
            </w:r>
          </w:p>
          <w:p w:rsidR="00014ACC" w:rsidRDefault="00014ACC" w:rsidP="001C47A4"/>
        </w:tc>
      </w:tr>
      <w:tr w:rsidR="00B403B6" w:rsidTr="001C47A4">
        <w:tc>
          <w:tcPr>
            <w:tcW w:w="4531" w:type="dxa"/>
          </w:tcPr>
          <w:p w:rsidR="00014ACC" w:rsidRDefault="00014ACC" w:rsidP="00014ACC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014ACC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13.06. – 01.07.2016. (07- 13h)</w:t>
            </w:r>
          </w:p>
          <w:p w:rsidR="00014ACC" w:rsidRDefault="00014ACC" w:rsidP="00014ACC">
            <w:pPr>
              <w:rPr>
                <w:b/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Valentina Koporčić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 xml:space="preserve">Nataša Radić 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Antonela Špionjak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014AC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Tomislav Vidmar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403B6" w:rsidRPr="003B3689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Kristina Mihić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014ACC" w:rsidRPr="00014ACC" w:rsidRDefault="00014ACC" w:rsidP="00014ACC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014ACC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04.07. – 22.07.2016. (07- 13h)</w:t>
            </w:r>
          </w:p>
          <w:p w:rsidR="00014ACC" w:rsidRDefault="00014ACC" w:rsidP="00014ACC">
            <w:pPr>
              <w:rPr>
                <w:sz w:val="24"/>
                <w:szCs w:val="24"/>
                <w:lang w:eastAsia="hr-HR"/>
              </w:rPr>
            </w:pPr>
            <w:r w:rsidRPr="00014ACC">
              <w:rPr>
                <w:sz w:val="24"/>
                <w:szCs w:val="24"/>
                <w:lang w:eastAsia="hr-HR"/>
              </w:rPr>
              <w:t>Josip Arelić</w:t>
            </w:r>
            <w:r>
              <w:rPr>
                <w:sz w:val="24"/>
                <w:szCs w:val="24"/>
                <w:lang w:eastAsia="hr-HR"/>
              </w:rPr>
              <w:tab/>
            </w:r>
            <w:r>
              <w:rPr>
                <w:sz w:val="24"/>
                <w:szCs w:val="24"/>
                <w:lang w:eastAsia="hr-HR"/>
              </w:rPr>
              <w:tab/>
            </w:r>
            <w:r>
              <w:rPr>
                <w:sz w:val="24"/>
                <w:szCs w:val="24"/>
                <w:lang w:eastAsia="hr-HR"/>
              </w:rPr>
              <w:tab/>
            </w:r>
          </w:p>
          <w:p w:rsidR="00B403B6" w:rsidRDefault="00014ACC" w:rsidP="00014ACC">
            <w:r w:rsidRPr="00014ACC">
              <w:rPr>
                <w:sz w:val="24"/>
                <w:szCs w:val="24"/>
                <w:lang w:eastAsia="hr-HR"/>
              </w:rPr>
              <w:t>Anamarija Jazvić</w:t>
            </w:r>
            <w:r w:rsidRPr="00014ACC">
              <w:rPr>
                <w:sz w:val="24"/>
                <w:szCs w:val="24"/>
                <w:lang w:eastAsia="hr-HR"/>
              </w:rPr>
              <w:tab/>
            </w:r>
            <w:r w:rsidRPr="00014ACC">
              <w:rPr>
                <w:sz w:val="24"/>
                <w:szCs w:val="24"/>
                <w:lang w:eastAsia="hr-HR"/>
              </w:rPr>
              <w:tab/>
            </w:r>
            <w:r w:rsidRPr="00014ACC">
              <w:rPr>
                <w:sz w:val="24"/>
                <w:szCs w:val="24"/>
                <w:lang w:eastAsia="hr-HR"/>
              </w:rPr>
              <w:tab/>
            </w:r>
          </w:p>
        </w:tc>
      </w:tr>
    </w:tbl>
    <w:p w:rsidR="00B403B6" w:rsidRDefault="00B403B6"/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014ACC" w:rsidTr="001C47A4">
        <w:tc>
          <w:tcPr>
            <w:tcW w:w="9062" w:type="dxa"/>
            <w:gridSpan w:val="2"/>
          </w:tcPr>
          <w:p w:rsidR="00014ACC" w:rsidRPr="00014ACC" w:rsidRDefault="00014ACC" w:rsidP="001C47A4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lastRenderedPageBreak/>
              <w:t>ODJEL ZA HEMATOLOGIJU I ONKOLOGIJU</w:t>
            </w:r>
          </w:p>
          <w:p w:rsidR="00014ACC" w:rsidRPr="00014ACC" w:rsidRDefault="00014ACC" w:rsidP="00014ACC">
            <w:pPr>
              <w:jc w:val="center"/>
              <w:rPr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t>(INT 2)</w:t>
            </w:r>
          </w:p>
        </w:tc>
      </w:tr>
      <w:tr w:rsidR="00014ACC" w:rsidTr="001C47A4">
        <w:tc>
          <w:tcPr>
            <w:tcW w:w="4531" w:type="dxa"/>
          </w:tcPr>
          <w:p w:rsidR="00014ACC" w:rsidRDefault="00014ACC" w:rsidP="001C47A4">
            <w:pPr>
              <w:numPr>
                <w:ilvl w:val="0"/>
                <w:numId w:val="25"/>
              </w:numPr>
              <w:contextualSpacing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1C47A4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13.06. – 01.07.2016. (07- 13h)</w:t>
            </w:r>
          </w:p>
          <w:p w:rsid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Matea Samaržija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14ACC" w:rsidRP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Nikolina Lozinjak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Marija Lukenda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P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Matea Matanović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Ivan Radman</w:t>
            </w:r>
            <w:r w:rsidRPr="00014ACC">
              <w:rPr>
                <w:sz w:val="24"/>
                <w:szCs w:val="24"/>
              </w:rPr>
              <w:tab/>
            </w:r>
          </w:p>
          <w:p w:rsidR="00014ACC" w:rsidRDefault="00014ACC" w:rsidP="001C47A4"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014ACC" w:rsidRDefault="00014ACC" w:rsidP="001C47A4">
            <w:pPr>
              <w:pStyle w:val="ListParagraph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014ACC" w:rsidRPr="00014ACC" w:rsidRDefault="00014ACC" w:rsidP="001C47A4">
            <w:pPr>
              <w:ind w:left="360"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04.07. – 22.07.2016. (07- 13h)</w:t>
            </w:r>
          </w:p>
          <w:p w:rsid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Matija Antolović</w:t>
            </w:r>
            <w:r>
              <w:rPr>
                <w:sz w:val="24"/>
                <w:szCs w:val="24"/>
              </w:rPr>
              <w:tab/>
            </w:r>
          </w:p>
          <w:p w:rsidR="00014ACC" w:rsidRPr="00014ACC" w:rsidRDefault="00014ACC" w:rsidP="001C47A4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Tomislav Lukić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Default="00014ACC" w:rsidP="001C47A4">
            <w:r w:rsidRPr="00014ACC">
              <w:rPr>
                <w:sz w:val="24"/>
                <w:szCs w:val="24"/>
              </w:rPr>
              <w:t>Leon Itrak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</w:tc>
      </w:tr>
      <w:tr w:rsidR="00767E6C" w:rsidTr="000B6AD7">
        <w:tc>
          <w:tcPr>
            <w:tcW w:w="9062" w:type="dxa"/>
            <w:gridSpan w:val="2"/>
          </w:tcPr>
          <w:p w:rsidR="00767E6C" w:rsidRPr="00014ACC" w:rsidRDefault="00767E6C" w:rsidP="00767E6C">
            <w:pPr>
              <w:jc w:val="center"/>
              <w:rPr>
                <w:b/>
                <w:sz w:val="28"/>
                <w:szCs w:val="28"/>
              </w:rPr>
            </w:pPr>
            <w:r w:rsidRPr="00014ACC">
              <w:rPr>
                <w:b/>
                <w:sz w:val="28"/>
                <w:szCs w:val="28"/>
              </w:rPr>
              <w:t xml:space="preserve">ODJEL ZA KARDIOLOGIJU </w:t>
            </w:r>
          </w:p>
          <w:p w:rsidR="00767E6C" w:rsidRDefault="00767E6C" w:rsidP="001C47A4"/>
        </w:tc>
      </w:tr>
      <w:tr w:rsidR="00014ACC" w:rsidTr="001C47A4"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28"/>
              </w:numPr>
              <w:contextualSpacing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014AC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014ACC">
              <w:rPr>
                <w:b/>
                <w:sz w:val="24"/>
                <w:szCs w:val="24"/>
              </w:rPr>
              <w:t>13.06. – 01.07.2016. (07- 13h)</w:t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Nikolina Pecikozić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Elizabeta Kožul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Ana Mandir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767E6C" w:rsidRPr="00014ACC" w:rsidRDefault="00767E6C" w:rsidP="00767E6C">
            <w:pPr>
              <w:rPr>
                <w:sz w:val="24"/>
                <w:szCs w:val="24"/>
              </w:rPr>
            </w:pPr>
            <w:r w:rsidRPr="00014ACC">
              <w:rPr>
                <w:sz w:val="24"/>
                <w:szCs w:val="24"/>
              </w:rPr>
              <w:t>Ivana Pastuović</w:t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  <w:r w:rsidRPr="00014ACC">
              <w:rPr>
                <w:sz w:val="24"/>
                <w:szCs w:val="24"/>
              </w:rPr>
              <w:tab/>
            </w:r>
          </w:p>
          <w:p w:rsidR="00014ACC" w:rsidRDefault="00014ACC" w:rsidP="001C47A4"/>
        </w:tc>
        <w:tc>
          <w:tcPr>
            <w:tcW w:w="4531" w:type="dxa"/>
          </w:tcPr>
          <w:p w:rsidR="00767E6C" w:rsidRDefault="00767E6C" w:rsidP="00767E6C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04.07. – 22.07.2016. (07- 13h)</w:t>
            </w:r>
          </w:p>
          <w:p w:rsidR="00767E6C" w:rsidRPr="00767E6C" w:rsidRDefault="00767E6C" w:rsidP="00767E6C">
            <w:pPr>
              <w:rPr>
                <w:b/>
                <w:sz w:val="24"/>
                <w:szCs w:val="24"/>
              </w:rPr>
            </w:pPr>
            <w:r w:rsidRPr="00767E6C">
              <w:rPr>
                <w:sz w:val="24"/>
                <w:szCs w:val="24"/>
                <w:lang w:eastAsia="hr-HR"/>
              </w:rPr>
              <w:t>Dejan Ivanišević</w:t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</w:p>
          <w:p w:rsidR="00767E6C" w:rsidRPr="00014ACC" w:rsidRDefault="00767E6C" w:rsidP="00767E6C">
            <w:pPr>
              <w:rPr>
                <w:lang w:eastAsia="hr-HR"/>
              </w:rPr>
            </w:pPr>
            <w:r w:rsidRPr="00767E6C">
              <w:rPr>
                <w:sz w:val="24"/>
                <w:szCs w:val="24"/>
                <w:lang w:eastAsia="hr-HR"/>
              </w:rPr>
              <w:t>Gabrijel Kladarić</w:t>
            </w:r>
            <w:r w:rsidRPr="00014ACC">
              <w:rPr>
                <w:lang w:eastAsia="hr-HR"/>
              </w:rPr>
              <w:tab/>
            </w:r>
            <w:r w:rsidRPr="00014ACC">
              <w:rPr>
                <w:lang w:eastAsia="hr-HR"/>
              </w:rPr>
              <w:tab/>
            </w:r>
            <w:r w:rsidRPr="00014ACC">
              <w:rPr>
                <w:lang w:eastAsia="hr-HR"/>
              </w:rPr>
              <w:tab/>
            </w:r>
          </w:p>
          <w:p w:rsidR="00014ACC" w:rsidRDefault="00014ACC" w:rsidP="001C47A4"/>
        </w:tc>
      </w:tr>
      <w:tr w:rsidR="00767E6C" w:rsidTr="00C90669">
        <w:tc>
          <w:tcPr>
            <w:tcW w:w="9062" w:type="dxa"/>
            <w:gridSpan w:val="2"/>
          </w:tcPr>
          <w:p w:rsidR="00767E6C" w:rsidRPr="00767E6C" w:rsidRDefault="00767E6C" w:rsidP="00767E6C">
            <w:pPr>
              <w:jc w:val="center"/>
              <w:rPr>
                <w:b/>
                <w:sz w:val="28"/>
                <w:szCs w:val="28"/>
              </w:rPr>
            </w:pPr>
            <w:r w:rsidRPr="00767E6C">
              <w:rPr>
                <w:b/>
                <w:sz w:val="28"/>
                <w:szCs w:val="28"/>
              </w:rPr>
              <w:t>ODJEL ZA PULMOLOGIJU</w:t>
            </w:r>
          </w:p>
          <w:p w:rsidR="00767E6C" w:rsidRDefault="00767E6C" w:rsidP="001C47A4"/>
        </w:tc>
      </w:tr>
      <w:tr w:rsidR="00014ACC" w:rsidTr="001C47A4"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29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13.06. – 01.07.2016. (07- 13h)</w:t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Elizabeta Markić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Gabriela Kereković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Barbara Branković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3B3689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Ines Ilišević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Pr="003B3689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29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04.07. – 22.07.2016. (07- 13h)</w:t>
            </w:r>
          </w:p>
          <w:p w:rsidR="00767E6C" w:rsidRPr="00767E6C" w:rsidRDefault="00767E6C" w:rsidP="00767E6C">
            <w:pPr>
              <w:rPr>
                <w:b/>
                <w:sz w:val="24"/>
                <w:szCs w:val="24"/>
              </w:rPr>
            </w:pPr>
            <w:r w:rsidRPr="00767E6C">
              <w:rPr>
                <w:sz w:val="24"/>
                <w:szCs w:val="24"/>
                <w:lang w:eastAsia="hr-HR"/>
              </w:rPr>
              <w:t>Tena Stanić</w:t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</w:p>
          <w:p w:rsidR="00767E6C" w:rsidRPr="00767E6C" w:rsidRDefault="00767E6C" w:rsidP="00767E6C">
            <w:pPr>
              <w:rPr>
                <w:lang w:eastAsia="hr-HR"/>
              </w:rPr>
            </w:pPr>
            <w:r w:rsidRPr="00767E6C">
              <w:rPr>
                <w:sz w:val="24"/>
                <w:szCs w:val="24"/>
                <w:lang w:eastAsia="hr-HR"/>
              </w:rPr>
              <w:t>Hrvoje Škrbina</w:t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</w:p>
          <w:p w:rsidR="00014ACC" w:rsidRDefault="00014ACC" w:rsidP="001C47A4"/>
        </w:tc>
      </w:tr>
      <w:tr w:rsidR="00767E6C" w:rsidTr="008C36D7">
        <w:tc>
          <w:tcPr>
            <w:tcW w:w="9062" w:type="dxa"/>
            <w:gridSpan w:val="2"/>
          </w:tcPr>
          <w:p w:rsidR="00767E6C" w:rsidRPr="00767E6C" w:rsidRDefault="00767E6C" w:rsidP="00767E6C">
            <w:pPr>
              <w:jc w:val="center"/>
              <w:rPr>
                <w:b/>
                <w:sz w:val="28"/>
                <w:szCs w:val="28"/>
              </w:rPr>
            </w:pPr>
            <w:r w:rsidRPr="00767E6C">
              <w:rPr>
                <w:b/>
                <w:sz w:val="28"/>
                <w:szCs w:val="28"/>
              </w:rPr>
              <w:t>ODJEL ZA ABDOMINALNU I TORAKALNU KIRURGIJU (K1)</w:t>
            </w:r>
          </w:p>
          <w:p w:rsidR="00767E6C" w:rsidRDefault="00767E6C" w:rsidP="001C47A4"/>
        </w:tc>
      </w:tr>
      <w:tr w:rsidR="00014ACC" w:rsidTr="001C47A4"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32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13.06. – 01.07.2016. (07- 13h)</w:t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Vedrana Jurić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Leonardo Ličanin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Nikola Homjak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B3689" w:rsidRDefault="00767E6C" w:rsidP="001C47A4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Krunoslav Katanić</w:t>
            </w:r>
            <w:r w:rsidRPr="00767E6C">
              <w:rPr>
                <w:sz w:val="24"/>
                <w:szCs w:val="24"/>
              </w:rPr>
              <w:tab/>
            </w:r>
          </w:p>
          <w:p w:rsidR="00014ACC" w:rsidRPr="003B3689" w:rsidRDefault="00767E6C" w:rsidP="001C47A4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32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04.07. – 22.07.2016. (07- 13h)</w:t>
            </w:r>
          </w:p>
          <w:p w:rsidR="00767E6C" w:rsidRDefault="00767E6C" w:rsidP="00767E6C">
            <w:pPr>
              <w:rPr>
                <w:sz w:val="24"/>
                <w:szCs w:val="24"/>
                <w:lang w:eastAsia="hr-HR"/>
              </w:rPr>
            </w:pPr>
            <w:r w:rsidRPr="00767E6C">
              <w:rPr>
                <w:sz w:val="24"/>
                <w:szCs w:val="24"/>
                <w:lang w:eastAsia="hr-HR"/>
              </w:rPr>
              <w:t>Klaudija Brajković</w:t>
            </w:r>
            <w:r>
              <w:rPr>
                <w:sz w:val="24"/>
                <w:szCs w:val="24"/>
                <w:lang w:eastAsia="hr-HR"/>
              </w:rPr>
              <w:tab/>
            </w:r>
            <w:r>
              <w:rPr>
                <w:sz w:val="24"/>
                <w:szCs w:val="24"/>
                <w:lang w:eastAsia="hr-HR"/>
              </w:rPr>
              <w:tab/>
            </w:r>
          </w:p>
          <w:p w:rsidR="00014ACC" w:rsidRDefault="00767E6C" w:rsidP="00767E6C">
            <w:r w:rsidRPr="00767E6C">
              <w:rPr>
                <w:sz w:val="24"/>
                <w:szCs w:val="24"/>
                <w:lang w:eastAsia="hr-HR"/>
              </w:rPr>
              <w:t>Gabrijela Brozović</w:t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</w:p>
        </w:tc>
      </w:tr>
      <w:tr w:rsidR="00767E6C" w:rsidTr="009F10F5">
        <w:tc>
          <w:tcPr>
            <w:tcW w:w="9062" w:type="dxa"/>
            <w:gridSpan w:val="2"/>
          </w:tcPr>
          <w:p w:rsidR="00767E6C" w:rsidRPr="00767E6C" w:rsidRDefault="00767E6C" w:rsidP="00767E6C">
            <w:pPr>
              <w:jc w:val="center"/>
              <w:rPr>
                <w:b/>
                <w:sz w:val="28"/>
                <w:szCs w:val="28"/>
              </w:rPr>
            </w:pPr>
            <w:r w:rsidRPr="00767E6C">
              <w:rPr>
                <w:b/>
                <w:sz w:val="28"/>
                <w:szCs w:val="28"/>
              </w:rPr>
              <w:t>ODJEL ZA PLASTIČNU, VASKULARNU, OPĆU I DJEČJU KIRURGIJU (K2)</w:t>
            </w:r>
          </w:p>
          <w:p w:rsidR="00767E6C" w:rsidRDefault="00767E6C" w:rsidP="001C47A4"/>
        </w:tc>
      </w:tr>
      <w:tr w:rsidR="00767E6C" w:rsidTr="001C47A4"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35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13.06. – 01.07.2016. (07- 13h)</w:t>
            </w:r>
          </w:p>
          <w:p w:rsidR="00767E6C" w:rsidRDefault="00767E6C" w:rsidP="00767E6C">
            <w:pPr>
              <w:rPr>
                <w:b/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Janja Adamčević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Ana Marija Čivić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Magdalena Bošnjak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Pr="003B3689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Luka Ličanin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767E6C" w:rsidRDefault="00767E6C" w:rsidP="00767E6C">
            <w:pPr>
              <w:numPr>
                <w:ilvl w:val="0"/>
                <w:numId w:val="35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767E6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04.07. – 22.07.2016. (07- 13h)</w:t>
            </w:r>
          </w:p>
          <w:p w:rsidR="00767E6C" w:rsidRDefault="00767E6C" w:rsidP="00767E6C">
            <w:pPr>
              <w:rPr>
                <w:b/>
                <w:sz w:val="24"/>
                <w:szCs w:val="24"/>
              </w:rPr>
            </w:pPr>
            <w:r w:rsidRPr="00767E6C">
              <w:rPr>
                <w:sz w:val="24"/>
                <w:szCs w:val="24"/>
                <w:lang w:eastAsia="hr-HR"/>
              </w:rPr>
              <w:t>Mihaela Dolibašić</w:t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  <w:lang w:eastAsia="hr-HR"/>
              </w:rPr>
            </w:pPr>
            <w:r w:rsidRPr="00767E6C">
              <w:rPr>
                <w:sz w:val="24"/>
                <w:szCs w:val="24"/>
                <w:lang w:eastAsia="hr-HR"/>
              </w:rPr>
              <w:t>Marija Đogaš</w:t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  <w:r w:rsidRPr="00767E6C">
              <w:rPr>
                <w:sz w:val="24"/>
                <w:szCs w:val="24"/>
                <w:lang w:eastAsia="hr-HR"/>
              </w:rPr>
              <w:tab/>
            </w:r>
          </w:p>
          <w:p w:rsidR="00767E6C" w:rsidRDefault="00767E6C" w:rsidP="001C47A4"/>
        </w:tc>
      </w:tr>
    </w:tbl>
    <w:p w:rsidR="00014ACC" w:rsidRDefault="00014ACC" w:rsidP="00014ACC"/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3269A0" w:rsidTr="001B14DD">
        <w:tc>
          <w:tcPr>
            <w:tcW w:w="9062" w:type="dxa"/>
            <w:gridSpan w:val="2"/>
          </w:tcPr>
          <w:p w:rsidR="003269A0" w:rsidRPr="00767E6C" w:rsidRDefault="003269A0" w:rsidP="00767E6C">
            <w:pPr>
              <w:jc w:val="center"/>
              <w:rPr>
                <w:b/>
                <w:sz w:val="28"/>
                <w:szCs w:val="28"/>
              </w:rPr>
            </w:pPr>
            <w:r w:rsidRPr="00767E6C">
              <w:rPr>
                <w:b/>
                <w:sz w:val="28"/>
                <w:szCs w:val="28"/>
              </w:rPr>
              <w:lastRenderedPageBreak/>
              <w:t>ODJEL ZA ORTOPEDIJU I TRAUMATOLOGIJU</w:t>
            </w:r>
          </w:p>
          <w:p w:rsidR="003269A0" w:rsidRDefault="003269A0" w:rsidP="001C47A4"/>
        </w:tc>
      </w:tr>
      <w:tr w:rsidR="00767E6C" w:rsidTr="001C47A4">
        <w:tc>
          <w:tcPr>
            <w:tcW w:w="4531" w:type="dxa"/>
          </w:tcPr>
          <w:p w:rsidR="00CA29CD" w:rsidRDefault="00767E6C" w:rsidP="00767E6C">
            <w:pPr>
              <w:numPr>
                <w:ilvl w:val="0"/>
                <w:numId w:val="38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CA29CD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13.06. – 01.07.2016. (07- 13h)</w:t>
            </w:r>
          </w:p>
          <w:p w:rsidR="00767E6C" w:rsidRDefault="00767E6C" w:rsidP="00767E6C">
            <w:pPr>
              <w:rPr>
                <w:b/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Tena Kajmić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Tihana Knežević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67E6C" w:rsidRPr="00767E6C" w:rsidRDefault="00767E6C" w:rsidP="00767E6C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Mauricio Lazarić</w:t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  <w:p w:rsidR="003B3689" w:rsidRDefault="00767E6C" w:rsidP="001C47A4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>Karlo Krizmanić</w:t>
            </w:r>
            <w:r w:rsidRPr="00767E6C">
              <w:rPr>
                <w:sz w:val="24"/>
                <w:szCs w:val="24"/>
              </w:rPr>
              <w:tab/>
            </w:r>
          </w:p>
          <w:p w:rsidR="00767E6C" w:rsidRPr="003B3689" w:rsidRDefault="00767E6C" w:rsidP="001C47A4">
            <w:pPr>
              <w:rPr>
                <w:sz w:val="24"/>
                <w:szCs w:val="24"/>
              </w:rPr>
            </w:pPr>
            <w:r w:rsidRPr="00767E6C">
              <w:rPr>
                <w:sz w:val="24"/>
                <w:szCs w:val="24"/>
              </w:rPr>
              <w:tab/>
            </w:r>
            <w:r w:rsidRPr="00767E6C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CA29CD" w:rsidRDefault="00767E6C" w:rsidP="00767E6C">
            <w:pPr>
              <w:numPr>
                <w:ilvl w:val="0"/>
                <w:numId w:val="38"/>
              </w:numPr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 xml:space="preserve">turnus: </w:t>
            </w:r>
          </w:p>
          <w:p w:rsidR="00767E6C" w:rsidRPr="00767E6C" w:rsidRDefault="00767E6C" w:rsidP="00CA29CD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767E6C">
              <w:rPr>
                <w:b/>
                <w:sz w:val="24"/>
                <w:szCs w:val="24"/>
              </w:rPr>
              <w:t>04.07. – 22.07.2016. (07- 13h)</w:t>
            </w:r>
          </w:p>
          <w:p w:rsidR="00767E6C" w:rsidRDefault="00767E6C" w:rsidP="00767E6C">
            <w:pPr>
              <w:rPr>
                <w:b/>
                <w:sz w:val="24"/>
                <w:szCs w:val="24"/>
              </w:rPr>
            </w:pPr>
            <w:r w:rsidRPr="00767E6C">
              <w:rPr>
                <w:lang w:eastAsia="hr-HR"/>
              </w:rPr>
              <w:t>Miroslav Katanić</w:t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</w:p>
          <w:p w:rsidR="00767E6C" w:rsidRPr="00767E6C" w:rsidRDefault="00767E6C" w:rsidP="00767E6C">
            <w:pPr>
              <w:rPr>
                <w:lang w:eastAsia="hr-HR"/>
              </w:rPr>
            </w:pPr>
            <w:r w:rsidRPr="00767E6C">
              <w:rPr>
                <w:lang w:eastAsia="hr-HR"/>
              </w:rPr>
              <w:t>Ivo Karlović</w:t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  <w:r w:rsidRPr="00767E6C">
              <w:rPr>
                <w:lang w:eastAsia="hr-HR"/>
              </w:rPr>
              <w:tab/>
            </w:r>
          </w:p>
          <w:p w:rsidR="00767E6C" w:rsidRDefault="00767E6C" w:rsidP="001C47A4"/>
        </w:tc>
      </w:tr>
      <w:tr w:rsidR="003269A0" w:rsidTr="00B0313F">
        <w:tc>
          <w:tcPr>
            <w:tcW w:w="9062" w:type="dxa"/>
            <w:gridSpan w:val="2"/>
          </w:tcPr>
          <w:p w:rsidR="003269A0" w:rsidRPr="003269A0" w:rsidRDefault="003269A0" w:rsidP="003269A0">
            <w:pPr>
              <w:jc w:val="center"/>
              <w:rPr>
                <w:b/>
                <w:sz w:val="28"/>
                <w:szCs w:val="28"/>
              </w:rPr>
            </w:pPr>
            <w:r w:rsidRPr="003269A0">
              <w:rPr>
                <w:b/>
                <w:sz w:val="28"/>
                <w:szCs w:val="28"/>
              </w:rPr>
              <w:t>ODJEL ZA UROLOGIJU</w:t>
            </w:r>
          </w:p>
          <w:p w:rsidR="003269A0" w:rsidRDefault="003269A0" w:rsidP="001C47A4"/>
        </w:tc>
      </w:tr>
      <w:tr w:rsidR="00767E6C" w:rsidTr="001C47A4">
        <w:tc>
          <w:tcPr>
            <w:tcW w:w="4531" w:type="dxa"/>
          </w:tcPr>
          <w:p w:rsidR="003269A0" w:rsidRDefault="003269A0" w:rsidP="003269A0">
            <w:pPr>
              <w:numPr>
                <w:ilvl w:val="0"/>
                <w:numId w:val="41"/>
              </w:numPr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 xml:space="preserve">turnus: </w:t>
            </w:r>
          </w:p>
          <w:p w:rsidR="003269A0" w:rsidRPr="003269A0" w:rsidRDefault="003269A0" w:rsidP="003269A0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>13.06. – 01.07.2016. (07- 13h)</w:t>
            </w:r>
          </w:p>
          <w:p w:rsidR="003269A0" w:rsidRDefault="003269A0" w:rsidP="003269A0">
            <w:pPr>
              <w:rPr>
                <w:b/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Sanja Čukić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3269A0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Matea Jurić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3269A0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Marija Magdalena Pranjić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B3689" w:rsidRDefault="003269A0" w:rsidP="001C47A4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Ines Terki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767E6C" w:rsidRPr="003B3689" w:rsidRDefault="003269A0" w:rsidP="001C47A4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3269A0" w:rsidRDefault="003269A0" w:rsidP="003269A0">
            <w:pPr>
              <w:numPr>
                <w:ilvl w:val="0"/>
                <w:numId w:val="41"/>
              </w:numPr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 xml:space="preserve">turnus: </w:t>
            </w:r>
          </w:p>
          <w:p w:rsidR="003269A0" w:rsidRPr="003269A0" w:rsidRDefault="003269A0" w:rsidP="003269A0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>04.07. – 22.07.2016. (07- 13h)</w:t>
            </w:r>
          </w:p>
          <w:p w:rsidR="003269A0" w:rsidRDefault="003269A0" w:rsidP="003269A0">
            <w:pPr>
              <w:rPr>
                <w:b/>
                <w:sz w:val="24"/>
                <w:szCs w:val="24"/>
              </w:rPr>
            </w:pPr>
            <w:r w:rsidRPr="003269A0">
              <w:rPr>
                <w:sz w:val="24"/>
                <w:szCs w:val="24"/>
                <w:lang w:eastAsia="hr-HR"/>
              </w:rPr>
              <w:t>Dario Jelić</w:t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</w:p>
          <w:p w:rsidR="003269A0" w:rsidRPr="003269A0" w:rsidRDefault="003269A0" w:rsidP="003269A0">
            <w:pPr>
              <w:rPr>
                <w:sz w:val="24"/>
                <w:szCs w:val="24"/>
                <w:lang w:eastAsia="hr-HR"/>
              </w:rPr>
            </w:pPr>
            <w:r w:rsidRPr="003269A0">
              <w:rPr>
                <w:sz w:val="24"/>
                <w:szCs w:val="24"/>
                <w:lang w:eastAsia="hr-HR"/>
              </w:rPr>
              <w:t>Tihana Metić</w:t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</w:p>
          <w:p w:rsidR="00767E6C" w:rsidRDefault="00767E6C" w:rsidP="001C47A4"/>
        </w:tc>
      </w:tr>
      <w:tr w:rsidR="003269A0" w:rsidTr="00C01EAE">
        <w:tc>
          <w:tcPr>
            <w:tcW w:w="9062" w:type="dxa"/>
            <w:gridSpan w:val="2"/>
          </w:tcPr>
          <w:p w:rsidR="003269A0" w:rsidRPr="003269A0" w:rsidRDefault="003269A0" w:rsidP="003269A0">
            <w:pPr>
              <w:jc w:val="center"/>
              <w:rPr>
                <w:b/>
                <w:sz w:val="28"/>
                <w:szCs w:val="28"/>
              </w:rPr>
            </w:pPr>
            <w:r w:rsidRPr="003269A0">
              <w:rPr>
                <w:b/>
                <w:sz w:val="28"/>
                <w:szCs w:val="28"/>
              </w:rPr>
              <w:t>ODJEL ZA NEUROKIRURGIJU</w:t>
            </w:r>
          </w:p>
          <w:p w:rsidR="003269A0" w:rsidRDefault="003269A0" w:rsidP="001C47A4"/>
        </w:tc>
      </w:tr>
      <w:tr w:rsidR="00767E6C" w:rsidTr="001C47A4">
        <w:tc>
          <w:tcPr>
            <w:tcW w:w="4531" w:type="dxa"/>
          </w:tcPr>
          <w:p w:rsidR="003269A0" w:rsidRDefault="003269A0" w:rsidP="003269A0">
            <w:pPr>
              <w:numPr>
                <w:ilvl w:val="0"/>
                <w:numId w:val="44"/>
              </w:numPr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 xml:space="preserve">turnus: </w:t>
            </w:r>
          </w:p>
          <w:p w:rsidR="003269A0" w:rsidRPr="003269A0" w:rsidRDefault="003269A0" w:rsidP="003269A0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>13.06. – 01.07.2016. (07- 13h)</w:t>
            </w:r>
          </w:p>
          <w:p w:rsidR="003269A0" w:rsidRDefault="003269A0" w:rsidP="003269A0">
            <w:pPr>
              <w:rPr>
                <w:b/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Paula Matić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3269A0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Anita Petrić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3269A0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Barbara Koledić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B3689" w:rsidRPr="003269A0" w:rsidRDefault="003269A0" w:rsidP="003269A0">
            <w:pPr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Mateo Marinović</w:t>
            </w:r>
            <w:bookmarkStart w:id="0" w:name="_GoBack"/>
            <w:bookmarkEnd w:id="0"/>
          </w:p>
        </w:tc>
        <w:tc>
          <w:tcPr>
            <w:tcW w:w="4531" w:type="dxa"/>
          </w:tcPr>
          <w:p w:rsidR="003269A0" w:rsidRDefault="003269A0" w:rsidP="003269A0">
            <w:pPr>
              <w:numPr>
                <w:ilvl w:val="0"/>
                <w:numId w:val="44"/>
              </w:numPr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 xml:space="preserve">turnus: </w:t>
            </w:r>
          </w:p>
          <w:p w:rsidR="003269A0" w:rsidRPr="003269A0" w:rsidRDefault="003269A0" w:rsidP="003269A0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>04.07. – 22.07.2016. (07- 13h)</w:t>
            </w:r>
          </w:p>
          <w:p w:rsidR="003269A0" w:rsidRPr="003269A0" w:rsidRDefault="003269A0" w:rsidP="003269A0">
            <w:pPr>
              <w:rPr>
                <w:b/>
                <w:sz w:val="24"/>
                <w:szCs w:val="24"/>
              </w:rPr>
            </w:pPr>
            <w:r w:rsidRPr="003269A0">
              <w:rPr>
                <w:sz w:val="24"/>
                <w:szCs w:val="24"/>
                <w:lang w:eastAsia="hr-HR"/>
              </w:rPr>
              <w:t>Melani Lakušić</w:t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  <w:r w:rsidRPr="003269A0">
              <w:rPr>
                <w:sz w:val="24"/>
                <w:szCs w:val="24"/>
                <w:lang w:eastAsia="hr-HR"/>
              </w:rPr>
              <w:tab/>
            </w:r>
          </w:p>
          <w:p w:rsidR="003269A0" w:rsidRPr="003269A0" w:rsidRDefault="003269A0" w:rsidP="003269A0">
            <w:pPr>
              <w:rPr>
                <w:lang w:eastAsia="hr-HR"/>
              </w:rPr>
            </w:pPr>
            <w:r w:rsidRPr="003269A0">
              <w:rPr>
                <w:sz w:val="24"/>
                <w:szCs w:val="24"/>
                <w:lang w:eastAsia="hr-HR"/>
              </w:rPr>
              <w:t>Mihaela Rosandić</w:t>
            </w:r>
            <w:r w:rsidRPr="003269A0">
              <w:rPr>
                <w:lang w:eastAsia="hr-HR"/>
              </w:rPr>
              <w:tab/>
            </w:r>
            <w:r w:rsidRPr="003269A0">
              <w:rPr>
                <w:lang w:eastAsia="hr-HR"/>
              </w:rPr>
              <w:tab/>
            </w:r>
            <w:r w:rsidRPr="003269A0">
              <w:rPr>
                <w:lang w:eastAsia="hr-HR"/>
              </w:rPr>
              <w:tab/>
            </w:r>
          </w:p>
          <w:p w:rsidR="00767E6C" w:rsidRDefault="00767E6C" w:rsidP="001C47A4"/>
        </w:tc>
      </w:tr>
      <w:tr w:rsidR="003269A0" w:rsidTr="001C47A4">
        <w:tc>
          <w:tcPr>
            <w:tcW w:w="9062" w:type="dxa"/>
            <w:gridSpan w:val="2"/>
          </w:tcPr>
          <w:p w:rsidR="003269A0" w:rsidRPr="003269A0" w:rsidRDefault="003269A0" w:rsidP="001C47A4">
            <w:pPr>
              <w:jc w:val="center"/>
              <w:rPr>
                <w:b/>
                <w:sz w:val="28"/>
                <w:szCs w:val="28"/>
              </w:rPr>
            </w:pPr>
            <w:r w:rsidRPr="003269A0">
              <w:rPr>
                <w:b/>
                <w:sz w:val="28"/>
                <w:szCs w:val="28"/>
              </w:rPr>
              <w:t>ODJEL ZA GINEKOLOGIJU I OPSTETRICIJU</w:t>
            </w:r>
          </w:p>
          <w:p w:rsidR="003269A0" w:rsidRDefault="003269A0" w:rsidP="001C47A4"/>
        </w:tc>
      </w:tr>
      <w:tr w:rsidR="003269A0" w:rsidTr="001C47A4">
        <w:tc>
          <w:tcPr>
            <w:tcW w:w="4531" w:type="dxa"/>
          </w:tcPr>
          <w:p w:rsidR="003269A0" w:rsidRDefault="003269A0" w:rsidP="001C47A4">
            <w:pPr>
              <w:numPr>
                <w:ilvl w:val="0"/>
                <w:numId w:val="47"/>
              </w:numPr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 xml:space="preserve">turnus: </w:t>
            </w:r>
          </w:p>
          <w:p w:rsidR="003269A0" w:rsidRPr="003269A0" w:rsidRDefault="003269A0" w:rsidP="001C47A4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>13.06. – 01.07.2016. (07- 13h)</w:t>
            </w:r>
          </w:p>
          <w:p w:rsid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 xml:space="preserve">Antonela Janković </w:t>
            </w:r>
            <w:r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Valentina Alešković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Tamara Bikić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Marijana Čukić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Stela Funarić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Lara Josipović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Sara Katalin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Ana Kovač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Katarina Martić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Helena Matošević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Dora Milinović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Elena Mirosavljević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Marija Tomičić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Marta Varzić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1C47A4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Iva Vukić Zelić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  <w:p w:rsidR="003269A0" w:rsidRPr="003269A0" w:rsidRDefault="003269A0" w:rsidP="003269A0">
            <w:pPr>
              <w:ind w:left="360"/>
              <w:rPr>
                <w:sz w:val="24"/>
                <w:szCs w:val="24"/>
              </w:rPr>
            </w:pPr>
            <w:r w:rsidRPr="003269A0">
              <w:rPr>
                <w:sz w:val="24"/>
                <w:szCs w:val="24"/>
              </w:rPr>
              <w:t>Antonia Zeljko</w:t>
            </w:r>
            <w:r w:rsidRPr="003269A0">
              <w:rPr>
                <w:sz w:val="24"/>
                <w:szCs w:val="24"/>
              </w:rPr>
              <w:tab/>
            </w:r>
            <w:r w:rsidRPr="003269A0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="003269A0" w:rsidRDefault="003269A0" w:rsidP="001C47A4">
            <w:pPr>
              <w:pStyle w:val="ListParagraph"/>
              <w:numPr>
                <w:ilvl w:val="0"/>
                <w:numId w:val="47"/>
              </w:numPr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 xml:space="preserve">turnus: </w:t>
            </w:r>
          </w:p>
          <w:p w:rsidR="003269A0" w:rsidRPr="003269A0" w:rsidRDefault="003269A0" w:rsidP="001C47A4">
            <w:pPr>
              <w:ind w:left="360"/>
              <w:rPr>
                <w:b/>
                <w:sz w:val="24"/>
                <w:szCs w:val="24"/>
              </w:rPr>
            </w:pPr>
            <w:r w:rsidRPr="003269A0">
              <w:rPr>
                <w:b/>
                <w:sz w:val="24"/>
                <w:szCs w:val="24"/>
              </w:rPr>
              <w:t>04.07. – 22.07.2016. (07- 13h)</w:t>
            </w:r>
          </w:p>
          <w:p w:rsidR="003269A0" w:rsidRDefault="003269A0" w:rsidP="001C47A4">
            <w:pPr>
              <w:rPr>
                <w:b/>
                <w:sz w:val="24"/>
                <w:szCs w:val="24"/>
              </w:rPr>
            </w:pPr>
            <w:r w:rsidRPr="003269A0">
              <w:t xml:space="preserve">Andrea Abramović </w:t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Valentin Bodrožić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Mihaela Čuljak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Marina Jandik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Ana Jukić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Katarina Lukšić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Marija Mikić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Martina Novoselović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Monika Pehar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Antonela Rakić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Sandra Sesar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269A0" w:rsidRPr="003269A0" w:rsidRDefault="003269A0" w:rsidP="001C47A4">
            <w:r w:rsidRPr="003269A0">
              <w:t>Andrijana Šplajt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Nikolina Petković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Maja Ljubojević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Anamarija Vuković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Pr="003269A0" w:rsidRDefault="003269A0" w:rsidP="001C47A4">
            <w:r w:rsidRPr="003269A0">
              <w:t>Jelena Kovačević</w:t>
            </w:r>
            <w:r w:rsidRPr="003269A0">
              <w:tab/>
            </w:r>
            <w:r w:rsidRPr="003269A0">
              <w:tab/>
            </w:r>
            <w:r w:rsidRPr="003269A0">
              <w:tab/>
            </w:r>
          </w:p>
          <w:p w:rsidR="003269A0" w:rsidRDefault="003269A0" w:rsidP="001C47A4"/>
        </w:tc>
      </w:tr>
    </w:tbl>
    <w:p w:rsidR="003269A0" w:rsidRDefault="003269A0"/>
    <w:p w:rsidR="003269A0" w:rsidRDefault="003269A0"/>
    <w:p w:rsidR="003269A0" w:rsidRDefault="003269A0"/>
    <w:p w:rsidR="003269A0" w:rsidRDefault="003269A0"/>
    <w:p w:rsidR="003269A0" w:rsidRDefault="003269A0"/>
    <w:sectPr w:rsidR="003269A0" w:rsidSect="00AA1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55" w:rsidRDefault="00242F55" w:rsidP="003269A0">
      <w:pPr>
        <w:spacing w:after="0" w:line="240" w:lineRule="auto"/>
      </w:pPr>
      <w:r>
        <w:separator/>
      </w:r>
    </w:p>
  </w:endnote>
  <w:endnote w:type="continuationSeparator" w:id="0">
    <w:p w:rsidR="00242F55" w:rsidRDefault="00242F55" w:rsidP="0032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55" w:rsidRDefault="00242F55" w:rsidP="003269A0">
      <w:pPr>
        <w:spacing w:after="0" w:line="240" w:lineRule="auto"/>
      </w:pPr>
      <w:r>
        <w:separator/>
      </w:r>
    </w:p>
  </w:footnote>
  <w:footnote w:type="continuationSeparator" w:id="0">
    <w:p w:rsidR="00242F55" w:rsidRDefault="00242F55" w:rsidP="0032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0" w:rsidRPr="003B3689" w:rsidRDefault="003269A0" w:rsidP="003B3689">
    <w:pPr>
      <w:spacing w:line="240" w:lineRule="auto"/>
      <w:rPr>
        <w:b/>
      </w:rPr>
    </w:pPr>
    <w:r w:rsidRPr="003B3689">
      <w:rPr>
        <w:b/>
      </w:rPr>
      <w:t>SVI UČENICI NA ZDRAVSTVENIM VJEŽBAMA DUŽNI SU JAVITI SE SVOJIM MENTORIMA (GLAVNIM SESTRAMA ODJELA)</w:t>
    </w:r>
    <w:r w:rsidR="003B3689" w:rsidRPr="003B3689">
      <w:rPr>
        <w:b/>
      </w:rPr>
      <w:t>.</w:t>
    </w:r>
    <w:r w:rsidR="003B3689">
      <w:rPr>
        <w:b/>
      </w:rPr>
      <w:t xml:space="preserve"> </w:t>
    </w:r>
    <w:r w:rsidR="003B3689" w:rsidRPr="003B3689">
      <w:t>Svi se učenici presvlače u školskoj gardarobi u podrumu bolnice koju će otključavati i</w:t>
    </w:r>
    <w:r w:rsidR="003B3689">
      <w:t xml:space="preserve"> zaključavati dežurni profesori.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46A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ECC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4D7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5B2D"/>
    <w:multiLevelType w:val="hybridMultilevel"/>
    <w:tmpl w:val="61DED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5794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2FD8"/>
    <w:multiLevelType w:val="hybridMultilevel"/>
    <w:tmpl w:val="A9129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0E4C"/>
    <w:multiLevelType w:val="hybridMultilevel"/>
    <w:tmpl w:val="13668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1836"/>
    <w:multiLevelType w:val="hybridMultilevel"/>
    <w:tmpl w:val="34E48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B0639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F7C10"/>
    <w:multiLevelType w:val="hybridMultilevel"/>
    <w:tmpl w:val="D7F0C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5CBB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F6441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B4877"/>
    <w:multiLevelType w:val="hybridMultilevel"/>
    <w:tmpl w:val="D79AA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D1EC2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55BCF"/>
    <w:multiLevelType w:val="hybridMultilevel"/>
    <w:tmpl w:val="0C987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A2B49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12A45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E0874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D1CEE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87826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C67EC"/>
    <w:multiLevelType w:val="hybridMultilevel"/>
    <w:tmpl w:val="15445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4775E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44D1C5E"/>
    <w:multiLevelType w:val="hybridMultilevel"/>
    <w:tmpl w:val="D7F0C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8715F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40B3F"/>
    <w:multiLevelType w:val="hybridMultilevel"/>
    <w:tmpl w:val="196CB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B7D20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A59E0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86D7B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00066"/>
    <w:multiLevelType w:val="hybridMultilevel"/>
    <w:tmpl w:val="4F1AF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479D5"/>
    <w:multiLevelType w:val="hybridMultilevel"/>
    <w:tmpl w:val="15A6D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7240C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F45F7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C7F4A"/>
    <w:multiLevelType w:val="hybridMultilevel"/>
    <w:tmpl w:val="B754B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A2A6A"/>
    <w:multiLevelType w:val="hybridMultilevel"/>
    <w:tmpl w:val="9C26E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D1E84"/>
    <w:multiLevelType w:val="hybridMultilevel"/>
    <w:tmpl w:val="0CBCC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12D0F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5002F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06B65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F0B1D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22FCD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E78F1"/>
    <w:multiLevelType w:val="hybridMultilevel"/>
    <w:tmpl w:val="2E420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44EBD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C7C3F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718F0"/>
    <w:multiLevelType w:val="hybridMultilevel"/>
    <w:tmpl w:val="F48E8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0424B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A3F41"/>
    <w:multiLevelType w:val="hybridMultilevel"/>
    <w:tmpl w:val="E61A1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114CF"/>
    <w:multiLevelType w:val="hybridMultilevel"/>
    <w:tmpl w:val="11E00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8685A"/>
    <w:multiLevelType w:val="hybridMultilevel"/>
    <w:tmpl w:val="7DA4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3"/>
  </w:num>
  <w:num w:numId="3">
    <w:abstractNumId w:val="18"/>
  </w:num>
  <w:num w:numId="4">
    <w:abstractNumId w:val="16"/>
  </w:num>
  <w:num w:numId="5">
    <w:abstractNumId w:val="31"/>
  </w:num>
  <w:num w:numId="6">
    <w:abstractNumId w:val="2"/>
  </w:num>
  <w:num w:numId="7">
    <w:abstractNumId w:val="25"/>
  </w:num>
  <w:num w:numId="8">
    <w:abstractNumId w:val="33"/>
  </w:num>
  <w:num w:numId="9">
    <w:abstractNumId w:val="27"/>
  </w:num>
  <w:num w:numId="10">
    <w:abstractNumId w:val="38"/>
  </w:num>
  <w:num w:numId="11">
    <w:abstractNumId w:val="35"/>
  </w:num>
  <w:num w:numId="12">
    <w:abstractNumId w:val="37"/>
  </w:num>
  <w:num w:numId="13">
    <w:abstractNumId w:val="26"/>
  </w:num>
  <w:num w:numId="14">
    <w:abstractNumId w:val="40"/>
  </w:num>
  <w:num w:numId="15">
    <w:abstractNumId w:val="15"/>
  </w:num>
  <w:num w:numId="16">
    <w:abstractNumId w:val="32"/>
  </w:num>
  <w:num w:numId="17">
    <w:abstractNumId w:val="47"/>
  </w:num>
  <w:num w:numId="18">
    <w:abstractNumId w:val="44"/>
  </w:num>
  <w:num w:numId="19">
    <w:abstractNumId w:val="1"/>
  </w:num>
  <w:num w:numId="20">
    <w:abstractNumId w:val="12"/>
  </w:num>
  <w:num w:numId="21">
    <w:abstractNumId w:val="41"/>
  </w:num>
  <w:num w:numId="22">
    <w:abstractNumId w:val="6"/>
  </w:num>
  <w:num w:numId="23">
    <w:abstractNumId w:val="8"/>
  </w:num>
  <w:num w:numId="24">
    <w:abstractNumId w:val="4"/>
  </w:num>
  <w:num w:numId="25">
    <w:abstractNumId w:val="0"/>
  </w:num>
  <w:num w:numId="26">
    <w:abstractNumId w:val="21"/>
  </w:num>
  <w:num w:numId="27">
    <w:abstractNumId w:val="11"/>
  </w:num>
  <w:num w:numId="28">
    <w:abstractNumId w:val="36"/>
  </w:num>
  <w:num w:numId="29">
    <w:abstractNumId w:val="43"/>
  </w:num>
  <w:num w:numId="30">
    <w:abstractNumId w:val="30"/>
  </w:num>
  <w:num w:numId="31">
    <w:abstractNumId w:val="46"/>
  </w:num>
  <w:num w:numId="32">
    <w:abstractNumId w:val="24"/>
  </w:num>
  <w:num w:numId="33">
    <w:abstractNumId w:val="39"/>
  </w:num>
  <w:num w:numId="34">
    <w:abstractNumId w:val="7"/>
  </w:num>
  <w:num w:numId="35">
    <w:abstractNumId w:val="14"/>
  </w:num>
  <w:num w:numId="36">
    <w:abstractNumId w:val="19"/>
  </w:num>
  <w:num w:numId="37">
    <w:abstractNumId w:val="20"/>
  </w:num>
  <w:num w:numId="38">
    <w:abstractNumId w:val="45"/>
  </w:num>
  <w:num w:numId="39">
    <w:abstractNumId w:val="13"/>
  </w:num>
  <w:num w:numId="40">
    <w:abstractNumId w:val="28"/>
  </w:num>
  <w:num w:numId="41">
    <w:abstractNumId w:val="29"/>
  </w:num>
  <w:num w:numId="42">
    <w:abstractNumId w:val="10"/>
  </w:num>
  <w:num w:numId="43">
    <w:abstractNumId w:val="3"/>
  </w:num>
  <w:num w:numId="44">
    <w:abstractNumId w:val="5"/>
  </w:num>
  <w:num w:numId="45">
    <w:abstractNumId w:val="17"/>
  </w:num>
  <w:num w:numId="46">
    <w:abstractNumId w:val="34"/>
  </w:num>
  <w:num w:numId="47">
    <w:abstractNumId w:val="22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3E4"/>
    <w:rsid w:val="00014ACC"/>
    <w:rsid w:val="00242F55"/>
    <w:rsid w:val="003269A0"/>
    <w:rsid w:val="003B3689"/>
    <w:rsid w:val="006913E4"/>
    <w:rsid w:val="00767E6C"/>
    <w:rsid w:val="0092748A"/>
    <w:rsid w:val="00AA1259"/>
    <w:rsid w:val="00B403B6"/>
    <w:rsid w:val="00C179FD"/>
    <w:rsid w:val="00CA29CD"/>
    <w:rsid w:val="00F2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A0"/>
  </w:style>
  <w:style w:type="paragraph" w:styleId="Footer">
    <w:name w:val="footer"/>
    <w:basedOn w:val="Normal"/>
    <w:link w:val="FooterChar"/>
    <w:uiPriority w:val="99"/>
    <w:unhideWhenUsed/>
    <w:rsid w:val="0032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Dragana</cp:lastModifiedBy>
  <cp:revision>2</cp:revision>
  <dcterms:created xsi:type="dcterms:W3CDTF">2016-06-09T17:28:00Z</dcterms:created>
  <dcterms:modified xsi:type="dcterms:W3CDTF">2016-06-09T17:28:00Z</dcterms:modified>
</cp:coreProperties>
</file>