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p w:rsidR="00BE5181" w:rsidRPr="008D3A3A" w:rsidRDefault="00BE5181" w:rsidP="00BE5181">
      <w:pPr>
        <w:spacing w:line="24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ZDRAVSTVENOJ USTANOVI</w:t>
      </w:r>
    </w:p>
    <w:p w:rsidR="00BE5181" w:rsidRDefault="00BE5181" w:rsidP="00BE518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FIZITERAPEUTSKA TEHNIČARKA</w:t>
      </w: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RAZRED:3.B</w:t>
      </w: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BE5181" w:rsidTr="00923CD2">
        <w:tc>
          <w:tcPr>
            <w:tcW w:w="5306" w:type="dxa"/>
          </w:tcPr>
          <w:p w:rsidR="00BE5181" w:rsidRDefault="00BE5181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3.b/1.GRUPA</w:t>
            </w:r>
          </w:p>
        </w:tc>
        <w:tc>
          <w:tcPr>
            <w:tcW w:w="5307" w:type="dxa"/>
          </w:tcPr>
          <w:p w:rsidR="00BE5181" w:rsidRDefault="00BE5181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3.b/2.GRUPA</w:t>
            </w:r>
          </w:p>
        </w:tc>
        <w:tc>
          <w:tcPr>
            <w:tcW w:w="5307" w:type="dxa"/>
          </w:tcPr>
          <w:p w:rsidR="00BE5181" w:rsidRDefault="00BE5181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3.b/3.GRUPA</w:t>
            </w:r>
          </w:p>
        </w:tc>
      </w:tr>
      <w:tr w:rsidR="00BE5181" w:rsidTr="00923CD2">
        <w:trPr>
          <w:trHeight w:val="1397"/>
        </w:trPr>
        <w:tc>
          <w:tcPr>
            <w:tcW w:w="5306" w:type="dxa"/>
          </w:tcPr>
          <w:p w:rsidR="00BE5181" w:rsidRPr="00BC7FF4" w:rsidRDefault="004359ED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BE5181" w:rsidRPr="00CE35B3">
              <w:rPr>
                <w:rFonts w:cstheme="minorHAnsi"/>
                <w:b/>
                <w:bCs/>
                <w:sz w:val="24"/>
                <w:szCs w:val="24"/>
              </w:rPr>
              <w:t xml:space="preserve"> BELIR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IVAN</w:t>
            </w:r>
          </w:p>
          <w:p w:rsidR="00BE5181" w:rsidRPr="00BC7FF4" w:rsidRDefault="004359ED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BE5181" w:rsidRPr="00CE35B3">
              <w:rPr>
                <w:rFonts w:cstheme="minorHAnsi"/>
                <w:b/>
                <w:bCs/>
                <w:sz w:val="24"/>
                <w:szCs w:val="24"/>
              </w:rPr>
              <w:t xml:space="preserve"> BIONDIĆ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FABIJAN</w:t>
            </w:r>
          </w:p>
          <w:p w:rsidR="00BE5181" w:rsidRPr="00BC7FF4" w:rsidRDefault="004359ED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  <w:r w:rsidR="00BE5181" w:rsidRPr="00CE35B3">
              <w:rPr>
                <w:rFonts w:cstheme="minorHAnsi"/>
                <w:b/>
                <w:bCs/>
                <w:sz w:val="24"/>
                <w:szCs w:val="24"/>
              </w:rPr>
              <w:t xml:space="preserve"> BLATANČIĆ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MATEA</w:t>
            </w:r>
          </w:p>
          <w:p w:rsidR="00BE5181" w:rsidRPr="00BC7FF4" w:rsidRDefault="004359ED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  <w:r w:rsidR="00BE5181" w:rsidRPr="00CE35B3">
              <w:rPr>
                <w:rFonts w:cstheme="minorHAnsi"/>
                <w:b/>
                <w:bCs/>
                <w:sz w:val="24"/>
                <w:szCs w:val="24"/>
              </w:rPr>
              <w:t xml:space="preserve"> BREZIĆ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JOSIP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ČEH</w:t>
            </w:r>
            <w:r w:rsidR="004359E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59ED">
              <w:t xml:space="preserve"> </w:t>
            </w:r>
            <w:r w:rsidR="004359ED" w:rsidRPr="004359ED">
              <w:rPr>
                <w:rFonts w:cstheme="minorHAnsi"/>
                <w:b/>
                <w:bCs/>
                <w:sz w:val="24"/>
                <w:szCs w:val="24"/>
              </w:rPr>
              <w:t>ANA-MARIJA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IVEZIĆ</w:t>
            </w:r>
            <w:r w:rsidR="004359ED">
              <w:t xml:space="preserve"> </w:t>
            </w:r>
            <w:r w:rsidR="004359ED" w:rsidRPr="004359ED">
              <w:rPr>
                <w:rFonts w:cstheme="minorHAnsi"/>
                <w:b/>
                <w:bCs/>
                <w:sz w:val="24"/>
                <w:szCs w:val="24"/>
              </w:rPr>
              <w:t>INA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JURIĆ</w:t>
            </w:r>
            <w:r w:rsidR="004359ED">
              <w:t xml:space="preserve"> </w:t>
            </w:r>
            <w:r w:rsidR="004359ED" w:rsidRPr="004359ED">
              <w:rPr>
                <w:rFonts w:cstheme="minorHAnsi"/>
                <w:b/>
                <w:bCs/>
                <w:sz w:val="24"/>
                <w:szCs w:val="24"/>
              </w:rPr>
              <w:t>ANITA</w:t>
            </w:r>
            <w:bookmarkStart w:id="0" w:name="_GoBack"/>
            <w:bookmarkEnd w:id="0"/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TOMISLAV KATUŠIĆ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KLAUDIA KOLAK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1D44D8">
              <w:rPr>
                <w:rFonts w:cstheme="minorHAnsi"/>
                <w:b/>
                <w:bCs/>
                <w:sz w:val="24"/>
                <w:szCs w:val="24"/>
              </w:rPr>
              <w:t>KRIJAN VALENTINA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KROLO ANTON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3. MANDURA DANIJELA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4. MARTINOVIĆ IVONA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5. MEDAK ELIS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6. MEŠTER DORIJAN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7. MIHALIČEK NOEMI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8. MILJAK TEREZA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9. NIKOLIĆ NATAŠA</w:t>
            </w:r>
          </w:p>
        </w:tc>
        <w:tc>
          <w:tcPr>
            <w:tcW w:w="5307" w:type="dxa"/>
          </w:tcPr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PEJAKOVIĆ KARLA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PETROVIĆ IVANA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RUBIL VLATKA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 xml:space="preserve"> STANIĆ DANIJELA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ŠANTOR ANITA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UTVIĆ HELENA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VINKOVIĆ MIJA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VRBAT JOSIP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ZARIĆ IVONA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p w:rsidR="00BE5181" w:rsidRPr="00215C81" w:rsidRDefault="00BE5181" w:rsidP="00BE51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p w:rsidR="007C28FC" w:rsidRDefault="007C28FC"/>
    <w:sectPr w:rsidR="007C28FC" w:rsidSect="002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181"/>
    <w:rsid w:val="0026447E"/>
    <w:rsid w:val="004359ED"/>
    <w:rsid w:val="007C28FC"/>
    <w:rsid w:val="00BE5181"/>
    <w:rsid w:val="00F2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2016-09-12T19:55:00Z</dcterms:created>
  <dcterms:modified xsi:type="dcterms:W3CDTF">2016-09-12T19:55:00Z</dcterms:modified>
</cp:coreProperties>
</file>