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69" w:rsidRDefault="00605D69" w:rsidP="00605D69">
      <w:pPr>
        <w:spacing w:line="240" w:lineRule="auto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05D69" w:rsidRPr="00412451" w:rsidRDefault="00605D69" w:rsidP="00605D69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ZDRAVSTSVENOJ USTANOVI</w:t>
      </w:r>
    </w:p>
    <w:p w:rsidR="00605D69" w:rsidRDefault="00605D69" w:rsidP="00605D69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605D69" w:rsidRDefault="00605D69" w:rsidP="00605D69">
      <w:pPr>
        <w:spacing w:line="240" w:lineRule="auto"/>
        <w:jc w:val="center"/>
        <w:rPr>
          <w:b/>
          <w:sz w:val="28"/>
          <w:szCs w:val="28"/>
        </w:rPr>
      </w:pPr>
    </w:p>
    <w:p w:rsidR="00605D69" w:rsidRDefault="00605D69" w:rsidP="00605D6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FIZITERAPEUTSKA TEHNIČARKA</w:t>
      </w:r>
    </w:p>
    <w:p w:rsidR="00605D69" w:rsidRDefault="00605D69" w:rsidP="00605D6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4.C</w:t>
      </w:r>
    </w:p>
    <w:p w:rsidR="00605D69" w:rsidRDefault="00605D69" w:rsidP="00605D69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73"/>
        <w:gridCol w:w="3572"/>
        <w:gridCol w:w="2943"/>
      </w:tblGrid>
      <w:tr w:rsidR="00605D69" w:rsidTr="007538AD">
        <w:tc>
          <w:tcPr>
            <w:tcW w:w="2773" w:type="dxa"/>
          </w:tcPr>
          <w:p w:rsidR="00605D69" w:rsidRDefault="00605D69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4.C/1.GRUPA</w:t>
            </w:r>
          </w:p>
        </w:tc>
        <w:tc>
          <w:tcPr>
            <w:tcW w:w="3572" w:type="dxa"/>
          </w:tcPr>
          <w:p w:rsidR="00605D69" w:rsidRDefault="00605D69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4.C/2.GRUPA</w:t>
            </w:r>
          </w:p>
        </w:tc>
        <w:tc>
          <w:tcPr>
            <w:tcW w:w="2943" w:type="dxa"/>
          </w:tcPr>
          <w:p w:rsidR="00605D69" w:rsidRDefault="00605D69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4.C/3.GRUPA</w:t>
            </w:r>
          </w:p>
        </w:tc>
      </w:tr>
      <w:tr w:rsidR="00605D69" w:rsidTr="007538AD">
        <w:trPr>
          <w:trHeight w:val="1397"/>
        </w:trPr>
        <w:tc>
          <w:tcPr>
            <w:tcW w:w="2773" w:type="dxa"/>
          </w:tcPr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AKMADŽIĆ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ANTONIA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DUBOČANAC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ANA</w:t>
            </w:r>
          </w:p>
          <w:p w:rsidR="00605D69" w:rsidRPr="00BC7FF4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HETTINGER </w:t>
            </w:r>
            <w:r w:rsidRPr="00CA5DC5">
              <w:rPr>
                <w:rFonts w:cstheme="minorHAnsi"/>
                <w:b/>
                <w:bCs/>
                <w:sz w:val="24"/>
                <w:szCs w:val="24"/>
              </w:rPr>
              <w:t>IVANA</w:t>
            </w:r>
          </w:p>
          <w:p w:rsidR="007538AD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HORVAT </w:t>
            </w:r>
            <w:r w:rsidR="007538AD">
              <w:rPr>
                <w:rFonts w:cstheme="minorHAnsi"/>
                <w:b/>
                <w:bCs/>
                <w:sz w:val="24"/>
                <w:szCs w:val="24"/>
              </w:rPr>
              <w:t>MIHAEL</w:t>
            </w:r>
          </w:p>
          <w:p w:rsidR="007538AD" w:rsidRDefault="007538AD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 JERKOVIĆ JOSIPA</w:t>
            </w:r>
          </w:p>
          <w:p w:rsidR="007538AD" w:rsidRPr="007538AD" w:rsidRDefault="007538AD" w:rsidP="007538AD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7538AD">
              <w:rPr>
                <w:rFonts w:cstheme="minorHAnsi"/>
                <w:b/>
                <w:bCs/>
                <w:sz w:val="24"/>
                <w:szCs w:val="24"/>
              </w:rPr>
              <w:t>. JURAKIĆ DARIO</w:t>
            </w:r>
          </w:p>
          <w:p w:rsidR="007538AD" w:rsidRPr="007538AD" w:rsidRDefault="007538AD" w:rsidP="007538AD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7538AD">
              <w:rPr>
                <w:rFonts w:cstheme="minorHAnsi"/>
                <w:b/>
                <w:bCs/>
                <w:sz w:val="24"/>
                <w:szCs w:val="24"/>
              </w:rPr>
              <w:t xml:space="preserve">. JURIĆ MARIN </w:t>
            </w:r>
          </w:p>
          <w:p w:rsidR="007538AD" w:rsidRPr="007538AD" w:rsidRDefault="007538AD" w:rsidP="007538AD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7538AD">
              <w:rPr>
                <w:rFonts w:cstheme="minorHAnsi"/>
                <w:b/>
                <w:bCs/>
                <w:sz w:val="24"/>
                <w:szCs w:val="24"/>
              </w:rPr>
              <w:t>. JURILJ MARKO</w:t>
            </w:r>
          </w:p>
          <w:p w:rsidR="007538AD" w:rsidRPr="00BC7FF4" w:rsidRDefault="007538AD" w:rsidP="007538AD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7538AD">
              <w:rPr>
                <w:rFonts w:cstheme="minorHAnsi"/>
                <w:b/>
                <w:bCs/>
                <w:sz w:val="24"/>
                <w:szCs w:val="24"/>
              </w:rPr>
              <w:t>. JURKOVIĆ JOSIP</w:t>
            </w:r>
          </w:p>
          <w:p w:rsidR="00605D69" w:rsidRDefault="00605D69" w:rsidP="007538AD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72" w:type="dxa"/>
          </w:tcPr>
          <w:p w:rsidR="00605D69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538AD">
              <w:rPr>
                <w:rFonts w:cstheme="minorHAnsi"/>
                <w:b/>
                <w:bCs/>
                <w:sz w:val="24"/>
                <w:szCs w:val="24"/>
              </w:rPr>
              <w:t>KAREŠIN IVAN</w:t>
            </w:r>
          </w:p>
          <w:p w:rsid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KLARIĆ LUKA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538AD">
              <w:rPr>
                <w:rFonts w:cstheme="minorHAnsi"/>
                <w:b/>
                <w:bCs/>
                <w:sz w:val="24"/>
                <w:szCs w:val="24"/>
              </w:rPr>
              <w:t>KNEŽEVIĆ LEONARDO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538AD">
              <w:rPr>
                <w:rFonts w:cstheme="minorHAnsi"/>
                <w:b/>
                <w:bCs/>
                <w:sz w:val="24"/>
                <w:szCs w:val="24"/>
              </w:rPr>
              <w:t>MAČINKOVIĆ SANDRA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538AD">
              <w:rPr>
                <w:rFonts w:cstheme="minorHAnsi"/>
                <w:b/>
                <w:bCs/>
                <w:sz w:val="24"/>
                <w:szCs w:val="24"/>
              </w:rPr>
              <w:t>MANDIĆ GABRIEL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538AD">
              <w:rPr>
                <w:rFonts w:cstheme="minorHAnsi"/>
                <w:b/>
                <w:bCs/>
                <w:sz w:val="24"/>
                <w:szCs w:val="24"/>
              </w:rPr>
              <w:t>MARIĆ MONIKA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MATIČEVIĆ </w:t>
            </w:r>
            <w:r w:rsidRPr="007538AD">
              <w:rPr>
                <w:rFonts w:cstheme="minorHAnsi"/>
                <w:b/>
                <w:bCs/>
                <w:sz w:val="24"/>
                <w:szCs w:val="24"/>
              </w:rPr>
              <w:t>MAGDALENA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538AD">
              <w:rPr>
                <w:rFonts w:cstheme="minorHAnsi"/>
                <w:b/>
                <w:bCs/>
                <w:sz w:val="24"/>
                <w:szCs w:val="24"/>
              </w:rPr>
              <w:t>MIJIĆ PATRIK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538AD">
              <w:rPr>
                <w:rFonts w:cstheme="minorHAnsi"/>
                <w:b/>
                <w:bCs/>
                <w:sz w:val="24"/>
                <w:szCs w:val="24"/>
              </w:rPr>
              <w:t>OREČ SINIŠA</w:t>
            </w:r>
          </w:p>
          <w:p w:rsidR="00605D69" w:rsidRDefault="00605D69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20D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605D69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PAVIĆ NIKOLINA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PRSKALO LEA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RUPIL BARBARA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STEPIĆ ANAMARIJA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ŠTIGLIĆ BRUNO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TOKIĆ JURICA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TOMIĆ MAGDALENA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VLAJNIĆ ALEN</w:t>
            </w:r>
          </w:p>
          <w:p w:rsidR="007538AD" w:rsidRPr="007538AD" w:rsidRDefault="007538AD" w:rsidP="007538AD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38AD">
              <w:rPr>
                <w:b/>
                <w:sz w:val="24"/>
                <w:szCs w:val="24"/>
              </w:rPr>
              <w:t>VUKAJLIĆ MONIKA</w:t>
            </w:r>
          </w:p>
        </w:tc>
      </w:tr>
    </w:tbl>
    <w:p w:rsidR="00605D69" w:rsidRDefault="00605D69" w:rsidP="00605D69">
      <w:pPr>
        <w:spacing w:line="240" w:lineRule="auto"/>
        <w:rPr>
          <w:b/>
          <w:sz w:val="28"/>
          <w:szCs w:val="28"/>
        </w:rPr>
      </w:pPr>
    </w:p>
    <w:p w:rsidR="00605D69" w:rsidRDefault="00605D69" w:rsidP="00605D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p w:rsidR="007C28FC" w:rsidRDefault="007C28FC" w:rsidP="007538AD"/>
    <w:sectPr w:rsidR="007C28FC" w:rsidSect="004D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13B5"/>
    <w:multiLevelType w:val="hybridMultilevel"/>
    <w:tmpl w:val="97701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32F6"/>
    <w:multiLevelType w:val="hybridMultilevel"/>
    <w:tmpl w:val="E6F84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D69"/>
    <w:rsid w:val="00022042"/>
    <w:rsid w:val="004D062B"/>
    <w:rsid w:val="00605D69"/>
    <w:rsid w:val="007538AD"/>
    <w:rsid w:val="007C28FC"/>
    <w:rsid w:val="00E9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3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2016-09-12T19:57:00Z</dcterms:created>
  <dcterms:modified xsi:type="dcterms:W3CDTF">2016-09-12T19:57:00Z</dcterms:modified>
</cp:coreProperties>
</file>