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97" w:rsidRDefault="00FC4D97" w:rsidP="00C00DB1">
      <w:pPr>
        <w:pStyle w:val="NoSpacing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447040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C4D97" w:rsidRDefault="00FC4D97" w:rsidP="00FC4D97">
      <w:pPr>
        <w:spacing w:line="240" w:lineRule="auto"/>
      </w:pPr>
    </w:p>
    <w:p w:rsidR="00FC4D97" w:rsidRDefault="00FC4D97" w:rsidP="00FC4D97">
      <w:pPr>
        <w:spacing w:line="240" w:lineRule="auto"/>
      </w:pPr>
    </w:p>
    <w:p w:rsidR="00FC4D97" w:rsidRDefault="00FC4D97" w:rsidP="00FC4D97">
      <w:pPr>
        <w:spacing w:line="240" w:lineRule="auto"/>
      </w:pPr>
      <w:r>
        <w:t>Srednja medicinska škola Slavonski Brod</w:t>
      </w:r>
    </w:p>
    <w:p w:rsidR="00FC4D97" w:rsidRDefault="00FC4D97" w:rsidP="00FC4D97">
      <w:pPr>
        <w:spacing w:line="240" w:lineRule="auto"/>
      </w:pPr>
      <w:r>
        <w:t>V.Jagića 3A</w:t>
      </w:r>
    </w:p>
    <w:p w:rsidR="00FC4D97" w:rsidRPr="00FC4D97" w:rsidRDefault="00FC4D97" w:rsidP="00FC4D97">
      <w:pPr>
        <w:spacing w:line="240" w:lineRule="auto"/>
        <w:rPr>
          <w:b/>
        </w:rPr>
      </w:pPr>
    </w:p>
    <w:p w:rsidR="00FC4D97" w:rsidRPr="00FC4D97" w:rsidRDefault="00D00247" w:rsidP="00FC4D9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RASPORED KLINIČKIH VJEŽBI ZA 4</w:t>
      </w:r>
      <w:r w:rsidR="00FC4D97" w:rsidRPr="00FC4D97">
        <w:rPr>
          <w:b/>
          <w:sz w:val="28"/>
          <w:szCs w:val="28"/>
        </w:rPr>
        <w:t>.TJEDAN NASTAVE</w:t>
      </w:r>
    </w:p>
    <w:p w:rsidR="00FC4D97" w:rsidRDefault="00FC4D97" w:rsidP="00FC4D97">
      <w:pPr>
        <w:spacing w:line="240" w:lineRule="auto"/>
        <w:jc w:val="center"/>
        <w:rPr>
          <w:b/>
          <w:sz w:val="28"/>
          <w:szCs w:val="28"/>
        </w:rPr>
      </w:pPr>
      <w:r w:rsidRPr="00FC4D97">
        <w:rPr>
          <w:b/>
          <w:sz w:val="28"/>
          <w:szCs w:val="28"/>
        </w:rPr>
        <w:t>Školska godina 2016./2017.</w:t>
      </w:r>
    </w:p>
    <w:p w:rsidR="00FC4D97" w:rsidRDefault="00D00247" w:rsidP="00FC4D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26.09. – 30</w:t>
      </w:r>
      <w:r w:rsidR="00522931">
        <w:rPr>
          <w:b/>
          <w:sz w:val="28"/>
          <w:szCs w:val="28"/>
        </w:rPr>
        <w:t>.09.2016.</w:t>
      </w:r>
    </w:p>
    <w:tbl>
      <w:tblPr>
        <w:tblStyle w:val="TableGrid"/>
        <w:tblW w:w="0" w:type="auto"/>
        <w:tblLook w:val="04A0"/>
      </w:tblPr>
      <w:tblGrid>
        <w:gridCol w:w="1242"/>
        <w:gridCol w:w="1701"/>
        <w:gridCol w:w="7477"/>
      </w:tblGrid>
      <w:tr w:rsidR="00FC4D97" w:rsidTr="00A80F8E">
        <w:tc>
          <w:tcPr>
            <w:tcW w:w="1242" w:type="dxa"/>
          </w:tcPr>
          <w:p w:rsidR="00FC4D97" w:rsidRDefault="00FC4D97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701" w:type="dxa"/>
          </w:tcPr>
          <w:p w:rsidR="00FC4D97" w:rsidRDefault="00FC4D97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7477" w:type="dxa"/>
          </w:tcPr>
          <w:p w:rsidR="00FC4D97" w:rsidRDefault="007174F1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PREDMET/ODJEL/RADNO VRIJEME/MENTOR</w:t>
            </w:r>
          </w:p>
        </w:tc>
      </w:tr>
      <w:tr w:rsidR="00052F95" w:rsidTr="00A80F8E">
        <w:tc>
          <w:tcPr>
            <w:tcW w:w="1242" w:type="dxa"/>
          </w:tcPr>
          <w:p w:rsidR="00052F95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1701" w:type="dxa"/>
          </w:tcPr>
          <w:p w:rsidR="00052F95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F85967" w:rsidRPr="002E63F6" w:rsidRDefault="002E63F6" w:rsidP="00F85967">
            <w:pPr>
              <w:rPr>
                <w:b/>
              </w:rPr>
            </w:pPr>
            <w:r w:rsidRPr="002E63F6">
              <w:rPr>
                <w:b/>
              </w:rPr>
              <w:t>Osnove fizikalne i radne terapije</w:t>
            </w:r>
          </w:p>
          <w:p w:rsidR="002E63F6" w:rsidRPr="002E63F6" w:rsidRDefault="002E63F6" w:rsidP="00F85967">
            <w:pPr>
              <w:rPr>
                <w:b/>
              </w:rPr>
            </w:pPr>
            <w:r w:rsidRPr="002E63F6">
              <w:rPr>
                <w:b/>
              </w:rPr>
              <w:t>Školski kabinet</w:t>
            </w:r>
          </w:p>
          <w:p w:rsidR="002E63F6" w:rsidRPr="002E63F6" w:rsidRDefault="002E63F6" w:rsidP="00F85967">
            <w:pPr>
              <w:rPr>
                <w:b/>
              </w:rPr>
            </w:pPr>
            <w:r w:rsidRPr="002E63F6">
              <w:rPr>
                <w:b/>
              </w:rPr>
              <w:t>07.00 – 11.30 (pon - pet)</w:t>
            </w:r>
          </w:p>
          <w:p w:rsidR="002E63F6" w:rsidRPr="00052F95" w:rsidRDefault="002E63F6" w:rsidP="00F85967">
            <w:pPr>
              <w:rPr>
                <w:sz w:val="20"/>
                <w:szCs w:val="20"/>
              </w:rPr>
            </w:pPr>
            <w:r w:rsidRPr="002E63F6">
              <w:rPr>
                <w:b/>
              </w:rPr>
              <w:t>Mentor: Krpan Ivan</w:t>
            </w:r>
          </w:p>
        </w:tc>
      </w:tr>
      <w:tr w:rsidR="00052F95" w:rsidTr="00A80F8E">
        <w:tc>
          <w:tcPr>
            <w:tcW w:w="1242" w:type="dxa"/>
          </w:tcPr>
          <w:p w:rsidR="00052F95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1701" w:type="dxa"/>
          </w:tcPr>
          <w:p w:rsidR="00052F95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Zdravstvena njega zdravog djeteta i adolescenta</w:t>
            </w: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Školski kabinet</w:t>
            </w: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07.00 – 11.30 (pon - pet)</w:t>
            </w:r>
          </w:p>
          <w:p w:rsidR="00F85967" w:rsidRPr="00A80F8E" w:rsidRDefault="002E63F6" w:rsidP="00F85967">
            <w:pPr>
              <w:rPr>
                <w:b/>
              </w:rPr>
            </w:pPr>
            <w:r w:rsidRPr="002E63F6">
              <w:rPr>
                <w:b/>
              </w:rPr>
              <w:t>Mentor: Majić Blaženka</w:t>
            </w:r>
          </w:p>
        </w:tc>
      </w:tr>
      <w:tr w:rsidR="00052F95" w:rsidTr="00A80F8E">
        <w:tc>
          <w:tcPr>
            <w:tcW w:w="1242" w:type="dxa"/>
          </w:tcPr>
          <w:p w:rsidR="00052F95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1701" w:type="dxa"/>
          </w:tcPr>
          <w:p w:rsidR="00052F95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Zdravstvena njega – opća</w:t>
            </w:r>
          </w:p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Školski kabinet</w:t>
            </w:r>
          </w:p>
          <w:p w:rsidR="00052F95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07.00 – 11.30 (pon - pet)</w:t>
            </w:r>
          </w:p>
          <w:p w:rsidR="00D00247" w:rsidRPr="001562CF" w:rsidRDefault="00D00247" w:rsidP="00D00247">
            <w:pPr>
              <w:rPr>
                <w:sz w:val="20"/>
                <w:szCs w:val="20"/>
              </w:rPr>
            </w:pPr>
            <w:r w:rsidRPr="00D00247">
              <w:rPr>
                <w:b/>
              </w:rPr>
              <w:t>Mentor: Hegol Katarina</w:t>
            </w:r>
          </w:p>
        </w:tc>
      </w:tr>
      <w:tr w:rsidR="00FC4D97" w:rsidTr="00A80F8E">
        <w:tc>
          <w:tcPr>
            <w:tcW w:w="1242" w:type="dxa"/>
          </w:tcPr>
          <w:p w:rsidR="00FC4D97" w:rsidRDefault="00D00247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1701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Zdravstvena njega – specijalna</w:t>
            </w:r>
          </w:p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Služba za internističke djelatnosti</w:t>
            </w:r>
          </w:p>
          <w:p w:rsidR="00A80F8E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12.15 – 16.40 (pon - pet)</w:t>
            </w:r>
          </w:p>
          <w:p w:rsidR="00D00247" w:rsidRPr="00A80F8E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Mentor: Karlović Jasna</w:t>
            </w:r>
          </w:p>
        </w:tc>
      </w:tr>
      <w:tr w:rsidR="00FC4D97" w:rsidTr="00A80F8E">
        <w:tc>
          <w:tcPr>
            <w:tcW w:w="1242" w:type="dxa"/>
          </w:tcPr>
          <w:p w:rsidR="00FC4D97" w:rsidRDefault="00D00247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1701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Zdravstvena njega kirurških bolesnika – opća</w:t>
            </w:r>
          </w:p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Služba za kirurške djelatnosti</w:t>
            </w:r>
          </w:p>
          <w:p w:rsidR="001562CF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12.15 – 16.40 (pon - pet)</w:t>
            </w:r>
          </w:p>
          <w:p w:rsidR="00D00247" w:rsidRPr="00A80F8E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Mentor: Stepić Dražen</w:t>
            </w:r>
          </w:p>
        </w:tc>
      </w:tr>
      <w:tr w:rsidR="00FC4D97" w:rsidTr="00A80F8E">
        <w:tc>
          <w:tcPr>
            <w:tcW w:w="1242" w:type="dxa"/>
          </w:tcPr>
          <w:p w:rsidR="00FC4D97" w:rsidRDefault="00D00247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1701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Zdravstvena njega bolesnog djeteta i adolescenta</w:t>
            </w:r>
          </w:p>
          <w:p w:rsidR="00D00247" w:rsidRPr="00D00247" w:rsidRDefault="00D00247" w:rsidP="00D00247">
            <w:pPr>
              <w:rPr>
                <w:b/>
              </w:rPr>
            </w:pPr>
            <w:r>
              <w:rPr>
                <w:b/>
              </w:rPr>
              <w:t>Milan Amruš</w:t>
            </w:r>
          </w:p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12.15 – 16.40 (pon - pet)</w:t>
            </w:r>
          </w:p>
          <w:p w:rsidR="00F85967" w:rsidRPr="00A80F8E" w:rsidRDefault="00D00247" w:rsidP="00F85967">
            <w:pPr>
              <w:rPr>
                <w:b/>
              </w:rPr>
            </w:pPr>
            <w:r w:rsidRPr="00D00247">
              <w:rPr>
                <w:b/>
              </w:rPr>
              <w:t>Mentor: Sušak Viktor</w:t>
            </w:r>
          </w:p>
        </w:tc>
      </w:tr>
      <w:tr w:rsidR="00052F95" w:rsidTr="00A80F8E">
        <w:tc>
          <w:tcPr>
            <w:tcW w:w="1242" w:type="dxa"/>
          </w:tcPr>
          <w:p w:rsidR="00052F95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4.D</w:t>
            </w:r>
          </w:p>
        </w:tc>
        <w:tc>
          <w:tcPr>
            <w:tcW w:w="1701" w:type="dxa"/>
          </w:tcPr>
          <w:p w:rsidR="00052F95" w:rsidRDefault="002E63F6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52F95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7477" w:type="dxa"/>
          </w:tcPr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Zdravstvena njega trudnice, rodilje i babinjače + Zdravstvena njega ginekološke bolesnice</w:t>
            </w: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Odjel za ginekologiju i opstetriciju</w:t>
            </w: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07.00 – 11.30 (pon - čet) - TRB</w:t>
            </w:r>
          </w:p>
          <w:p w:rsidR="0065416B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07.00 – 11.30 (pet) – GINEKOLOŠKA BOLESNICA</w:t>
            </w:r>
          </w:p>
          <w:p w:rsidR="002E63F6" w:rsidRPr="00A80F8E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Mentor: Alković Mirta</w:t>
            </w:r>
          </w:p>
        </w:tc>
      </w:tr>
      <w:tr w:rsidR="00FC4D97" w:rsidTr="00A80F8E">
        <w:tc>
          <w:tcPr>
            <w:tcW w:w="1242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1701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Vještine medicinske sestre/tehničara u gipsaonici</w:t>
            </w:r>
          </w:p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Odjel za ortopediju i traumatologiju/Gipsaonica</w:t>
            </w:r>
          </w:p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07.00  – 12.15 (pon - pet)</w:t>
            </w:r>
          </w:p>
          <w:p w:rsidR="0065416B" w:rsidRDefault="00D00247" w:rsidP="0065416B">
            <w:pPr>
              <w:rPr>
                <w:b/>
              </w:rPr>
            </w:pPr>
            <w:r w:rsidRPr="00D00247">
              <w:rPr>
                <w:b/>
              </w:rPr>
              <w:t>Mentor: Kuprešak Ivana</w:t>
            </w:r>
          </w:p>
          <w:p w:rsidR="00217719" w:rsidRDefault="00217719" w:rsidP="0065416B">
            <w:pPr>
              <w:rPr>
                <w:b/>
              </w:rPr>
            </w:pPr>
            <w:bookmarkStart w:id="0" w:name="_GoBack"/>
            <w:bookmarkEnd w:id="0"/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Metodika zdravstvenog odgoja</w:t>
            </w: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Školski kabinet</w:t>
            </w:r>
          </w:p>
          <w:p w:rsid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5.a/1.grupa - 12.15 – 14.45 (čet)</w:t>
            </w:r>
          </w:p>
          <w:p w:rsidR="002E63F6" w:rsidRDefault="002E63F6" w:rsidP="002E63F6">
            <w:pPr>
              <w:rPr>
                <w:b/>
              </w:rPr>
            </w:pPr>
            <w:r>
              <w:rPr>
                <w:b/>
              </w:rPr>
              <w:t>Mentor: Đurinski Jasmina</w:t>
            </w:r>
          </w:p>
          <w:p w:rsidR="00217719" w:rsidRPr="00D00247" w:rsidRDefault="00217719" w:rsidP="002E63F6">
            <w:pPr>
              <w:rPr>
                <w:sz w:val="20"/>
                <w:szCs w:val="20"/>
              </w:rPr>
            </w:pPr>
          </w:p>
        </w:tc>
      </w:tr>
      <w:tr w:rsidR="00A80F8E" w:rsidTr="00A80F8E">
        <w:tc>
          <w:tcPr>
            <w:tcW w:w="1242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5.A</w:t>
            </w:r>
          </w:p>
        </w:tc>
        <w:tc>
          <w:tcPr>
            <w:tcW w:w="1701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2E63F6" w:rsidRPr="002E63F6" w:rsidRDefault="0065416B" w:rsidP="002E63F6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  <w:r w:rsidR="002E63F6" w:rsidRPr="002E63F6">
              <w:rPr>
                <w:b/>
              </w:rPr>
              <w:t xml:space="preserve">Instrumentiranje </w:t>
            </w: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Operacijski blok i centralna sterilizacija</w:t>
            </w:r>
          </w:p>
          <w:p w:rsidR="0065416B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14.45 – 19.00 (pon - pet)</w:t>
            </w:r>
          </w:p>
          <w:p w:rsid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Mentor: Grubišić Sanja</w:t>
            </w:r>
          </w:p>
          <w:p w:rsidR="002E63F6" w:rsidRDefault="002E63F6" w:rsidP="002E63F6">
            <w:pPr>
              <w:rPr>
                <w:b/>
              </w:rPr>
            </w:pP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Metodika zdravstvenog odgoja</w:t>
            </w: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Školski kabinet</w:t>
            </w:r>
          </w:p>
          <w:p w:rsid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5.a/2.grupa – 12.15 – 14.45 (pet)</w:t>
            </w:r>
          </w:p>
          <w:p w:rsidR="002E63F6" w:rsidRPr="0065416B" w:rsidRDefault="002E63F6" w:rsidP="002E63F6">
            <w:pPr>
              <w:rPr>
                <w:sz w:val="20"/>
                <w:szCs w:val="20"/>
              </w:rPr>
            </w:pPr>
            <w:r>
              <w:rPr>
                <w:b/>
              </w:rPr>
              <w:t>Mentor: Đurinski Jasmina</w:t>
            </w:r>
          </w:p>
        </w:tc>
      </w:tr>
      <w:tr w:rsidR="00A80F8E" w:rsidTr="00A80F8E">
        <w:tc>
          <w:tcPr>
            <w:tcW w:w="1242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1701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Zdravstvena njega starijih osoba</w:t>
            </w:r>
          </w:p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Dom za starije i nemoćne osobe</w:t>
            </w:r>
          </w:p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07.00 – 12.15 (pon - pet)</w:t>
            </w:r>
          </w:p>
          <w:p w:rsidR="0065416B" w:rsidRDefault="00D00247" w:rsidP="0065416B">
            <w:pPr>
              <w:rPr>
                <w:b/>
              </w:rPr>
            </w:pPr>
            <w:r w:rsidRPr="00D00247">
              <w:rPr>
                <w:b/>
              </w:rPr>
              <w:t>Mentor: Cvančić Jasmina</w:t>
            </w:r>
          </w:p>
          <w:p w:rsidR="002E63F6" w:rsidRDefault="002E63F6" w:rsidP="0065416B">
            <w:pPr>
              <w:rPr>
                <w:b/>
              </w:rPr>
            </w:pP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Dijetetika</w:t>
            </w: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Školski kabinet</w:t>
            </w: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5.a/3.grupa – 12.15 – 14.45 (čet)</w:t>
            </w:r>
          </w:p>
          <w:p w:rsidR="002E63F6" w:rsidRPr="0065416B" w:rsidRDefault="002E63F6" w:rsidP="002E63F6">
            <w:pPr>
              <w:rPr>
                <w:sz w:val="20"/>
                <w:szCs w:val="20"/>
              </w:rPr>
            </w:pPr>
            <w:r w:rsidRPr="002E63F6">
              <w:rPr>
                <w:b/>
              </w:rPr>
              <w:t>Mentor: Majić Blaženka</w:t>
            </w:r>
          </w:p>
        </w:tc>
      </w:tr>
      <w:tr w:rsidR="00A80F8E" w:rsidTr="00A80F8E">
        <w:tc>
          <w:tcPr>
            <w:tcW w:w="1242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1701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Zdravstvena njega kirurških bolesnika – specijalna</w:t>
            </w:r>
          </w:p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Služba za kirurške djelatnosti</w:t>
            </w:r>
          </w:p>
          <w:p w:rsidR="0065416B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07.00 – 12.15 (pon - pet)</w:t>
            </w:r>
          </w:p>
          <w:p w:rsid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Mentor: Tomašević Dijana</w:t>
            </w:r>
          </w:p>
          <w:p w:rsidR="002E63F6" w:rsidRDefault="002E63F6" w:rsidP="00D00247">
            <w:pPr>
              <w:rPr>
                <w:b/>
              </w:rPr>
            </w:pP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Metodika zdravstvenog odgoja</w:t>
            </w: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Školski kabinet</w:t>
            </w:r>
          </w:p>
          <w:p w:rsid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5.b/1.grupa - 12.15 – 14.45 (pon)</w:t>
            </w:r>
          </w:p>
          <w:p w:rsidR="002E63F6" w:rsidRPr="002E63F6" w:rsidRDefault="002E63F6" w:rsidP="002E63F6">
            <w:pPr>
              <w:rPr>
                <w:sz w:val="20"/>
                <w:szCs w:val="20"/>
              </w:rPr>
            </w:pPr>
            <w:r>
              <w:rPr>
                <w:b/>
              </w:rPr>
              <w:t>Mentor: Cvančić Jasmina</w:t>
            </w:r>
          </w:p>
        </w:tc>
      </w:tr>
      <w:tr w:rsidR="00A80F8E" w:rsidTr="00A80F8E">
        <w:tc>
          <w:tcPr>
            <w:tcW w:w="1242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1701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Zdravstvena njega psihijatrijskih bolesnika</w:t>
            </w:r>
          </w:p>
          <w:p w:rsidR="00D00247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Odjel za psihijatriju</w:t>
            </w:r>
          </w:p>
          <w:p w:rsidR="0065416B" w:rsidRP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07.00 – 12.15 (pon - pet)</w:t>
            </w:r>
          </w:p>
          <w:p w:rsidR="00D00247" w:rsidRDefault="00D00247" w:rsidP="00D00247">
            <w:pPr>
              <w:rPr>
                <w:b/>
              </w:rPr>
            </w:pPr>
            <w:r w:rsidRPr="00D00247">
              <w:rPr>
                <w:b/>
              </w:rPr>
              <w:t>Mentor: Šag Marija</w:t>
            </w:r>
          </w:p>
          <w:p w:rsidR="002E63F6" w:rsidRPr="002E63F6" w:rsidRDefault="002E63F6" w:rsidP="00D00247">
            <w:pPr>
              <w:rPr>
                <w:b/>
              </w:rPr>
            </w:pP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Metodika zdravstvenog odgoja</w:t>
            </w: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Školski kabinet</w:t>
            </w: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5.b/2.grupa – 12.15 – 14.45 (uto)</w:t>
            </w:r>
          </w:p>
          <w:p w:rsidR="002E63F6" w:rsidRPr="001E4AF2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Mentor: Cvančić Jasmina</w:t>
            </w:r>
          </w:p>
        </w:tc>
      </w:tr>
      <w:tr w:rsidR="00A80F8E" w:rsidTr="00A80F8E">
        <w:tc>
          <w:tcPr>
            <w:tcW w:w="1242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1701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Zdravstvena njega majke</w:t>
            </w: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Odjel za ginekologiju i opstetriciju</w:t>
            </w:r>
          </w:p>
          <w:p w:rsidR="0065416B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07.00 – 12.15 (pon - pet)</w:t>
            </w:r>
          </w:p>
          <w:p w:rsid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Mentor: Bičanić Željka</w:t>
            </w:r>
          </w:p>
          <w:p w:rsidR="002E63F6" w:rsidRDefault="002E63F6" w:rsidP="002E63F6">
            <w:pPr>
              <w:rPr>
                <w:b/>
              </w:rPr>
            </w:pP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Dijetetika</w:t>
            </w: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Školski kabinet</w:t>
            </w:r>
          </w:p>
          <w:p w:rsidR="002E63F6" w:rsidRPr="002E63F6" w:rsidRDefault="002E63F6" w:rsidP="002E63F6">
            <w:pPr>
              <w:rPr>
                <w:b/>
              </w:rPr>
            </w:pPr>
            <w:r w:rsidRPr="002E63F6">
              <w:rPr>
                <w:b/>
              </w:rPr>
              <w:t>5.b/3.grupa – 12.15 – 14.45 (uto)</w:t>
            </w:r>
          </w:p>
          <w:p w:rsidR="002E63F6" w:rsidRPr="0065416B" w:rsidRDefault="002E63F6" w:rsidP="002E63F6">
            <w:pPr>
              <w:rPr>
                <w:sz w:val="20"/>
                <w:szCs w:val="20"/>
              </w:rPr>
            </w:pPr>
            <w:r w:rsidRPr="002E63F6">
              <w:rPr>
                <w:b/>
              </w:rPr>
              <w:t>Mentor: Majić Blaženka</w:t>
            </w:r>
          </w:p>
        </w:tc>
      </w:tr>
    </w:tbl>
    <w:p w:rsidR="00FC4D97" w:rsidRPr="00FC4D97" w:rsidRDefault="00FC4D97" w:rsidP="00FC4D97">
      <w:pPr>
        <w:spacing w:line="240" w:lineRule="auto"/>
        <w:rPr>
          <w:b/>
          <w:sz w:val="28"/>
          <w:szCs w:val="28"/>
        </w:rPr>
      </w:pPr>
    </w:p>
    <w:p w:rsidR="00FC4D97" w:rsidRDefault="00FC4D97" w:rsidP="00FC4D97">
      <w:pPr>
        <w:spacing w:line="240" w:lineRule="auto"/>
        <w:jc w:val="center"/>
        <w:rPr>
          <w:sz w:val="28"/>
          <w:szCs w:val="28"/>
        </w:rPr>
      </w:pPr>
    </w:p>
    <w:p w:rsidR="00FC4D97" w:rsidRPr="00F32B90" w:rsidRDefault="00F32B90" w:rsidP="00F32B90">
      <w:pPr>
        <w:spacing w:line="240" w:lineRule="auto"/>
        <w:jc w:val="right"/>
      </w:pPr>
      <w:r>
        <w:t>SATNIČARI</w:t>
      </w:r>
      <w:r w:rsidRPr="00F32B90">
        <w:t>:</w:t>
      </w:r>
    </w:p>
    <w:p w:rsidR="00F32B90" w:rsidRPr="00F32B90" w:rsidRDefault="00F32B90" w:rsidP="00F32B90">
      <w:pPr>
        <w:spacing w:line="240" w:lineRule="auto"/>
        <w:jc w:val="right"/>
      </w:pPr>
      <w:r w:rsidRPr="00F32B90">
        <w:t>Dijana Tomašević, bacc.med.techn.</w:t>
      </w:r>
    </w:p>
    <w:p w:rsidR="00F32B90" w:rsidRPr="00F32B90" w:rsidRDefault="00F32B90" w:rsidP="00F32B90">
      <w:pPr>
        <w:spacing w:line="240" w:lineRule="auto"/>
        <w:jc w:val="right"/>
      </w:pPr>
      <w:r w:rsidRPr="00F32B90">
        <w:t>Suzana Križanović Maurer, bacc.med.techn.</w:t>
      </w:r>
    </w:p>
    <w:p w:rsidR="00FC4D97" w:rsidRDefault="00FC4D97" w:rsidP="00FC4D97">
      <w:pPr>
        <w:spacing w:line="240" w:lineRule="auto"/>
      </w:pPr>
    </w:p>
    <w:p w:rsidR="00FC4D97" w:rsidRDefault="00FC4D97" w:rsidP="00FC4D97">
      <w:pPr>
        <w:spacing w:line="240" w:lineRule="auto"/>
      </w:pPr>
    </w:p>
    <w:sectPr w:rsidR="00FC4D97" w:rsidSect="00FC4D9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4D97"/>
    <w:rsid w:val="000015ED"/>
    <w:rsid w:val="00052F95"/>
    <w:rsid w:val="001562CF"/>
    <w:rsid w:val="001E4AF2"/>
    <w:rsid w:val="00217719"/>
    <w:rsid w:val="002E63F6"/>
    <w:rsid w:val="00522931"/>
    <w:rsid w:val="00631667"/>
    <w:rsid w:val="0065416B"/>
    <w:rsid w:val="007174F1"/>
    <w:rsid w:val="007357D6"/>
    <w:rsid w:val="00820B05"/>
    <w:rsid w:val="008D1282"/>
    <w:rsid w:val="00A80F8E"/>
    <w:rsid w:val="00BE14C7"/>
    <w:rsid w:val="00C00DB1"/>
    <w:rsid w:val="00D00247"/>
    <w:rsid w:val="00F32B90"/>
    <w:rsid w:val="00F85967"/>
    <w:rsid w:val="00FC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0D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0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2016-09-23T18:09:00Z</dcterms:created>
  <dcterms:modified xsi:type="dcterms:W3CDTF">2016-09-23T18:09:00Z</dcterms:modified>
</cp:coreProperties>
</file>