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626" w:rsidRDefault="00961213" w:rsidP="00C00DB1">
      <w:pPr>
        <w:pStyle w:val="NoSpacing"/>
      </w:pPr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105410</wp:posOffset>
            </wp:positionH>
            <wp:positionV relativeFrom="paragraph">
              <wp:posOffset>446786</wp:posOffset>
            </wp:positionV>
            <wp:extent cx="857123" cy="828548"/>
            <wp:effectExtent l="114300" t="76200" r="95377" b="85852"/>
            <wp:wrapSquare wrapText="bothSides"/>
            <wp:docPr id="2" name="Slika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4" cstate="print">
                      <a:extLst>
                        <a:ext uri="{28A0092B-C50C-407E-A947-70E740481C1C}"/>
                      </a:extLst>
                    </a:blip>
                    <a:srcRect l="3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123" cy="82854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231626" w:rsidRDefault="00231626" w:rsidP="00FC4D97">
      <w:pPr>
        <w:spacing w:line="240" w:lineRule="auto"/>
      </w:pPr>
    </w:p>
    <w:p w:rsidR="00231626" w:rsidRDefault="00231626" w:rsidP="00FC4D97">
      <w:pPr>
        <w:spacing w:line="240" w:lineRule="auto"/>
      </w:pPr>
    </w:p>
    <w:p w:rsidR="00231626" w:rsidRDefault="00231626" w:rsidP="00FC4D97">
      <w:pPr>
        <w:spacing w:line="240" w:lineRule="auto"/>
      </w:pPr>
      <w:r>
        <w:t>Srednja medicinska škola Slavonski Brod</w:t>
      </w:r>
    </w:p>
    <w:p w:rsidR="00231626" w:rsidRDefault="00231626" w:rsidP="00FC4D97">
      <w:pPr>
        <w:spacing w:line="240" w:lineRule="auto"/>
      </w:pPr>
      <w:r>
        <w:t>V.Jagića 3A</w:t>
      </w:r>
    </w:p>
    <w:p w:rsidR="00231626" w:rsidRPr="00FC4D97" w:rsidRDefault="00231626" w:rsidP="00FC4D97">
      <w:pPr>
        <w:spacing w:line="240" w:lineRule="auto"/>
        <w:rPr>
          <w:b/>
        </w:rPr>
      </w:pPr>
    </w:p>
    <w:p w:rsidR="00231626" w:rsidRPr="00FC4D97" w:rsidRDefault="00231626" w:rsidP="00FC4D97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RASPORED KLINIČKIH VJEŽBI ZA 5</w:t>
      </w:r>
      <w:r w:rsidRPr="00FC4D97">
        <w:rPr>
          <w:b/>
          <w:sz w:val="28"/>
          <w:szCs w:val="28"/>
        </w:rPr>
        <w:t>.TJEDAN NASTAVE</w:t>
      </w:r>
    </w:p>
    <w:p w:rsidR="00231626" w:rsidRDefault="00231626" w:rsidP="00FC4D97">
      <w:pPr>
        <w:spacing w:line="240" w:lineRule="auto"/>
        <w:jc w:val="center"/>
        <w:rPr>
          <w:b/>
          <w:sz w:val="28"/>
          <w:szCs w:val="28"/>
        </w:rPr>
      </w:pPr>
      <w:r w:rsidRPr="00FC4D97">
        <w:rPr>
          <w:b/>
          <w:sz w:val="28"/>
          <w:szCs w:val="28"/>
        </w:rPr>
        <w:t>Školska godina 2016./2017.</w:t>
      </w:r>
    </w:p>
    <w:p w:rsidR="00231626" w:rsidRDefault="00231626" w:rsidP="00FC4D97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03.10. – 07.10.2016.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42"/>
        <w:gridCol w:w="1701"/>
        <w:gridCol w:w="7477"/>
      </w:tblGrid>
      <w:tr w:rsidR="00231626" w:rsidRPr="0040495D" w:rsidTr="0040495D">
        <w:tc>
          <w:tcPr>
            <w:tcW w:w="1242" w:type="dxa"/>
          </w:tcPr>
          <w:p w:rsidR="00231626" w:rsidRPr="0040495D" w:rsidRDefault="00231626" w:rsidP="0040495D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40495D">
              <w:rPr>
                <w:b/>
                <w:sz w:val="28"/>
                <w:szCs w:val="28"/>
              </w:rPr>
              <w:t>RAZRED</w:t>
            </w:r>
          </w:p>
        </w:tc>
        <w:tc>
          <w:tcPr>
            <w:tcW w:w="1701" w:type="dxa"/>
          </w:tcPr>
          <w:p w:rsidR="00231626" w:rsidRPr="0040495D" w:rsidRDefault="00231626" w:rsidP="0040495D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40495D">
              <w:rPr>
                <w:b/>
                <w:sz w:val="28"/>
                <w:szCs w:val="28"/>
              </w:rPr>
              <w:t>GRUPA</w:t>
            </w:r>
          </w:p>
        </w:tc>
        <w:tc>
          <w:tcPr>
            <w:tcW w:w="7477" w:type="dxa"/>
          </w:tcPr>
          <w:p w:rsidR="00231626" w:rsidRPr="0040495D" w:rsidRDefault="00231626" w:rsidP="0040495D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40495D">
              <w:rPr>
                <w:b/>
                <w:sz w:val="28"/>
                <w:szCs w:val="28"/>
              </w:rPr>
              <w:t>PREDMET/ODJEL/RADNO VRIJEME/MENTOR</w:t>
            </w:r>
          </w:p>
        </w:tc>
      </w:tr>
      <w:tr w:rsidR="00231626" w:rsidRPr="0040495D" w:rsidTr="0040495D">
        <w:tc>
          <w:tcPr>
            <w:tcW w:w="1242" w:type="dxa"/>
          </w:tcPr>
          <w:p w:rsidR="00231626" w:rsidRPr="0040495D" w:rsidRDefault="00231626" w:rsidP="0040495D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40495D">
              <w:rPr>
                <w:b/>
                <w:sz w:val="28"/>
                <w:szCs w:val="28"/>
              </w:rPr>
              <w:t>4.B</w:t>
            </w:r>
          </w:p>
        </w:tc>
        <w:tc>
          <w:tcPr>
            <w:tcW w:w="1701" w:type="dxa"/>
          </w:tcPr>
          <w:p w:rsidR="00231626" w:rsidRPr="0040495D" w:rsidRDefault="00231626" w:rsidP="0040495D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40495D">
              <w:rPr>
                <w:b/>
                <w:sz w:val="28"/>
                <w:szCs w:val="28"/>
              </w:rPr>
              <w:t>1. grupa</w:t>
            </w:r>
          </w:p>
        </w:tc>
        <w:tc>
          <w:tcPr>
            <w:tcW w:w="7477" w:type="dxa"/>
          </w:tcPr>
          <w:p w:rsidR="00231626" w:rsidRDefault="00231626" w:rsidP="0040495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Hitni medicinski postupci</w:t>
            </w:r>
          </w:p>
          <w:p w:rsidR="00231626" w:rsidRDefault="00231626" w:rsidP="0040495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OHBP</w:t>
            </w:r>
          </w:p>
          <w:p w:rsidR="00231626" w:rsidRDefault="00231626" w:rsidP="0040495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12.15 – 16.40 (pon - pet)</w:t>
            </w:r>
          </w:p>
          <w:p w:rsidR="00231626" w:rsidRPr="0040495D" w:rsidRDefault="00231626" w:rsidP="0040495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Mentor: Bošnjaković Marina</w:t>
            </w:r>
          </w:p>
        </w:tc>
      </w:tr>
      <w:tr w:rsidR="00231626" w:rsidRPr="0040495D" w:rsidTr="0040495D">
        <w:tc>
          <w:tcPr>
            <w:tcW w:w="1242" w:type="dxa"/>
          </w:tcPr>
          <w:p w:rsidR="00231626" w:rsidRPr="0040495D" w:rsidRDefault="00231626" w:rsidP="0040495D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40495D">
              <w:rPr>
                <w:b/>
                <w:sz w:val="28"/>
                <w:szCs w:val="28"/>
              </w:rPr>
              <w:t>4.B</w:t>
            </w:r>
          </w:p>
        </w:tc>
        <w:tc>
          <w:tcPr>
            <w:tcW w:w="1701" w:type="dxa"/>
          </w:tcPr>
          <w:p w:rsidR="00231626" w:rsidRPr="0040495D" w:rsidRDefault="00231626" w:rsidP="0040495D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40495D">
              <w:rPr>
                <w:b/>
                <w:sz w:val="28"/>
                <w:szCs w:val="28"/>
              </w:rPr>
              <w:t>2. grupa</w:t>
            </w:r>
          </w:p>
        </w:tc>
        <w:tc>
          <w:tcPr>
            <w:tcW w:w="7477" w:type="dxa"/>
          </w:tcPr>
          <w:p w:rsidR="00231626" w:rsidRDefault="00231626" w:rsidP="0040495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Zdravstvena njega bolesnog djeteta i adolescenta</w:t>
            </w:r>
          </w:p>
          <w:p w:rsidR="00231626" w:rsidRDefault="00231626" w:rsidP="0040495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Milan Amruš</w:t>
            </w:r>
          </w:p>
          <w:p w:rsidR="00231626" w:rsidRDefault="00231626" w:rsidP="0040495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12.15 – 16.40 (pon - pet)</w:t>
            </w:r>
          </w:p>
          <w:p w:rsidR="00231626" w:rsidRPr="0040495D" w:rsidRDefault="00231626" w:rsidP="0040495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Mentor: Sušak Viktor</w:t>
            </w:r>
          </w:p>
        </w:tc>
      </w:tr>
      <w:tr w:rsidR="00231626" w:rsidRPr="0040495D" w:rsidTr="0040495D">
        <w:tc>
          <w:tcPr>
            <w:tcW w:w="1242" w:type="dxa"/>
          </w:tcPr>
          <w:p w:rsidR="00231626" w:rsidRPr="0040495D" w:rsidRDefault="00231626" w:rsidP="0040495D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40495D">
              <w:rPr>
                <w:b/>
                <w:sz w:val="28"/>
                <w:szCs w:val="28"/>
              </w:rPr>
              <w:t>4.B</w:t>
            </w:r>
          </w:p>
        </w:tc>
        <w:tc>
          <w:tcPr>
            <w:tcW w:w="1701" w:type="dxa"/>
          </w:tcPr>
          <w:p w:rsidR="00231626" w:rsidRPr="0040495D" w:rsidRDefault="00231626" w:rsidP="0040495D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40495D">
              <w:rPr>
                <w:b/>
                <w:sz w:val="28"/>
                <w:szCs w:val="28"/>
              </w:rPr>
              <w:t>3. grupa</w:t>
            </w:r>
          </w:p>
        </w:tc>
        <w:tc>
          <w:tcPr>
            <w:tcW w:w="7477" w:type="dxa"/>
          </w:tcPr>
          <w:p w:rsidR="00231626" w:rsidRPr="0040495D" w:rsidRDefault="00231626" w:rsidP="00E96BB3">
            <w:pPr>
              <w:spacing w:after="0" w:line="240" w:lineRule="auto"/>
              <w:rPr>
                <w:b/>
              </w:rPr>
            </w:pPr>
            <w:r w:rsidRPr="0040495D">
              <w:rPr>
                <w:b/>
              </w:rPr>
              <w:t>Zdravstvena njega – specijalna</w:t>
            </w:r>
          </w:p>
          <w:p w:rsidR="00231626" w:rsidRPr="0040495D" w:rsidRDefault="00231626" w:rsidP="00E96BB3">
            <w:pPr>
              <w:spacing w:after="0" w:line="240" w:lineRule="auto"/>
              <w:rPr>
                <w:b/>
              </w:rPr>
            </w:pPr>
            <w:r w:rsidRPr="0040495D">
              <w:rPr>
                <w:b/>
              </w:rPr>
              <w:t>Služba za internističke djelatnosti</w:t>
            </w:r>
          </w:p>
          <w:p w:rsidR="00231626" w:rsidRPr="0040495D" w:rsidRDefault="00231626" w:rsidP="00E96BB3">
            <w:pPr>
              <w:spacing w:after="0" w:line="240" w:lineRule="auto"/>
              <w:rPr>
                <w:b/>
              </w:rPr>
            </w:pPr>
            <w:r w:rsidRPr="0040495D">
              <w:rPr>
                <w:b/>
              </w:rPr>
              <w:t>12.15 – 16.40 (pon - pet)</w:t>
            </w:r>
          </w:p>
          <w:p w:rsidR="00231626" w:rsidRPr="0040495D" w:rsidRDefault="00231626" w:rsidP="00E96BB3">
            <w:pPr>
              <w:spacing w:after="0" w:line="240" w:lineRule="auto"/>
              <w:rPr>
                <w:b/>
              </w:rPr>
            </w:pPr>
            <w:r w:rsidRPr="0040495D">
              <w:rPr>
                <w:b/>
              </w:rPr>
              <w:t>Mentor: Karlović Jasna</w:t>
            </w:r>
          </w:p>
        </w:tc>
      </w:tr>
      <w:tr w:rsidR="00231626" w:rsidRPr="0040495D" w:rsidTr="0040495D">
        <w:tc>
          <w:tcPr>
            <w:tcW w:w="1242" w:type="dxa"/>
          </w:tcPr>
          <w:p w:rsidR="00231626" w:rsidRPr="0040495D" w:rsidRDefault="00231626" w:rsidP="0040495D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40495D">
              <w:rPr>
                <w:b/>
                <w:sz w:val="28"/>
                <w:szCs w:val="28"/>
              </w:rPr>
              <w:t>4.D</w:t>
            </w:r>
          </w:p>
        </w:tc>
        <w:tc>
          <w:tcPr>
            <w:tcW w:w="1701" w:type="dxa"/>
          </w:tcPr>
          <w:p w:rsidR="00231626" w:rsidRPr="0040495D" w:rsidRDefault="00231626" w:rsidP="0040495D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40495D">
              <w:rPr>
                <w:b/>
                <w:sz w:val="28"/>
                <w:szCs w:val="28"/>
              </w:rPr>
              <w:t>. grupa</w:t>
            </w:r>
          </w:p>
        </w:tc>
        <w:tc>
          <w:tcPr>
            <w:tcW w:w="7477" w:type="dxa"/>
          </w:tcPr>
          <w:p w:rsidR="00231626" w:rsidRDefault="00231626" w:rsidP="0040495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Zdravstvena njega djeteta</w:t>
            </w:r>
          </w:p>
          <w:p w:rsidR="00231626" w:rsidRDefault="00231626" w:rsidP="0040495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Odjel za pedijatriju</w:t>
            </w:r>
          </w:p>
          <w:p w:rsidR="00231626" w:rsidRDefault="00231626" w:rsidP="0040495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07.00 – 11.30 (pon - uto) + 07.00 – 13.05 (sri)</w:t>
            </w:r>
          </w:p>
          <w:p w:rsidR="00231626" w:rsidRPr="0040495D" w:rsidRDefault="00231626" w:rsidP="0040495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Mentor: Kuprešak Ivana</w:t>
            </w:r>
          </w:p>
        </w:tc>
      </w:tr>
      <w:tr w:rsidR="00231626" w:rsidRPr="0040495D" w:rsidTr="0040495D">
        <w:tc>
          <w:tcPr>
            <w:tcW w:w="1242" w:type="dxa"/>
          </w:tcPr>
          <w:p w:rsidR="00231626" w:rsidRPr="0040495D" w:rsidRDefault="00231626" w:rsidP="0040495D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4.D</w:t>
            </w:r>
          </w:p>
        </w:tc>
        <w:tc>
          <w:tcPr>
            <w:tcW w:w="1701" w:type="dxa"/>
          </w:tcPr>
          <w:p w:rsidR="00231626" w:rsidRPr="0040495D" w:rsidRDefault="00231626" w:rsidP="0040495D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 grupa</w:t>
            </w:r>
          </w:p>
        </w:tc>
        <w:tc>
          <w:tcPr>
            <w:tcW w:w="7477" w:type="dxa"/>
          </w:tcPr>
          <w:p w:rsidR="00231626" w:rsidRDefault="00231626" w:rsidP="0040495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Zdravstvena njega trudnice, rodilje i babinjače + Zdravstvena njega ginekološke bolesnice</w:t>
            </w:r>
          </w:p>
          <w:p w:rsidR="00231626" w:rsidRDefault="00231626" w:rsidP="0040495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Odjel za ginekologiju i opstetriciju</w:t>
            </w:r>
          </w:p>
          <w:p w:rsidR="00231626" w:rsidRDefault="00231626" w:rsidP="0040495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07.00 – 11.30 (pon - čet) – TRB</w:t>
            </w:r>
          </w:p>
          <w:p w:rsidR="00231626" w:rsidRDefault="00231626" w:rsidP="0040495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07.00 – 11.30 (pet) – GINEKOLOŠKA BOLESNICA</w:t>
            </w:r>
          </w:p>
          <w:p w:rsidR="00231626" w:rsidRPr="0040495D" w:rsidRDefault="00231626" w:rsidP="0040495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Mentor: Alković Mirta</w:t>
            </w:r>
          </w:p>
        </w:tc>
      </w:tr>
      <w:tr w:rsidR="00231626" w:rsidRPr="0040495D" w:rsidTr="0040495D">
        <w:tc>
          <w:tcPr>
            <w:tcW w:w="1242" w:type="dxa"/>
          </w:tcPr>
          <w:p w:rsidR="00231626" w:rsidRPr="0040495D" w:rsidRDefault="00231626" w:rsidP="0040495D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40495D">
              <w:rPr>
                <w:b/>
                <w:sz w:val="28"/>
                <w:szCs w:val="28"/>
              </w:rPr>
              <w:t>5.A</w:t>
            </w:r>
          </w:p>
        </w:tc>
        <w:tc>
          <w:tcPr>
            <w:tcW w:w="1701" w:type="dxa"/>
          </w:tcPr>
          <w:p w:rsidR="00231626" w:rsidRPr="0040495D" w:rsidRDefault="00231626" w:rsidP="0040495D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40495D">
              <w:rPr>
                <w:b/>
                <w:sz w:val="28"/>
                <w:szCs w:val="28"/>
              </w:rPr>
              <w:t>1. grupa</w:t>
            </w:r>
          </w:p>
        </w:tc>
        <w:tc>
          <w:tcPr>
            <w:tcW w:w="7477" w:type="dxa"/>
          </w:tcPr>
          <w:p w:rsidR="00231626" w:rsidRDefault="00231626" w:rsidP="0040495D">
            <w:pPr>
              <w:spacing w:after="0" w:line="240" w:lineRule="auto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Sestrinska skrb u jedinici za dijalizu</w:t>
            </w:r>
          </w:p>
          <w:p w:rsidR="00231626" w:rsidRDefault="00231626" w:rsidP="0040495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Odjel za nefrologiju i dijalizu</w:t>
            </w:r>
          </w:p>
          <w:p w:rsidR="00231626" w:rsidRDefault="00231626" w:rsidP="0040495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14.45 – 19.05 (pon - pet)</w:t>
            </w:r>
          </w:p>
          <w:p w:rsidR="00231626" w:rsidRDefault="00231626" w:rsidP="00FA513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Mentor: Jakačić Jadranka</w:t>
            </w:r>
          </w:p>
          <w:p w:rsidR="00231626" w:rsidRDefault="00231626" w:rsidP="00FA513B">
            <w:pPr>
              <w:spacing w:after="0" w:line="240" w:lineRule="auto"/>
              <w:rPr>
                <w:b/>
              </w:rPr>
            </w:pPr>
          </w:p>
          <w:p w:rsidR="00231626" w:rsidRPr="0040495D" w:rsidRDefault="00231626" w:rsidP="00FA513B">
            <w:pPr>
              <w:spacing w:after="0" w:line="240" w:lineRule="auto"/>
              <w:rPr>
                <w:b/>
              </w:rPr>
            </w:pPr>
            <w:r w:rsidRPr="0040495D">
              <w:rPr>
                <w:b/>
              </w:rPr>
              <w:t>Dijetetika</w:t>
            </w:r>
          </w:p>
          <w:p w:rsidR="00231626" w:rsidRPr="0040495D" w:rsidRDefault="00231626" w:rsidP="00FA513B">
            <w:pPr>
              <w:spacing w:after="0" w:line="240" w:lineRule="auto"/>
              <w:rPr>
                <w:b/>
              </w:rPr>
            </w:pPr>
            <w:r w:rsidRPr="0040495D">
              <w:rPr>
                <w:b/>
              </w:rPr>
              <w:t>Školski kabinet</w:t>
            </w:r>
          </w:p>
          <w:p w:rsidR="00231626" w:rsidRPr="0040495D" w:rsidRDefault="00231626" w:rsidP="00FA513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5.a/1.grupa – 12.15 – 14.45 (čet</w:t>
            </w:r>
            <w:r w:rsidRPr="0040495D">
              <w:rPr>
                <w:b/>
              </w:rPr>
              <w:t>)</w:t>
            </w:r>
          </w:p>
          <w:p w:rsidR="00231626" w:rsidRPr="00FA513B" w:rsidRDefault="00231626" w:rsidP="00FA513B">
            <w:pPr>
              <w:spacing w:after="0" w:line="240" w:lineRule="auto"/>
              <w:rPr>
                <w:b/>
              </w:rPr>
            </w:pPr>
            <w:r w:rsidRPr="0040495D">
              <w:rPr>
                <w:b/>
              </w:rPr>
              <w:t>Mentor: Majić Blaženka</w:t>
            </w:r>
          </w:p>
        </w:tc>
      </w:tr>
      <w:tr w:rsidR="00231626" w:rsidRPr="0040495D" w:rsidTr="0040495D">
        <w:tc>
          <w:tcPr>
            <w:tcW w:w="1242" w:type="dxa"/>
          </w:tcPr>
          <w:p w:rsidR="00231626" w:rsidRPr="0040495D" w:rsidRDefault="00231626" w:rsidP="0040495D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40495D">
              <w:rPr>
                <w:b/>
                <w:sz w:val="28"/>
                <w:szCs w:val="28"/>
              </w:rPr>
              <w:t>5.A</w:t>
            </w:r>
          </w:p>
        </w:tc>
        <w:tc>
          <w:tcPr>
            <w:tcW w:w="1701" w:type="dxa"/>
          </w:tcPr>
          <w:p w:rsidR="00231626" w:rsidRPr="0040495D" w:rsidRDefault="00231626" w:rsidP="0040495D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40495D">
              <w:rPr>
                <w:b/>
                <w:sz w:val="28"/>
                <w:szCs w:val="28"/>
              </w:rPr>
              <w:t>2. grupa</w:t>
            </w:r>
          </w:p>
        </w:tc>
        <w:tc>
          <w:tcPr>
            <w:tcW w:w="7477" w:type="dxa"/>
          </w:tcPr>
          <w:p w:rsidR="00231626" w:rsidRPr="00130F76" w:rsidRDefault="00231626" w:rsidP="0040495D">
            <w:pPr>
              <w:spacing w:after="0" w:line="240" w:lineRule="auto"/>
              <w:rPr>
                <w:b/>
              </w:rPr>
            </w:pPr>
            <w:r w:rsidRPr="0040495D">
              <w:rPr>
                <w:sz w:val="20"/>
                <w:szCs w:val="20"/>
              </w:rPr>
              <w:t xml:space="preserve"> </w:t>
            </w:r>
            <w:r w:rsidRPr="00130F76">
              <w:rPr>
                <w:b/>
              </w:rPr>
              <w:t>Zdravstvena njega majke</w:t>
            </w:r>
          </w:p>
          <w:p w:rsidR="00231626" w:rsidRPr="00130F76" w:rsidRDefault="00231626" w:rsidP="0040495D">
            <w:pPr>
              <w:spacing w:after="0" w:line="240" w:lineRule="auto"/>
              <w:rPr>
                <w:b/>
              </w:rPr>
            </w:pPr>
            <w:r w:rsidRPr="00130F76">
              <w:rPr>
                <w:b/>
              </w:rPr>
              <w:t>Odjel za ginekologiju i opstetriciju</w:t>
            </w:r>
          </w:p>
          <w:p w:rsidR="00231626" w:rsidRPr="00130F76" w:rsidRDefault="00231626" w:rsidP="0040495D">
            <w:pPr>
              <w:spacing w:after="0" w:line="240" w:lineRule="auto"/>
              <w:rPr>
                <w:b/>
              </w:rPr>
            </w:pPr>
            <w:r w:rsidRPr="00130F76">
              <w:rPr>
                <w:b/>
              </w:rPr>
              <w:t>07.00 – 12.15 (pon - pet)</w:t>
            </w:r>
          </w:p>
          <w:p w:rsidR="00231626" w:rsidRPr="00130F76" w:rsidRDefault="00231626" w:rsidP="0040495D">
            <w:pPr>
              <w:spacing w:after="0" w:line="240" w:lineRule="auto"/>
              <w:rPr>
                <w:b/>
              </w:rPr>
            </w:pPr>
            <w:r w:rsidRPr="00130F76">
              <w:rPr>
                <w:b/>
              </w:rPr>
              <w:t>Mentor: Đurinski Jasmina</w:t>
            </w:r>
          </w:p>
          <w:p w:rsidR="00231626" w:rsidRPr="0040495D" w:rsidRDefault="00231626" w:rsidP="0040495D">
            <w:pPr>
              <w:spacing w:after="0" w:line="240" w:lineRule="auto"/>
              <w:rPr>
                <w:b/>
              </w:rPr>
            </w:pPr>
          </w:p>
          <w:p w:rsidR="00231626" w:rsidRDefault="00231626" w:rsidP="0040495D">
            <w:pPr>
              <w:spacing w:after="0" w:line="240" w:lineRule="auto"/>
              <w:rPr>
                <w:b/>
              </w:rPr>
            </w:pPr>
          </w:p>
          <w:p w:rsidR="00231626" w:rsidRPr="0040495D" w:rsidRDefault="00231626" w:rsidP="0040495D">
            <w:pPr>
              <w:spacing w:after="0" w:line="240" w:lineRule="auto"/>
              <w:rPr>
                <w:b/>
              </w:rPr>
            </w:pPr>
            <w:r w:rsidRPr="0040495D">
              <w:rPr>
                <w:b/>
              </w:rPr>
              <w:t>Metodika zdravstvenog odgoja</w:t>
            </w:r>
          </w:p>
          <w:p w:rsidR="00231626" w:rsidRPr="0040495D" w:rsidRDefault="00231626" w:rsidP="0040495D">
            <w:pPr>
              <w:spacing w:after="0" w:line="240" w:lineRule="auto"/>
              <w:rPr>
                <w:b/>
              </w:rPr>
            </w:pPr>
            <w:r w:rsidRPr="0040495D">
              <w:rPr>
                <w:b/>
              </w:rPr>
              <w:t>Školski kabinet</w:t>
            </w:r>
          </w:p>
          <w:p w:rsidR="00231626" w:rsidRPr="0040495D" w:rsidRDefault="00231626" w:rsidP="0040495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5.a/2.grupa – 12.15 – 14.45 (čet</w:t>
            </w:r>
            <w:r w:rsidRPr="0040495D">
              <w:rPr>
                <w:b/>
              </w:rPr>
              <w:t>)</w:t>
            </w:r>
          </w:p>
          <w:p w:rsidR="00231626" w:rsidRPr="0040495D" w:rsidRDefault="00231626" w:rsidP="0040495D">
            <w:pPr>
              <w:spacing w:after="0" w:line="240" w:lineRule="auto"/>
              <w:rPr>
                <w:sz w:val="20"/>
                <w:szCs w:val="20"/>
              </w:rPr>
            </w:pPr>
            <w:r w:rsidRPr="0040495D">
              <w:rPr>
                <w:b/>
              </w:rPr>
              <w:t>Mentor: Đurinski Jasmina</w:t>
            </w:r>
          </w:p>
        </w:tc>
      </w:tr>
      <w:tr w:rsidR="00231626" w:rsidRPr="0040495D" w:rsidTr="0040495D">
        <w:tc>
          <w:tcPr>
            <w:tcW w:w="1242" w:type="dxa"/>
          </w:tcPr>
          <w:p w:rsidR="00231626" w:rsidRPr="0040495D" w:rsidRDefault="00231626" w:rsidP="0040495D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40495D">
              <w:rPr>
                <w:b/>
                <w:sz w:val="28"/>
                <w:szCs w:val="28"/>
              </w:rPr>
              <w:lastRenderedPageBreak/>
              <w:t>5.A</w:t>
            </w:r>
          </w:p>
        </w:tc>
        <w:tc>
          <w:tcPr>
            <w:tcW w:w="1701" w:type="dxa"/>
          </w:tcPr>
          <w:p w:rsidR="00231626" w:rsidRPr="0040495D" w:rsidRDefault="00231626" w:rsidP="0040495D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40495D">
              <w:rPr>
                <w:b/>
                <w:sz w:val="28"/>
                <w:szCs w:val="28"/>
              </w:rPr>
              <w:t>3. grupa</w:t>
            </w:r>
          </w:p>
        </w:tc>
        <w:tc>
          <w:tcPr>
            <w:tcW w:w="7477" w:type="dxa"/>
          </w:tcPr>
          <w:p w:rsidR="00231626" w:rsidRDefault="00231626" w:rsidP="0040495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Zdravstvena njega psihijatrijskih bolesnika</w:t>
            </w:r>
          </w:p>
          <w:p w:rsidR="00231626" w:rsidRDefault="00231626" w:rsidP="0040495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Odjel za psihijatriju</w:t>
            </w:r>
          </w:p>
          <w:p w:rsidR="00231626" w:rsidRDefault="00231626" w:rsidP="0040495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07.00 – 12.15 (pon - pet)</w:t>
            </w:r>
          </w:p>
          <w:p w:rsidR="00231626" w:rsidRDefault="00231626" w:rsidP="0040495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Mentor: Kokanović Barica</w:t>
            </w:r>
          </w:p>
          <w:p w:rsidR="00231626" w:rsidRPr="0040495D" w:rsidRDefault="00231626" w:rsidP="0040495D">
            <w:pPr>
              <w:spacing w:after="0" w:line="240" w:lineRule="auto"/>
              <w:rPr>
                <w:b/>
              </w:rPr>
            </w:pPr>
          </w:p>
          <w:p w:rsidR="00231626" w:rsidRPr="0040495D" w:rsidRDefault="00231626" w:rsidP="00FA513B">
            <w:pPr>
              <w:spacing w:after="0" w:line="240" w:lineRule="auto"/>
              <w:rPr>
                <w:b/>
              </w:rPr>
            </w:pPr>
            <w:r w:rsidRPr="0040495D">
              <w:rPr>
                <w:b/>
              </w:rPr>
              <w:t>Metodika zdravstvenog odgoja</w:t>
            </w:r>
          </w:p>
          <w:p w:rsidR="00231626" w:rsidRPr="0040495D" w:rsidRDefault="00231626" w:rsidP="00FA513B">
            <w:pPr>
              <w:spacing w:after="0" w:line="240" w:lineRule="auto"/>
              <w:rPr>
                <w:b/>
              </w:rPr>
            </w:pPr>
            <w:r w:rsidRPr="0040495D">
              <w:rPr>
                <w:b/>
              </w:rPr>
              <w:t>Školski kabinet</w:t>
            </w:r>
          </w:p>
          <w:p w:rsidR="00231626" w:rsidRPr="0040495D" w:rsidRDefault="00231626" w:rsidP="00FA513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5.a/3.grupa - 12.15 – 14.45 (pet</w:t>
            </w:r>
            <w:r w:rsidRPr="0040495D">
              <w:rPr>
                <w:b/>
              </w:rPr>
              <w:t>)</w:t>
            </w:r>
          </w:p>
          <w:p w:rsidR="00231626" w:rsidRPr="00FA513B" w:rsidRDefault="00231626" w:rsidP="0040495D">
            <w:pPr>
              <w:spacing w:after="0" w:line="240" w:lineRule="auto"/>
              <w:rPr>
                <w:b/>
              </w:rPr>
            </w:pPr>
            <w:r w:rsidRPr="0040495D">
              <w:rPr>
                <w:b/>
              </w:rPr>
              <w:t>Mentor: Đurinski Jasmina</w:t>
            </w:r>
          </w:p>
        </w:tc>
      </w:tr>
      <w:tr w:rsidR="00231626" w:rsidRPr="0040495D" w:rsidTr="0040495D">
        <w:tc>
          <w:tcPr>
            <w:tcW w:w="1242" w:type="dxa"/>
          </w:tcPr>
          <w:p w:rsidR="00231626" w:rsidRPr="0040495D" w:rsidRDefault="00231626" w:rsidP="0040495D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40495D">
              <w:rPr>
                <w:b/>
                <w:sz w:val="28"/>
                <w:szCs w:val="28"/>
              </w:rPr>
              <w:t>5.B</w:t>
            </w:r>
          </w:p>
        </w:tc>
        <w:tc>
          <w:tcPr>
            <w:tcW w:w="1701" w:type="dxa"/>
          </w:tcPr>
          <w:p w:rsidR="00231626" w:rsidRPr="0040495D" w:rsidRDefault="00231626" w:rsidP="0040495D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40495D">
              <w:rPr>
                <w:b/>
                <w:sz w:val="28"/>
                <w:szCs w:val="28"/>
              </w:rPr>
              <w:t>1. grupa</w:t>
            </w:r>
          </w:p>
        </w:tc>
        <w:tc>
          <w:tcPr>
            <w:tcW w:w="7477" w:type="dxa"/>
          </w:tcPr>
          <w:p w:rsidR="00231626" w:rsidRDefault="00231626" w:rsidP="0040495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Zdravstvena njega – specijalna</w:t>
            </w:r>
          </w:p>
          <w:p w:rsidR="00231626" w:rsidRDefault="00231626" w:rsidP="0040495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Služba za internističke djelatnosti</w:t>
            </w:r>
          </w:p>
          <w:p w:rsidR="00231626" w:rsidRDefault="00231626" w:rsidP="0040495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07.00 – 12.15 (pon - pet)</w:t>
            </w:r>
          </w:p>
          <w:p w:rsidR="00231626" w:rsidRDefault="00231626" w:rsidP="0040495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Mentor: Jelić Marija</w:t>
            </w:r>
          </w:p>
          <w:p w:rsidR="00231626" w:rsidRDefault="00231626" w:rsidP="0040495D">
            <w:pPr>
              <w:spacing w:after="0" w:line="240" w:lineRule="auto"/>
              <w:rPr>
                <w:b/>
              </w:rPr>
            </w:pPr>
          </w:p>
          <w:p w:rsidR="00231626" w:rsidRPr="0040495D" w:rsidRDefault="00231626" w:rsidP="00FA513B">
            <w:pPr>
              <w:spacing w:after="0" w:line="240" w:lineRule="auto"/>
              <w:rPr>
                <w:b/>
              </w:rPr>
            </w:pPr>
            <w:r w:rsidRPr="0040495D">
              <w:rPr>
                <w:b/>
              </w:rPr>
              <w:t>Dijetetika</w:t>
            </w:r>
          </w:p>
          <w:p w:rsidR="00231626" w:rsidRPr="0040495D" w:rsidRDefault="00231626" w:rsidP="00FA513B">
            <w:pPr>
              <w:spacing w:after="0" w:line="240" w:lineRule="auto"/>
              <w:rPr>
                <w:b/>
              </w:rPr>
            </w:pPr>
            <w:r w:rsidRPr="0040495D">
              <w:rPr>
                <w:b/>
              </w:rPr>
              <w:t>Školski kabinet</w:t>
            </w:r>
          </w:p>
          <w:p w:rsidR="00231626" w:rsidRPr="0040495D" w:rsidRDefault="00231626" w:rsidP="00FA513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5.b/1.grupa – 12.15 – 14.45 (uto</w:t>
            </w:r>
            <w:r w:rsidRPr="0040495D">
              <w:rPr>
                <w:b/>
              </w:rPr>
              <w:t>)</w:t>
            </w:r>
          </w:p>
          <w:p w:rsidR="00231626" w:rsidRPr="00FA513B" w:rsidRDefault="00231626" w:rsidP="0040495D">
            <w:pPr>
              <w:spacing w:after="0" w:line="240" w:lineRule="auto"/>
              <w:rPr>
                <w:b/>
              </w:rPr>
            </w:pPr>
            <w:r w:rsidRPr="0040495D">
              <w:rPr>
                <w:b/>
              </w:rPr>
              <w:t>Mentor: Majić Blaženka</w:t>
            </w:r>
          </w:p>
        </w:tc>
      </w:tr>
      <w:tr w:rsidR="00231626" w:rsidRPr="0040495D" w:rsidTr="0040495D">
        <w:tc>
          <w:tcPr>
            <w:tcW w:w="1242" w:type="dxa"/>
          </w:tcPr>
          <w:p w:rsidR="00231626" w:rsidRPr="0040495D" w:rsidRDefault="00231626" w:rsidP="0040495D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40495D">
              <w:rPr>
                <w:b/>
                <w:sz w:val="28"/>
                <w:szCs w:val="28"/>
              </w:rPr>
              <w:t>5.B</w:t>
            </w:r>
          </w:p>
        </w:tc>
        <w:tc>
          <w:tcPr>
            <w:tcW w:w="1701" w:type="dxa"/>
          </w:tcPr>
          <w:p w:rsidR="00231626" w:rsidRPr="0040495D" w:rsidRDefault="00231626" w:rsidP="0040495D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40495D">
              <w:rPr>
                <w:b/>
                <w:sz w:val="28"/>
                <w:szCs w:val="28"/>
              </w:rPr>
              <w:t>2. grupa</w:t>
            </w:r>
          </w:p>
        </w:tc>
        <w:tc>
          <w:tcPr>
            <w:tcW w:w="7477" w:type="dxa"/>
          </w:tcPr>
          <w:p w:rsidR="00231626" w:rsidRDefault="00231626" w:rsidP="0040495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Zdravstvena njega kirurških bolesnika – specijalna</w:t>
            </w:r>
          </w:p>
          <w:p w:rsidR="00231626" w:rsidRDefault="00231626" w:rsidP="0040495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Služba za kirurške djelatnosti</w:t>
            </w:r>
          </w:p>
          <w:p w:rsidR="00231626" w:rsidRDefault="00231626" w:rsidP="0040495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07.00 – 12.15 (pon – pet)</w:t>
            </w:r>
          </w:p>
          <w:p w:rsidR="00231626" w:rsidRDefault="00231626" w:rsidP="0040495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Mentor: Tomašević Dijana</w:t>
            </w:r>
          </w:p>
          <w:p w:rsidR="00231626" w:rsidRPr="0040495D" w:rsidRDefault="00231626" w:rsidP="0040495D">
            <w:pPr>
              <w:spacing w:after="0" w:line="240" w:lineRule="auto"/>
              <w:rPr>
                <w:b/>
              </w:rPr>
            </w:pPr>
          </w:p>
          <w:p w:rsidR="00231626" w:rsidRPr="0040495D" w:rsidRDefault="00231626" w:rsidP="0040495D">
            <w:pPr>
              <w:spacing w:after="0" w:line="240" w:lineRule="auto"/>
              <w:rPr>
                <w:b/>
              </w:rPr>
            </w:pPr>
            <w:r w:rsidRPr="0040495D">
              <w:rPr>
                <w:b/>
              </w:rPr>
              <w:t>Metodika zdravstvenog odgoja</w:t>
            </w:r>
          </w:p>
          <w:p w:rsidR="00231626" w:rsidRPr="0040495D" w:rsidRDefault="00231626" w:rsidP="0040495D">
            <w:pPr>
              <w:spacing w:after="0" w:line="240" w:lineRule="auto"/>
              <w:rPr>
                <w:b/>
              </w:rPr>
            </w:pPr>
            <w:r w:rsidRPr="0040495D">
              <w:rPr>
                <w:b/>
              </w:rPr>
              <w:t>Školski kabinet</w:t>
            </w:r>
          </w:p>
          <w:p w:rsidR="00231626" w:rsidRPr="0040495D" w:rsidRDefault="00231626" w:rsidP="0040495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5.b/2.grupa – 12.15 – 14.45 (pon</w:t>
            </w:r>
            <w:r w:rsidRPr="0040495D">
              <w:rPr>
                <w:b/>
              </w:rPr>
              <w:t>)</w:t>
            </w:r>
          </w:p>
          <w:p w:rsidR="00231626" w:rsidRPr="0040495D" w:rsidRDefault="00231626" w:rsidP="0040495D">
            <w:pPr>
              <w:spacing w:after="0" w:line="240" w:lineRule="auto"/>
              <w:rPr>
                <w:b/>
              </w:rPr>
            </w:pPr>
            <w:r w:rsidRPr="0040495D">
              <w:rPr>
                <w:b/>
              </w:rPr>
              <w:t>Mentor: Cvančić Jasmina</w:t>
            </w:r>
          </w:p>
        </w:tc>
      </w:tr>
      <w:tr w:rsidR="00231626" w:rsidRPr="0040495D" w:rsidTr="0040495D">
        <w:tc>
          <w:tcPr>
            <w:tcW w:w="1242" w:type="dxa"/>
          </w:tcPr>
          <w:p w:rsidR="00231626" w:rsidRPr="0040495D" w:rsidRDefault="00231626" w:rsidP="0040495D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40495D">
              <w:rPr>
                <w:b/>
                <w:sz w:val="28"/>
                <w:szCs w:val="28"/>
              </w:rPr>
              <w:t>5.B</w:t>
            </w:r>
          </w:p>
        </w:tc>
        <w:tc>
          <w:tcPr>
            <w:tcW w:w="1701" w:type="dxa"/>
          </w:tcPr>
          <w:p w:rsidR="00231626" w:rsidRPr="0040495D" w:rsidRDefault="00231626" w:rsidP="0040495D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40495D">
              <w:rPr>
                <w:b/>
                <w:sz w:val="28"/>
                <w:szCs w:val="28"/>
              </w:rPr>
              <w:t>3. grupa</w:t>
            </w:r>
          </w:p>
        </w:tc>
        <w:tc>
          <w:tcPr>
            <w:tcW w:w="7477" w:type="dxa"/>
          </w:tcPr>
          <w:p w:rsidR="00231626" w:rsidRDefault="00231626" w:rsidP="0040495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Zdravstvena njega u kući</w:t>
            </w:r>
          </w:p>
          <w:p w:rsidR="00231626" w:rsidRDefault="00231626" w:rsidP="0040495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Školski kabinet + njega u kući</w:t>
            </w:r>
          </w:p>
          <w:p w:rsidR="00231626" w:rsidRDefault="00231626" w:rsidP="0040495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07.00 – 12.15 (pon - pet)</w:t>
            </w:r>
          </w:p>
          <w:p w:rsidR="00231626" w:rsidRDefault="00231626" w:rsidP="0040495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Mentor: Šag Marija</w:t>
            </w:r>
          </w:p>
          <w:p w:rsidR="00231626" w:rsidRPr="0040495D" w:rsidRDefault="00231626" w:rsidP="0040495D">
            <w:pPr>
              <w:spacing w:after="0" w:line="240" w:lineRule="auto"/>
              <w:rPr>
                <w:b/>
              </w:rPr>
            </w:pPr>
          </w:p>
          <w:p w:rsidR="00231626" w:rsidRPr="0040495D" w:rsidRDefault="00231626" w:rsidP="00FA513B">
            <w:pPr>
              <w:spacing w:after="0" w:line="240" w:lineRule="auto"/>
              <w:rPr>
                <w:b/>
              </w:rPr>
            </w:pPr>
            <w:r w:rsidRPr="0040495D">
              <w:rPr>
                <w:b/>
              </w:rPr>
              <w:t>Metodika zdravstvenog odgoja</w:t>
            </w:r>
          </w:p>
          <w:p w:rsidR="00231626" w:rsidRPr="0040495D" w:rsidRDefault="00231626" w:rsidP="00FA513B">
            <w:pPr>
              <w:spacing w:after="0" w:line="240" w:lineRule="auto"/>
              <w:rPr>
                <w:b/>
              </w:rPr>
            </w:pPr>
            <w:r w:rsidRPr="0040495D">
              <w:rPr>
                <w:b/>
              </w:rPr>
              <w:t>Školski kabinet</w:t>
            </w:r>
          </w:p>
          <w:p w:rsidR="00231626" w:rsidRPr="0040495D" w:rsidRDefault="00231626" w:rsidP="00FA513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5.b/3.grupa - 12.15 – 14.45 (uto</w:t>
            </w:r>
            <w:r w:rsidRPr="0040495D">
              <w:rPr>
                <w:b/>
              </w:rPr>
              <w:t>)</w:t>
            </w:r>
          </w:p>
          <w:p w:rsidR="00231626" w:rsidRPr="0040495D" w:rsidRDefault="00231626" w:rsidP="00FA513B">
            <w:pPr>
              <w:spacing w:after="0" w:line="240" w:lineRule="auto"/>
              <w:rPr>
                <w:sz w:val="20"/>
                <w:szCs w:val="20"/>
              </w:rPr>
            </w:pPr>
            <w:r w:rsidRPr="0040495D">
              <w:rPr>
                <w:b/>
              </w:rPr>
              <w:t>Mentor: Cvančić Jasmina</w:t>
            </w:r>
          </w:p>
        </w:tc>
      </w:tr>
    </w:tbl>
    <w:p w:rsidR="00231626" w:rsidRPr="00FC4D97" w:rsidRDefault="00231626" w:rsidP="00FC4D97">
      <w:pPr>
        <w:spacing w:line="240" w:lineRule="auto"/>
        <w:rPr>
          <w:b/>
          <w:sz w:val="28"/>
          <w:szCs w:val="28"/>
        </w:rPr>
      </w:pPr>
    </w:p>
    <w:p w:rsidR="00231626" w:rsidRDefault="00231626" w:rsidP="00FC4D97">
      <w:pPr>
        <w:spacing w:line="240" w:lineRule="auto"/>
        <w:jc w:val="center"/>
        <w:rPr>
          <w:sz w:val="28"/>
          <w:szCs w:val="28"/>
        </w:rPr>
      </w:pPr>
    </w:p>
    <w:p w:rsidR="00231626" w:rsidRPr="00F32B90" w:rsidRDefault="00231626" w:rsidP="00F32B90">
      <w:pPr>
        <w:spacing w:line="240" w:lineRule="auto"/>
        <w:jc w:val="right"/>
      </w:pPr>
      <w:r>
        <w:t>SATNIČARI</w:t>
      </w:r>
      <w:r w:rsidRPr="00F32B90">
        <w:t>:</w:t>
      </w:r>
    </w:p>
    <w:p w:rsidR="00231626" w:rsidRPr="00F32B90" w:rsidRDefault="00231626" w:rsidP="00F32B90">
      <w:pPr>
        <w:spacing w:line="240" w:lineRule="auto"/>
        <w:jc w:val="right"/>
      </w:pPr>
      <w:r w:rsidRPr="00F32B90">
        <w:t>Dijana Tomašević, bacc.med.techn.</w:t>
      </w:r>
    </w:p>
    <w:p w:rsidR="00231626" w:rsidRPr="00F32B90" w:rsidRDefault="00231626" w:rsidP="00F32B90">
      <w:pPr>
        <w:spacing w:line="240" w:lineRule="auto"/>
        <w:jc w:val="right"/>
      </w:pPr>
      <w:r w:rsidRPr="00F32B90">
        <w:t>Suzana Križanović Maurer, bacc.med.techn.</w:t>
      </w:r>
    </w:p>
    <w:p w:rsidR="00231626" w:rsidRDefault="00231626" w:rsidP="00FC4D97">
      <w:pPr>
        <w:spacing w:line="240" w:lineRule="auto"/>
      </w:pPr>
    </w:p>
    <w:p w:rsidR="00231626" w:rsidRDefault="00231626" w:rsidP="00FC4D97">
      <w:pPr>
        <w:spacing w:line="240" w:lineRule="auto"/>
      </w:pPr>
    </w:p>
    <w:sectPr w:rsidR="00231626" w:rsidSect="00FC4D97">
      <w:pgSz w:w="11906" w:h="16838"/>
      <w:pgMar w:top="567" w:right="851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C4D97"/>
    <w:rsid w:val="000015ED"/>
    <w:rsid w:val="00027E4F"/>
    <w:rsid w:val="00052F95"/>
    <w:rsid w:val="00130F76"/>
    <w:rsid w:val="001562CF"/>
    <w:rsid w:val="001E4AF2"/>
    <w:rsid w:val="00217719"/>
    <w:rsid w:val="00231626"/>
    <w:rsid w:val="002A4DD4"/>
    <w:rsid w:val="002E63F6"/>
    <w:rsid w:val="0040495D"/>
    <w:rsid w:val="00522931"/>
    <w:rsid w:val="00631667"/>
    <w:rsid w:val="0065416B"/>
    <w:rsid w:val="007174F1"/>
    <w:rsid w:val="007357D6"/>
    <w:rsid w:val="008D1282"/>
    <w:rsid w:val="00961213"/>
    <w:rsid w:val="00A80F8E"/>
    <w:rsid w:val="00B60A5A"/>
    <w:rsid w:val="00C00DB1"/>
    <w:rsid w:val="00D00247"/>
    <w:rsid w:val="00DD0C5C"/>
    <w:rsid w:val="00E96BB3"/>
    <w:rsid w:val="00EF257F"/>
    <w:rsid w:val="00F32B90"/>
    <w:rsid w:val="00F85967"/>
    <w:rsid w:val="00F86449"/>
    <w:rsid w:val="00FA513B"/>
    <w:rsid w:val="00FC4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C5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C4D9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C00DB1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2030</Characters>
  <Application>Microsoft Office Word</Application>
  <DocSecurity>0</DocSecurity>
  <Lines>16</Lines>
  <Paragraphs>4</Paragraphs>
  <ScaleCrop>false</ScaleCrop>
  <Company>Deftones</Company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minion</dc:creator>
  <cp:lastModifiedBy>Dragana</cp:lastModifiedBy>
  <cp:revision>2</cp:revision>
  <dcterms:created xsi:type="dcterms:W3CDTF">2016-09-30T18:57:00Z</dcterms:created>
  <dcterms:modified xsi:type="dcterms:W3CDTF">2016-09-30T18:57:00Z</dcterms:modified>
</cp:coreProperties>
</file>