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DC" w:rsidRDefault="00BE5166" w:rsidP="00412451">
      <w:pPr>
        <w:spacing w:line="240" w:lineRule="auto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7123" cy="828548"/>
            <wp:effectExtent l="114300" t="76200" r="95377" b="85852"/>
            <wp:wrapSquare wrapText="bothSides"/>
            <wp:docPr id="2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23" cy="8285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65BDC">
        <w:br w:type="textWrapping" w:clear="all"/>
      </w:r>
    </w:p>
    <w:p w:rsidR="00665BDC" w:rsidRPr="00412451" w:rsidRDefault="00665BDC" w:rsidP="00412451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POPIS UČENIKA PO GRUPAMA ZA KLINIČKE VJEŽBE</w:t>
      </w:r>
    </w:p>
    <w:p w:rsidR="00665BDC" w:rsidRDefault="00665BDC" w:rsidP="0041245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412451">
        <w:rPr>
          <w:b/>
          <w:sz w:val="28"/>
          <w:szCs w:val="28"/>
        </w:rPr>
        <w:t>.</w:t>
      </w:r>
    </w:p>
    <w:p w:rsidR="00665BDC" w:rsidRDefault="00665BDC" w:rsidP="00412451">
      <w:pPr>
        <w:spacing w:line="240" w:lineRule="auto"/>
        <w:jc w:val="center"/>
        <w:rPr>
          <w:b/>
          <w:sz w:val="28"/>
          <w:szCs w:val="28"/>
        </w:rPr>
      </w:pPr>
    </w:p>
    <w:p w:rsidR="00665BDC" w:rsidRDefault="00665BDC" w:rsidP="004124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SMJER: Medicinska sestra opće njege/Medicinski tehničar opće njege</w:t>
      </w:r>
    </w:p>
    <w:p w:rsidR="00665BDC" w:rsidRDefault="00665BDC" w:rsidP="004124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RAZRED: 5.A</w:t>
      </w:r>
    </w:p>
    <w:p w:rsidR="00665BDC" w:rsidRDefault="00665BDC" w:rsidP="00412451">
      <w:pPr>
        <w:spacing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6"/>
        <w:gridCol w:w="5307"/>
        <w:gridCol w:w="5307"/>
      </w:tblGrid>
      <w:tr w:rsidR="00665BDC" w:rsidRPr="00721A70" w:rsidTr="00721A70">
        <w:tc>
          <w:tcPr>
            <w:tcW w:w="5306" w:type="dxa"/>
          </w:tcPr>
          <w:p w:rsidR="00665BDC" w:rsidRPr="00721A70" w:rsidRDefault="00665BDC" w:rsidP="00721A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21A70">
              <w:rPr>
                <w:b/>
                <w:sz w:val="28"/>
                <w:szCs w:val="28"/>
              </w:rPr>
              <w:t>.A/1.GRUPA</w:t>
            </w:r>
          </w:p>
        </w:tc>
        <w:tc>
          <w:tcPr>
            <w:tcW w:w="5307" w:type="dxa"/>
          </w:tcPr>
          <w:p w:rsidR="00665BDC" w:rsidRPr="00721A70" w:rsidRDefault="00665BDC" w:rsidP="00721A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21A70">
              <w:rPr>
                <w:b/>
                <w:sz w:val="28"/>
                <w:szCs w:val="28"/>
              </w:rPr>
              <w:t>.A/2.GRUPA</w:t>
            </w:r>
          </w:p>
        </w:tc>
        <w:tc>
          <w:tcPr>
            <w:tcW w:w="5307" w:type="dxa"/>
          </w:tcPr>
          <w:p w:rsidR="00665BDC" w:rsidRPr="00721A70" w:rsidRDefault="00665BDC" w:rsidP="00721A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21A70">
              <w:rPr>
                <w:b/>
                <w:sz w:val="28"/>
                <w:szCs w:val="28"/>
              </w:rPr>
              <w:t>.A/3.GRUPA</w:t>
            </w:r>
          </w:p>
        </w:tc>
      </w:tr>
      <w:tr w:rsidR="00665BDC" w:rsidRPr="00721A70" w:rsidTr="00721A70">
        <w:trPr>
          <w:trHeight w:val="1397"/>
        </w:trPr>
        <w:tc>
          <w:tcPr>
            <w:tcW w:w="5306" w:type="dxa"/>
          </w:tcPr>
          <w:p w:rsidR="00665BDC" w:rsidRPr="00721A70" w:rsidRDefault="00665BDC" w:rsidP="00721A7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21A70">
              <w:rPr>
                <w:rFonts w:cs="Calibri"/>
                <w:b/>
                <w:sz w:val="24"/>
                <w:szCs w:val="24"/>
              </w:rPr>
              <w:t>1. Arelić Josip</w:t>
            </w:r>
          </w:p>
          <w:p w:rsidR="00665BDC" w:rsidRPr="00721A70" w:rsidRDefault="00665BDC" w:rsidP="00721A7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21A70">
              <w:rPr>
                <w:rFonts w:cs="Calibri"/>
                <w:b/>
                <w:sz w:val="24"/>
                <w:szCs w:val="24"/>
              </w:rPr>
              <w:t>2. Bošnjak Magdalena</w:t>
            </w:r>
          </w:p>
          <w:p w:rsidR="00665BDC" w:rsidRPr="00721A70" w:rsidRDefault="00665BDC" w:rsidP="00721A7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21A70">
              <w:rPr>
                <w:rFonts w:cs="Calibri"/>
                <w:b/>
                <w:sz w:val="24"/>
                <w:szCs w:val="24"/>
              </w:rPr>
              <w:t>3. Branković Barbara</w:t>
            </w:r>
          </w:p>
          <w:p w:rsidR="00665BDC" w:rsidRPr="00721A70" w:rsidRDefault="00665BDC" w:rsidP="00721A7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21A70">
              <w:rPr>
                <w:rFonts w:cs="Calibri"/>
                <w:b/>
                <w:sz w:val="24"/>
                <w:szCs w:val="24"/>
              </w:rPr>
              <w:t>4. Burazin Dino</w:t>
            </w:r>
          </w:p>
          <w:p w:rsidR="00665BDC" w:rsidRPr="00721A70" w:rsidRDefault="00665BDC" w:rsidP="00721A7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21A70">
              <w:rPr>
                <w:rFonts w:cs="Calibri"/>
                <w:b/>
                <w:sz w:val="24"/>
                <w:szCs w:val="24"/>
              </w:rPr>
              <w:t>5. Čokrlić Tamara</w:t>
            </w:r>
          </w:p>
          <w:p w:rsidR="00665BDC" w:rsidRPr="00721A70" w:rsidRDefault="00665BDC" w:rsidP="00721A7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21A70">
              <w:rPr>
                <w:rFonts w:cs="Calibri"/>
                <w:b/>
                <w:sz w:val="24"/>
                <w:szCs w:val="24"/>
              </w:rPr>
              <w:t>6. Dreksler Marta</w:t>
            </w:r>
          </w:p>
          <w:p w:rsidR="00665BDC" w:rsidRPr="00721A70" w:rsidRDefault="00665BDC" w:rsidP="00721A7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21A70">
              <w:rPr>
                <w:rFonts w:cs="Calibri"/>
                <w:b/>
                <w:sz w:val="24"/>
                <w:szCs w:val="24"/>
              </w:rPr>
              <w:t>7. Ferić Marija</w:t>
            </w:r>
          </w:p>
          <w:p w:rsidR="00665BDC" w:rsidRPr="00721A70" w:rsidRDefault="00665BDC" w:rsidP="00721A7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</w:t>
            </w:r>
            <w:r w:rsidRPr="00721A70">
              <w:rPr>
                <w:rFonts w:cs="Calibri"/>
                <w:b/>
                <w:sz w:val="24"/>
                <w:szCs w:val="24"/>
              </w:rPr>
              <w:t>. Ivanišević Dejan</w:t>
            </w:r>
          </w:p>
          <w:p w:rsidR="00665BDC" w:rsidRPr="00721A70" w:rsidRDefault="00665BDC" w:rsidP="00721A7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</w:t>
            </w:r>
            <w:r w:rsidRPr="00721A70">
              <w:rPr>
                <w:rFonts w:cs="Calibri"/>
                <w:b/>
                <w:sz w:val="24"/>
                <w:szCs w:val="24"/>
              </w:rPr>
              <w:t>. Jazvić Anamarija</w:t>
            </w:r>
          </w:p>
          <w:p w:rsidR="00665BDC" w:rsidRPr="00721A70" w:rsidRDefault="00665BDC" w:rsidP="00721A70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07" w:type="dxa"/>
          </w:tcPr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1. Katanić Krunoslav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2. Kerković Gabriela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3. Kladarić Gabrijel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4. Koledić Barbara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5. Kožul Elizabeta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6. Ličanin Luka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7. Maćaš Marina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8. Majić Anto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9. Mandir Ana</w:t>
            </w:r>
          </w:p>
          <w:p w:rsidR="00665BDC" w:rsidRPr="00721A70" w:rsidRDefault="00665BDC" w:rsidP="00721A70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07" w:type="dxa"/>
          </w:tcPr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1. Marinović Matea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2. Marijić Ružica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3. Mrkalj Sebastijan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4. Pastuović Ivana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5. Pecikozić Nikolina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6. Pospišil Martina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7. Sojčić Matea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8. Šunić Nikolina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9. Trošeljac Slavko</w:t>
            </w:r>
          </w:p>
          <w:p w:rsidR="00665BDC" w:rsidRPr="00721A70" w:rsidRDefault="00665BDC" w:rsidP="00721A70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:rsidR="00665BDC" w:rsidRPr="00721A70" w:rsidRDefault="00665BDC" w:rsidP="00721A70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665BDC" w:rsidRDefault="00665BDC" w:rsidP="00412451">
      <w:pPr>
        <w:spacing w:line="240" w:lineRule="auto"/>
        <w:rPr>
          <w:b/>
          <w:sz w:val="28"/>
          <w:szCs w:val="28"/>
        </w:rPr>
      </w:pPr>
    </w:p>
    <w:p w:rsidR="00665BDC" w:rsidRDefault="00665BDC" w:rsidP="00BC7FF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Slav.Brodu, 04.rujna 2017.</w:t>
      </w:r>
    </w:p>
    <w:sectPr w:rsidR="00665BDC" w:rsidSect="00412451">
      <w:pgSz w:w="16838" w:h="11906" w:orient="landscape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B7E79"/>
    <w:multiLevelType w:val="hybridMultilevel"/>
    <w:tmpl w:val="62FA8C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657FBB"/>
    <w:multiLevelType w:val="singleLevel"/>
    <w:tmpl w:val="C9DED0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B984B03"/>
    <w:multiLevelType w:val="singleLevel"/>
    <w:tmpl w:val="C9DED0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E356797"/>
    <w:multiLevelType w:val="hybridMultilevel"/>
    <w:tmpl w:val="62FA8C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lvl w:ilvl="0">
        <w:start w:val="2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2451"/>
    <w:rsid w:val="000C7D18"/>
    <w:rsid w:val="001B11D9"/>
    <w:rsid w:val="00211DA9"/>
    <w:rsid w:val="002E2F4C"/>
    <w:rsid w:val="002E730A"/>
    <w:rsid w:val="00342418"/>
    <w:rsid w:val="00355E83"/>
    <w:rsid w:val="00412451"/>
    <w:rsid w:val="005A62F8"/>
    <w:rsid w:val="00631667"/>
    <w:rsid w:val="00665BDC"/>
    <w:rsid w:val="00721A70"/>
    <w:rsid w:val="00756FA6"/>
    <w:rsid w:val="00783D13"/>
    <w:rsid w:val="00837926"/>
    <w:rsid w:val="00863285"/>
    <w:rsid w:val="008A5D9F"/>
    <w:rsid w:val="008D1282"/>
    <w:rsid w:val="00971A8C"/>
    <w:rsid w:val="00BC7FF4"/>
    <w:rsid w:val="00BD15F8"/>
    <w:rsid w:val="00BE5166"/>
    <w:rsid w:val="00CA2A85"/>
    <w:rsid w:val="00D9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24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124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C7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Deftones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minion</dc:creator>
  <cp:lastModifiedBy>Dragana</cp:lastModifiedBy>
  <cp:revision>2</cp:revision>
  <dcterms:created xsi:type="dcterms:W3CDTF">2017-09-04T21:21:00Z</dcterms:created>
  <dcterms:modified xsi:type="dcterms:W3CDTF">2017-09-04T21:21:00Z</dcterms:modified>
</cp:coreProperties>
</file>