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04" w:rsidRDefault="00C775FF" w:rsidP="00412451">
      <w:pPr>
        <w:spacing w:line="240" w:lineRule="auto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7123" cy="828548"/>
            <wp:effectExtent l="114300" t="76200" r="95377" b="85852"/>
            <wp:wrapSquare wrapText="bothSides"/>
            <wp:docPr id="2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23" cy="8285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85104">
        <w:br w:type="textWrapping" w:clear="all"/>
      </w:r>
    </w:p>
    <w:p w:rsidR="00F85104" w:rsidRPr="00412451" w:rsidRDefault="00F85104" w:rsidP="00412451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POPIS UČENIKA PO GRUPAMA ZA KLINIČKE VJEŽBE</w:t>
      </w:r>
    </w:p>
    <w:p w:rsidR="00F85104" w:rsidRDefault="00F85104" w:rsidP="0041245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412451">
        <w:rPr>
          <w:b/>
          <w:sz w:val="28"/>
          <w:szCs w:val="28"/>
        </w:rPr>
        <w:t>.</w:t>
      </w:r>
    </w:p>
    <w:p w:rsidR="00F85104" w:rsidRDefault="00F85104" w:rsidP="00412451">
      <w:pPr>
        <w:spacing w:line="240" w:lineRule="auto"/>
        <w:jc w:val="center"/>
        <w:rPr>
          <w:b/>
          <w:sz w:val="28"/>
          <w:szCs w:val="28"/>
        </w:rPr>
      </w:pPr>
    </w:p>
    <w:p w:rsidR="00F85104" w:rsidRDefault="00F85104" w:rsidP="004124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SMJER: Medicinska sestra opće njege/Medicinski tehničar opće njege</w:t>
      </w:r>
    </w:p>
    <w:p w:rsidR="00F85104" w:rsidRDefault="00F85104" w:rsidP="004124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RAZRED: 5.B</w:t>
      </w:r>
    </w:p>
    <w:p w:rsidR="00F85104" w:rsidRDefault="00F85104" w:rsidP="00412451">
      <w:pPr>
        <w:spacing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6"/>
        <w:gridCol w:w="5307"/>
        <w:gridCol w:w="5307"/>
      </w:tblGrid>
      <w:tr w:rsidR="00F85104" w:rsidRPr="000E7AC3" w:rsidTr="000E7AC3">
        <w:tc>
          <w:tcPr>
            <w:tcW w:w="5306" w:type="dxa"/>
          </w:tcPr>
          <w:p w:rsidR="00F85104" w:rsidRPr="000E7AC3" w:rsidRDefault="00F85104" w:rsidP="000E7AC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0E7AC3">
              <w:rPr>
                <w:b/>
                <w:sz w:val="28"/>
                <w:szCs w:val="28"/>
              </w:rPr>
              <w:t>.B/1.GRUPA</w:t>
            </w:r>
          </w:p>
        </w:tc>
        <w:tc>
          <w:tcPr>
            <w:tcW w:w="5307" w:type="dxa"/>
          </w:tcPr>
          <w:p w:rsidR="00F85104" w:rsidRPr="000E7AC3" w:rsidRDefault="00F85104" w:rsidP="000E7AC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0E7AC3">
              <w:rPr>
                <w:b/>
                <w:sz w:val="28"/>
                <w:szCs w:val="28"/>
              </w:rPr>
              <w:t>.B/2.GRUPA</w:t>
            </w:r>
          </w:p>
        </w:tc>
        <w:tc>
          <w:tcPr>
            <w:tcW w:w="5307" w:type="dxa"/>
          </w:tcPr>
          <w:p w:rsidR="00F85104" w:rsidRPr="000E7AC3" w:rsidRDefault="00F85104" w:rsidP="000E7AC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0E7AC3">
              <w:rPr>
                <w:b/>
                <w:sz w:val="28"/>
                <w:szCs w:val="28"/>
              </w:rPr>
              <w:t>.B/3.GRUPA</w:t>
            </w:r>
          </w:p>
        </w:tc>
      </w:tr>
      <w:tr w:rsidR="00F85104" w:rsidRPr="000E7AC3" w:rsidTr="000E7AC3">
        <w:trPr>
          <w:trHeight w:val="1397"/>
        </w:trPr>
        <w:tc>
          <w:tcPr>
            <w:tcW w:w="5306" w:type="dxa"/>
          </w:tcPr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1. Antolović Matija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2. Bošnjak Matea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3. Gavran Magdalena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4. Itrak Leon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5. Jelić Ena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6. Jurkiv Ivana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7. Krizmanić Karlo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8. Lazarić Mauricio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9. Lozinjak Nikolina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07" w:type="dxa"/>
          </w:tcPr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1. Lukenda Marija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2. Lukić Tomislav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3. Markota Gabrijela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4. Martić Ana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5. Matanović Matea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6. Mihić Kristina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7. Pišonić Nikola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8. Poljaković Alen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9. Pranjić Marija Magdalena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07" w:type="dxa"/>
          </w:tcPr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1. Radić Nataša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2. Radman Ivan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3. Stanić Tena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4. Škrbina Hrvoje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5. Špionjak Antonela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6. Terki Ines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7. Tomić Marina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8. Utvić Antonela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AC3">
              <w:rPr>
                <w:b/>
                <w:sz w:val="24"/>
                <w:szCs w:val="24"/>
              </w:rPr>
              <w:t>9. Vidmar Tomislav</w:t>
            </w:r>
          </w:p>
          <w:p w:rsidR="00F85104" w:rsidRPr="000E7AC3" w:rsidRDefault="00F85104" w:rsidP="000E7A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85104" w:rsidRPr="000E7AC3" w:rsidRDefault="00F85104" w:rsidP="000E7AC3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F85104" w:rsidRDefault="00F85104" w:rsidP="00BC7FF4">
      <w:pPr>
        <w:spacing w:line="240" w:lineRule="auto"/>
        <w:jc w:val="center"/>
        <w:rPr>
          <w:b/>
          <w:sz w:val="28"/>
          <w:szCs w:val="28"/>
        </w:rPr>
      </w:pPr>
    </w:p>
    <w:p w:rsidR="00F85104" w:rsidRDefault="00F85104" w:rsidP="00BC7FF4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U Slav.Brodu, 04.rujna 2017.</w:t>
      </w:r>
    </w:p>
    <w:sectPr w:rsidR="00F85104" w:rsidSect="00412451">
      <w:pgSz w:w="16838" w:h="11906" w:orient="landscape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B7E79"/>
    <w:multiLevelType w:val="hybridMultilevel"/>
    <w:tmpl w:val="62FA8C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657FBB"/>
    <w:multiLevelType w:val="singleLevel"/>
    <w:tmpl w:val="C9DED0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B984B03"/>
    <w:multiLevelType w:val="singleLevel"/>
    <w:tmpl w:val="C9DED0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E356797"/>
    <w:multiLevelType w:val="hybridMultilevel"/>
    <w:tmpl w:val="62FA8C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10408F"/>
    <w:multiLevelType w:val="hybridMultilevel"/>
    <w:tmpl w:val="88466B8C"/>
    <w:lvl w:ilvl="0" w:tplc="F8627C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lvl w:ilvl="0">
        <w:start w:val="2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2451"/>
    <w:rsid w:val="00097F7C"/>
    <w:rsid w:val="000E7AC3"/>
    <w:rsid w:val="00164839"/>
    <w:rsid w:val="001B11D9"/>
    <w:rsid w:val="002A3669"/>
    <w:rsid w:val="002E2F4C"/>
    <w:rsid w:val="0036288A"/>
    <w:rsid w:val="003E4D46"/>
    <w:rsid w:val="00412451"/>
    <w:rsid w:val="004D4363"/>
    <w:rsid w:val="006022E2"/>
    <w:rsid w:val="00631667"/>
    <w:rsid w:val="00706F8E"/>
    <w:rsid w:val="007F529A"/>
    <w:rsid w:val="008D1282"/>
    <w:rsid w:val="00BC7FF4"/>
    <w:rsid w:val="00C53B4F"/>
    <w:rsid w:val="00C775FF"/>
    <w:rsid w:val="00CA2A85"/>
    <w:rsid w:val="00E5782C"/>
    <w:rsid w:val="00F85104"/>
    <w:rsid w:val="00FB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B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24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124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C7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Deftones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minion</dc:creator>
  <cp:lastModifiedBy>Dragana</cp:lastModifiedBy>
  <cp:revision>2</cp:revision>
  <dcterms:created xsi:type="dcterms:W3CDTF">2017-09-04T21:22:00Z</dcterms:created>
  <dcterms:modified xsi:type="dcterms:W3CDTF">2017-09-04T21:22:00Z</dcterms:modified>
</cp:coreProperties>
</file>