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38" w:rsidRDefault="004F7F38" w:rsidP="004F7F38"/>
    <w:p w:rsidR="004F7F38" w:rsidRDefault="004F7F38" w:rsidP="004F7F38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4F7F38" w:rsidRDefault="004F7F38" w:rsidP="004F7F38">
      <w:pPr>
        <w:spacing w:after="0"/>
      </w:pPr>
      <w:r>
        <w:t>Slavonski Brod</w:t>
      </w:r>
    </w:p>
    <w:p w:rsidR="004F7F38" w:rsidRDefault="004F7F38" w:rsidP="004F7F38">
      <w:pPr>
        <w:spacing w:after="0" w:line="240" w:lineRule="auto"/>
      </w:pPr>
      <w:r>
        <w:t>V. Jagića 3A</w:t>
      </w:r>
    </w:p>
    <w:p w:rsidR="004F7F38" w:rsidRPr="00FC4D97" w:rsidRDefault="004F7F38" w:rsidP="004F7F38">
      <w:pPr>
        <w:spacing w:after="0" w:line="240" w:lineRule="auto"/>
        <w:rPr>
          <w:b/>
        </w:rPr>
      </w:pPr>
    </w:p>
    <w:p w:rsidR="004F7F38" w:rsidRPr="00DF5BD2" w:rsidRDefault="004F7F38" w:rsidP="004F7F3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4F7F38" w:rsidRPr="003576F8" w:rsidRDefault="004F7F38" w:rsidP="004F7F38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2.C  RAZRED</w:t>
      </w:r>
    </w:p>
    <w:p w:rsidR="004F7F38" w:rsidRPr="001163ED" w:rsidRDefault="004F7F38" w:rsidP="004F7F38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4F7F38" w:rsidRDefault="004F7F38" w:rsidP="004F7F3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p w:rsidR="004F7F38" w:rsidRDefault="004F7F38" w:rsidP="004F7F38"/>
    <w:p w:rsidR="004F7F38" w:rsidRDefault="004F7F38" w:rsidP="004F7F38"/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992"/>
        <w:gridCol w:w="2376"/>
      </w:tblGrid>
      <w:tr w:rsidR="004F7F38" w:rsidTr="00C3445A">
        <w:tc>
          <w:tcPr>
            <w:tcW w:w="1526" w:type="dxa"/>
          </w:tcPr>
          <w:p w:rsidR="004F7F38" w:rsidRDefault="004F7F38" w:rsidP="00C344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4F7F38" w:rsidRDefault="004F7F38" w:rsidP="00C344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4F7F38" w:rsidRDefault="004F7F38" w:rsidP="00C344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4F7F38" w:rsidRDefault="004F7F38" w:rsidP="00C3445A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F7F38" w:rsidRPr="004F6389" w:rsidRDefault="004F7F38" w:rsidP="00C3445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376" w:type="dxa"/>
          </w:tcPr>
          <w:p w:rsidR="004F7F38" w:rsidRDefault="004F7F38" w:rsidP="00C344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4F7F38" w:rsidRDefault="004F7F38" w:rsidP="00C3445A">
            <w:pPr>
              <w:rPr>
                <w:b/>
                <w:sz w:val="28"/>
                <w:szCs w:val="28"/>
              </w:rPr>
            </w:pPr>
          </w:p>
        </w:tc>
      </w:tr>
      <w:tr w:rsidR="004F7F38" w:rsidRPr="001930E6" w:rsidTr="00C3445A">
        <w:tc>
          <w:tcPr>
            <w:tcW w:w="1526" w:type="dxa"/>
            <w:vMerge w:val="restart"/>
            <w:vAlign w:val="center"/>
          </w:tcPr>
          <w:p w:rsidR="004F7F38" w:rsidRDefault="004F7F38" w:rsidP="00C3445A">
            <w:pPr>
              <w:jc w:val="center"/>
              <w:rPr>
                <w:b/>
                <w:sz w:val="24"/>
                <w:szCs w:val="24"/>
              </w:rPr>
            </w:pPr>
          </w:p>
          <w:p w:rsidR="004F7F38" w:rsidRDefault="004F7F38" w:rsidP="00C3445A">
            <w:pPr>
              <w:jc w:val="center"/>
              <w:rPr>
                <w:b/>
                <w:sz w:val="24"/>
                <w:szCs w:val="24"/>
              </w:rPr>
            </w:pPr>
          </w:p>
          <w:p w:rsidR="004F7F38" w:rsidRDefault="004F7F38" w:rsidP="00C3445A">
            <w:pPr>
              <w:jc w:val="center"/>
              <w:rPr>
                <w:b/>
                <w:sz w:val="24"/>
                <w:szCs w:val="24"/>
              </w:rPr>
            </w:pPr>
          </w:p>
          <w:p w:rsidR="004F7F38" w:rsidRDefault="004F7F38" w:rsidP="00C344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282C78">
              <w:rPr>
                <w:b/>
                <w:sz w:val="24"/>
                <w:szCs w:val="24"/>
              </w:rPr>
              <w:t>.</w:t>
            </w:r>
          </w:p>
          <w:p w:rsidR="004F7F38" w:rsidRDefault="004F7F38" w:rsidP="00C344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11.9.-15.9.</w:t>
            </w:r>
          </w:p>
          <w:p w:rsidR="004F7F38" w:rsidRDefault="004F7F38" w:rsidP="00C3445A">
            <w:pPr>
              <w:rPr>
                <w:sz w:val="24"/>
                <w:szCs w:val="24"/>
              </w:rPr>
            </w:pPr>
          </w:p>
          <w:p w:rsidR="004F7F38" w:rsidRDefault="004F7F38" w:rsidP="00C3445A">
            <w:pPr>
              <w:rPr>
                <w:sz w:val="24"/>
                <w:szCs w:val="24"/>
              </w:rPr>
            </w:pPr>
          </w:p>
          <w:p w:rsidR="004F7F38" w:rsidRDefault="004F7F38" w:rsidP="00C3445A">
            <w:pPr>
              <w:rPr>
                <w:sz w:val="24"/>
                <w:szCs w:val="24"/>
              </w:rPr>
            </w:pPr>
          </w:p>
          <w:p w:rsidR="004F7F38" w:rsidRPr="001B7341" w:rsidRDefault="004F7F38" w:rsidP="00C3445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7F38" w:rsidRPr="00C47A09" w:rsidRDefault="004F7F38" w:rsidP="00C3445A"/>
          <w:p w:rsidR="004F7F38" w:rsidRPr="00C47A09" w:rsidRDefault="004F7F38" w:rsidP="00C3445A">
            <w:r w:rsidRPr="00C47A09">
              <w:t>Masaža</w:t>
            </w:r>
          </w:p>
          <w:p w:rsidR="004F7F38" w:rsidRPr="00C47A09" w:rsidRDefault="004F7F38" w:rsidP="00C3445A"/>
        </w:tc>
        <w:tc>
          <w:tcPr>
            <w:tcW w:w="1984" w:type="dxa"/>
            <w:shd w:val="clear" w:color="auto" w:fill="auto"/>
          </w:tcPr>
          <w:p w:rsidR="004F7F38" w:rsidRPr="001930E6" w:rsidRDefault="004F7F38" w:rsidP="00C3445A">
            <w:r>
              <w:t>Pon. 7.10-8.45</w:t>
            </w:r>
          </w:p>
        </w:tc>
        <w:tc>
          <w:tcPr>
            <w:tcW w:w="992" w:type="dxa"/>
            <w:shd w:val="clear" w:color="auto" w:fill="FFFF00"/>
          </w:tcPr>
          <w:p w:rsidR="004F7F38" w:rsidRPr="00282C78" w:rsidRDefault="004F7F38" w:rsidP="00C344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76" w:type="dxa"/>
            <w:shd w:val="clear" w:color="auto" w:fill="auto"/>
          </w:tcPr>
          <w:p w:rsidR="004F7F38" w:rsidRPr="00051542" w:rsidRDefault="004F7F38" w:rsidP="00C3445A">
            <w:r w:rsidRPr="00051542">
              <w:t>Školski kabinet</w:t>
            </w:r>
          </w:p>
        </w:tc>
      </w:tr>
      <w:tr w:rsidR="004F7F38" w:rsidRPr="001930E6" w:rsidTr="00C3445A">
        <w:tc>
          <w:tcPr>
            <w:tcW w:w="1526" w:type="dxa"/>
            <w:vMerge/>
          </w:tcPr>
          <w:p w:rsidR="004F7F38" w:rsidRPr="00C075D7" w:rsidRDefault="004F7F38" w:rsidP="00C3445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F7F38" w:rsidRPr="00C075D7" w:rsidRDefault="004F7F38" w:rsidP="00C3445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F7F38" w:rsidRPr="001930E6" w:rsidRDefault="004F7F38" w:rsidP="00C3445A">
            <w:r>
              <w:t>Pon. 8.50-10.25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4F7F38" w:rsidRPr="00C075D7" w:rsidRDefault="004F7F38" w:rsidP="00C344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376" w:type="dxa"/>
            <w:shd w:val="clear" w:color="auto" w:fill="auto"/>
          </w:tcPr>
          <w:p w:rsidR="004F7F38" w:rsidRDefault="004F7F38" w:rsidP="00C3445A">
            <w:r w:rsidRPr="00B65034">
              <w:t>Školski kabinet</w:t>
            </w:r>
          </w:p>
        </w:tc>
      </w:tr>
      <w:tr w:rsidR="004F7F38" w:rsidRPr="001930E6" w:rsidTr="00C3445A">
        <w:tc>
          <w:tcPr>
            <w:tcW w:w="1526" w:type="dxa"/>
            <w:vMerge/>
          </w:tcPr>
          <w:p w:rsidR="004F7F38" w:rsidRPr="00C075D7" w:rsidRDefault="004F7F38" w:rsidP="00C3445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F7F38" w:rsidRPr="00C075D7" w:rsidRDefault="004F7F38" w:rsidP="00C3445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F7F38" w:rsidRPr="001930E6" w:rsidRDefault="004F7F38" w:rsidP="00C3445A">
            <w:r>
              <w:t>Pon. 10.40-12.15</w:t>
            </w:r>
          </w:p>
        </w:tc>
        <w:tc>
          <w:tcPr>
            <w:tcW w:w="992" w:type="dxa"/>
            <w:shd w:val="clear" w:color="auto" w:fill="FF6600"/>
          </w:tcPr>
          <w:p w:rsidR="004F7F38" w:rsidRPr="00C075D7" w:rsidRDefault="004F7F38" w:rsidP="00C344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76" w:type="dxa"/>
            <w:shd w:val="clear" w:color="auto" w:fill="auto"/>
          </w:tcPr>
          <w:p w:rsidR="004F7F38" w:rsidRDefault="004F7F38" w:rsidP="00C3445A">
            <w:r w:rsidRPr="00B65034">
              <w:t>Školski kabinet</w:t>
            </w:r>
          </w:p>
        </w:tc>
      </w:tr>
      <w:tr w:rsidR="004F7F38" w:rsidRPr="001930E6" w:rsidTr="00C3445A">
        <w:trPr>
          <w:trHeight w:val="258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4F7F38" w:rsidRPr="00C075D7" w:rsidRDefault="004F7F38" w:rsidP="00C3445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F7F38" w:rsidRPr="00C47A09" w:rsidRDefault="004F7F38" w:rsidP="00C3445A"/>
          <w:p w:rsidR="004F7F38" w:rsidRPr="00C47A09" w:rsidRDefault="004F7F38" w:rsidP="00C3445A">
            <w:r w:rsidRPr="00C47A09">
              <w:t>Fizikalna terapija</w:t>
            </w:r>
          </w:p>
          <w:p w:rsidR="004F7F38" w:rsidRPr="00C47A09" w:rsidRDefault="004F7F38" w:rsidP="00C3445A"/>
        </w:tc>
        <w:tc>
          <w:tcPr>
            <w:tcW w:w="1984" w:type="dxa"/>
            <w:shd w:val="clear" w:color="auto" w:fill="auto"/>
          </w:tcPr>
          <w:p w:rsidR="004F7F38" w:rsidRPr="001930E6" w:rsidRDefault="004F7F38" w:rsidP="00C3445A">
            <w:r w:rsidRPr="001930E6">
              <w:t>Pon. 8.50-11.25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F7F38" w:rsidRPr="00282C78" w:rsidRDefault="004F7F38" w:rsidP="00C3445A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4F7F38" w:rsidRPr="00051542" w:rsidRDefault="004F7F38" w:rsidP="00C3445A">
            <w:r w:rsidRPr="00051542">
              <w:t>Školski kabinet</w:t>
            </w:r>
          </w:p>
        </w:tc>
      </w:tr>
      <w:tr w:rsidR="004F7F38" w:rsidRPr="001930E6" w:rsidTr="00C3445A">
        <w:tc>
          <w:tcPr>
            <w:tcW w:w="1526" w:type="dxa"/>
            <w:vMerge/>
          </w:tcPr>
          <w:p w:rsidR="004F7F38" w:rsidRDefault="004F7F38" w:rsidP="00C3445A"/>
        </w:tc>
        <w:tc>
          <w:tcPr>
            <w:tcW w:w="2410" w:type="dxa"/>
            <w:vMerge w:val="restart"/>
            <w:shd w:val="clear" w:color="auto" w:fill="auto"/>
          </w:tcPr>
          <w:p w:rsidR="004F7F38" w:rsidRPr="00C47A09" w:rsidRDefault="004F7F38" w:rsidP="00C3445A">
            <w:r w:rsidRPr="00E50E16">
              <w:t>Osnove kineziologije</w:t>
            </w:r>
          </w:p>
        </w:tc>
        <w:tc>
          <w:tcPr>
            <w:tcW w:w="1984" w:type="dxa"/>
            <w:shd w:val="clear" w:color="auto" w:fill="auto"/>
          </w:tcPr>
          <w:p w:rsidR="004F7F38" w:rsidRPr="001930E6" w:rsidRDefault="004F7F38" w:rsidP="00C3445A">
            <w:r>
              <w:t>Pon.9.40-10.25</w:t>
            </w:r>
          </w:p>
        </w:tc>
        <w:tc>
          <w:tcPr>
            <w:tcW w:w="992" w:type="dxa"/>
            <w:shd w:val="clear" w:color="auto" w:fill="FF6600"/>
          </w:tcPr>
          <w:p w:rsidR="004F7F38" w:rsidRPr="00282C78" w:rsidRDefault="004F7F38" w:rsidP="00C3445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376" w:type="dxa"/>
            <w:shd w:val="clear" w:color="auto" w:fill="auto"/>
          </w:tcPr>
          <w:p w:rsidR="004F7F38" w:rsidRPr="00051542" w:rsidRDefault="004F7F38" w:rsidP="00C3445A">
            <w:r w:rsidRPr="00051542">
              <w:t>Školski kabinet</w:t>
            </w:r>
          </w:p>
        </w:tc>
      </w:tr>
      <w:tr w:rsidR="004F7F38" w:rsidRPr="001930E6" w:rsidTr="00C3445A">
        <w:tc>
          <w:tcPr>
            <w:tcW w:w="1526" w:type="dxa"/>
            <w:vMerge/>
          </w:tcPr>
          <w:p w:rsidR="004F7F38" w:rsidRDefault="004F7F38" w:rsidP="00C3445A"/>
        </w:tc>
        <w:tc>
          <w:tcPr>
            <w:tcW w:w="2410" w:type="dxa"/>
            <w:vMerge/>
            <w:shd w:val="clear" w:color="auto" w:fill="auto"/>
          </w:tcPr>
          <w:p w:rsidR="004F7F38" w:rsidRPr="008F4BC6" w:rsidRDefault="004F7F38" w:rsidP="00C3445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F7F38" w:rsidRPr="001930E6" w:rsidRDefault="004F7F38" w:rsidP="00C3445A">
            <w:r w:rsidRPr="00EA2D97">
              <w:t>Pon. 10.40-11.25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4F7F38" w:rsidRPr="000F683C" w:rsidRDefault="004F7F38" w:rsidP="00C3445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F683C">
              <w:rPr>
                <w:b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4F7F38" w:rsidRPr="00051542" w:rsidRDefault="004F7F38" w:rsidP="00C3445A">
            <w:r w:rsidRPr="000F683C">
              <w:t>Školski kabinet</w:t>
            </w:r>
          </w:p>
        </w:tc>
      </w:tr>
      <w:tr w:rsidR="004F7F38" w:rsidRPr="001930E6" w:rsidTr="00C3445A">
        <w:tc>
          <w:tcPr>
            <w:tcW w:w="1526" w:type="dxa"/>
            <w:vMerge/>
          </w:tcPr>
          <w:p w:rsidR="004F7F38" w:rsidRDefault="004F7F38" w:rsidP="00C3445A"/>
        </w:tc>
        <w:tc>
          <w:tcPr>
            <w:tcW w:w="2410" w:type="dxa"/>
            <w:vMerge/>
            <w:shd w:val="clear" w:color="auto" w:fill="auto"/>
          </w:tcPr>
          <w:p w:rsidR="004F7F38" w:rsidRPr="008F4BC6" w:rsidRDefault="004F7F38" w:rsidP="00C3445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F7F38" w:rsidRPr="001930E6" w:rsidRDefault="004F7F38" w:rsidP="00C3445A">
            <w:r w:rsidRPr="00EA2D97">
              <w:t>Pon. 11.30-12.15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F7F38" w:rsidRPr="000F683C" w:rsidRDefault="004F7F38" w:rsidP="00C3445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F683C">
              <w:rPr>
                <w:b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4F7F38" w:rsidRPr="00051542" w:rsidRDefault="004F7F38" w:rsidP="00C3445A">
            <w:r w:rsidRPr="00051542">
              <w:t>Školski kabinet</w:t>
            </w:r>
          </w:p>
        </w:tc>
      </w:tr>
    </w:tbl>
    <w:p w:rsidR="001F16C3" w:rsidRDefault="001F16C3">
      <w:bookmarkStart w:id="0" w:name="_GoBack"/>
      <w:bookmarkEnd w:id="0"/>
    </w:p>
    <w:sectPr w:rsidR="001F16C3" w:rsidSect="00B12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7F38"/>
    <w:rsid w:val="001F16C3"/>
    <w:rsid w:val="004F7F38"/>
    <w:rsid w:val="00B1239B"/>
    <w:rsid w:val="00B7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F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F38"/>
    <w:pPr>
      <w:ind w:left="720"/>
      <w:contextualSpacing/>
    </w:pPr>
  </w:style>
  <w:style w:type="table" w:styleId="TableGrid">
    <w:name w:val="Table Grid"/>
    <w:basedOn w:val="TableNormal"/>
    <w:uiPriority w:val="59"/>
    <w:rsid w:val="004F7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F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7F38"/>
    <w:pPr>
      <w:ind w:left="720"/>
      <w:contextualSpacing/>
    </w:pPr>
  </w:style>
  <w:style w:type="table" w:styleId="Reetkatablice">
    <w:name w:val="Table Grid"/>
    <w:basedOn w:val="Obinatablica"/>
    <w:uiPriority w:val="59"/>
    <w:rsid w:val="004F7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Dragana</cp:lastModifiedBy>
  <cp:revision>2</cp:revision>
  <dcterms:created xsi:type="dcterms:W3CDTF">2017-09-08T18:09:00Z</dcterms:created>
  <dcterms:modified xsi:type="dcterms:W3CDTF">2017-09-08T18:09:00Z</dcterms:modified>
</cp:coreProperties>
</file>