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CB" w:rsidRDefault="009B20CB" w:rsidP="009B20CB">
      <w:pPr>
        <w:rPr>
          <w:sz w:val="28"/>
          <w:szCs w:val="28"/>
        </w:rPr>
      </w:pPr>
    </w:p>
    <w:p w:rsidR="009B20CB" w:rsidRDefault="009B20CB" w:rsidP="009B20CB">
      <w:pPr>
        <w:rPr>
          <w:sz w:val="28"/>
          <w:szCs w:val="28"/>
        </w:rPr>
      </w:pPr>
    </w:p>
    <w:p w:rsidR="009B20CB" w:rsidRDefault="009B20CB" w:rsidP="009B20CB">
      <w:pPr>
        <w:rPr>
          <w:sz w:val="28"/>
          <w:szCs w:val="28"/>
        </w:rPr>
      </w:pPr>
    </w:p>
    <w:p w:rsidR="009B20CB" w:rsidRDefault="009B20CB" w:rsidP="009B20CB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9B20CB" w:rsidRDefault="009B20CB" w:rsidP="009B20CB">
      <w:pPr>
        <w:spacing w:after="0"/>
      </w:pPr>
      <w:r>
        <w:t>Slavonski Brod</w:t>
      </w:r>
    </w:p>
    <w:p w:rsidR="009B20CB" w:rsidRDefault="009B20CB" w:rsidP="009B20CB">
      <w:pPr>
        <w:spacing w:after="0" w:line="240" w:lineRule="auto"/>
      </w:pPr>
      <w:r>
        <w:t>V.Jagića 3A</w:t>
      </w:r>
    </w:p>
    <w:p w:rsidR="009B20CB" w:rsidRPr="00FC4D97" w:rsidRDefault="009B20CB" w:rsidP="009B20CB">
      <w:pPr>
        <w:spacing w:after="0" w:line="240" w:lineRule="auto"/>
        <w:rPr>
          <w:b/>
        </w:rPr>
      </w:pPr>
    </w:p>
    <w:p w:rsidR="009B20CB" w:rsidRPr="00DF5BD2" w:rsidRDefault="009B20CB" w:rsidP="009B20C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9B20CB" w:rsidRPr="003576F8" w:rsidRDefault="009B20CB" w:rsidP="009B20CB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1. B RAZRED</w:t>
      </w:r>
    </w:p>
    <w:p w:rsidR="009B20CB" w:rsidRPr="001163ED" w:rsidRDefault="009B20CB" w:rsidP="009B20CB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8E3827" w:rsidRDefault="008E3827"/>
    <w:p w:rsidR="009B20CB" w:rsidRDefault="009B20CB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275"/>
        <w:gridCol w:w="1560"/>
        <w:gridCol w:w="2517"/>
      </w:tblGrid>
      <w:tr w:rsidR="009B20CB" w:rsidRPr="00013DFB" w:rsidTr="000C30F5">
        <w:tc>
          <w:tcPr>
            <w:tcW w:w="1526" w:type="dxa"/>
            <w:vMerge w:val="restart"/>
            <w:tcBorders>
              <w:top w:val="single" w:sz="18" w:space="0" w:color="auto"/>
            </w:tcBorders>
            <w:vAlign w:val="center"/>
          </w:tcPr>
          <w:p w:rsidR="009B20CB" w:rsidRPr="006048C8" w:rsidRDefault="009B20CB" w:rsidP="000C3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48C8">
              <w:rPr>
                <w:b/>
                <w:color w:val="FF0000"/>
                <w:sz w:val="24"/>
                <w:szCs w:val="24"/>
              </w:rPr>
              <w:t>5.</w:t>
            </w:r>
          </w:p>
          <w:p w:rsidR="009B20CB" w:rsidRPr="002C11E7" w:rsidRDefault="009B20CB" w:rsidP="000C30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2.10.-6.10.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9B20CB" w:rsidRDefault="009B20CB" w:rsidP="000C30F5">
            <w:pPr>
              <w:rPr>
                <w:sz w:val="24"/>
                <w:szCs w:val="24"/>
              </w:rPr>
            </w:pPr>
          </w:p>
          <w:p w:rsidR="009B20CB" w:rsidRPr="004F3671" w:rsidRDefault="009B20CB" w:rsidP="000C3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rehabilitaciju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B20CB" w:rsidRPr="002C11E7" w:rsidRDefault="009B20CB" w:rsidP="000C30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9B20CB" w:rsidRPr="006D0F15" w:rsidRDefault="009B20CB" w:rsidP="000C30F5">
            <w:pPr>
              <w:jc w:val="center"/>
            </w:pPr>
            <w:r w:rsidRPr="006D0F15">
              <w:t>Školski kabinet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B20CB" w:rsidRPr="00013DFB" w:rsidRDefault="009B20CB" w:rsidP="000C30F5">
            <w:r>
              <w:t>Pet.10.40-11.25</w:t>
            </w:r>
          </w:p>
        </w:tc>
      </w:tr>
      <w:tr w:rsidR="009B20CB" w:rsidRPr="00013DFB" w:rsidTr="000C30F5">
        <w:tc>
          <w:tcPr>
            <w:tcW w:w="1526" w:type="dxa"/>
            <w:vMerge/>
          </w:tcPr>
          <w:p w:rsidR="009B20CB" w:rsidRDefault="009B20CB" w:rsidP="000C30F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B20CB" w:rsidRDefault="009B20CB" w:rsidP="000C30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B20CB" w:rsidRPr="00AF0022" w:rsidRDefault="009B20CB" w:rsidP="000C30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9B20CB" w:rsidRPr="006D0F15" w:rsidRDefault="009B20CB" w:rsidP="000C30F5">
            <w:pPr>
              <w:jc w:val="center"/>
            </w:pPr>
          </w:p>
        </w:tc>
        <w:tc>
          <w:tcPr>
            <w:tcW w:w="2517" w:type="dxa"/>
            <w:shd w:val="clear" w:color="auto" w:fill="FFFFFF" w:themeFill="background1"/>
          </w:tcPr>
          <w:p w:rsidR="009B20CB" w:rsidRPr="00013DFB" w:rsidRDefault="009B20CB" w:rsidP="000C30F5">
            <w:r>
              <w:t>Pet. 11.30-12.15</w:t>
            </w:r>
          </w:p>
        </w:tc>
      </w:tr>
      <w:tr w:rsidR="009B20CB" w:rsidRPr="00013DFB" w:rsidTr="000C30F5">
        <w:tc>
          <w:tcPr>
            <w:tcW w:w="1526" w:type="dxa"/>
            <w:vMerge/>
            <w:tcBorders>
              <w:bottom w:val="single" w:sz="18" w:space="0" w:color="auto"/>
            </w:tcBorders>
          </w:tcPr>
          <w:p w:rsidR="009B20CB" w:rsidRDefault="009B20CB" w:rsidP="000C30F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9B20CB" w:rsidRDefault="009B20CB" w:rsidP="000C30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9B20CB" w:rsidRPr="002C11E7" w:rsidRDefault="009B20CB" w:rsidP="000C30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9B20CB" w:rsidRPr="006D0F15" w:rsidRDefault="009B20CB" w:rsidP="000C30F5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9B20CB" w:rsidRPr="00013DFB" w:rsidRDefault="009B20CB" w:rsidP="000C30F5">
            <w:r>
              <w:t>Pet. 12.20-13.05</w:t>
            </w:r>
          </w:p>
        </w:tc>
      </w:tr>
    </w:tbl>
    <w:p w:rsidR="009B20CB" w:rsidRDefault="009B20CB"/>
    <w:p w:rsidR="009B20CB" w:rsidRDefault="009B20CB"/>
    <w:p w:rsidR="009B20CB" w:rsidRDefault="009B20CB"/>
    <w:p w:rsidR="009B20CB" w:rsidRDefault="009B20CB"/>
    <w:p w:rsidR="009B20CB" w:rsidRDefault="009B20CB"/>
    <w:p w:rsidR="009B20CB" w:rsidRDefault="009B20CB"/>
    <w:p w:rsidR="009B20CB" w:rsidRDefault="009B20CB"/>
    <w:p w:rsidR="009B20CB" w:rsidRDefault="009B20CB"/>
    <w:p w:rsidR="009B20CB" w:rsidRDefault="009B20CB"/>
    <w:p w:rsidR="009B20CB" w:rsidRDefault="009B20CB"/>
    <w:p w:rsidR="009B20CB" w:rsidRDefault="009B20CB"/>
    <w:p w:rsidR="009B20CB" w:rsidRDefault="009B20CB"/>
    <w:p w:rsidR="009B20CB" w:rsidRDefault="009B20CB"/>
    <w:p w:rsidR="009B20CB" w:rsidRDefault="009B20CB"/>
    <w:p w:rsidR="009B20CB" w:rsidRDefault="009B20CB"/>
    <w:p w:rsidR="009B20CB" w:rsidRDefault="009B20CB" w:rsidP="009B20CB"/>
    <w:p w:rsidR="009B20CB" w:rsidRDefault="009B20CB" w:rsidP="009B20CB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9B20CB" w:rsidRDefault="009B20CB" w:rsidP="009B20CB">
      <w:pPr>
        <w:spacing w:after="0"/>
      </w:pPr>
      <w:r>
        <w:t>Slavonski Brod</w:t>
      </w:r>
    </w:p>
    <w:p w:rsidR="009B20CB" w:rsidRDefault="009B20CB" w:rsidP="009B20CB">
      <w:pPr>
        <w:spacing w:after="0" w:line="240" w:lineRule="auto"/>
      </w:pPr>
      <w:r>
        <w:t>V. Jagića 3A</w:t>
      </w:r>
    </w:p>
    <w:p w:rsidR="009B20CB" w:rsidRPr="00FC4D97" w:rsidRDefault="009B20CB" w:rsidP="009B20CB">
      <w:pPr>
        <w:spacing w:after="0" w:line="240" w:lineRule="auto"/>
        <w:rPr>
          <w:b/>
        </w:rPr>
      </w:pPr>
    </w:p>
    <w:p w:rsidR="009B20CB" w:rsidRPr="00DF5BD2" w:rsidRDefault="009B20CB" w:rsidP="009B20C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9B20CB" w:rsidRPr="003576F8" w:rsidRDefault="009B20CB" w:rsidP="009B20CB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2.C  RAZRED</w:t>
      </w:r>
    </w:p>
    <w:p w:rsidR="009B20CB" w:rsidRPr="001163ED" w:rsidRDefault="009B20CB" w:rsidP="009B20CB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9B20CB" w:rsidRDefault="009B20CB" w:rsidP="009B20C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p w:rsidR="009B20CB" w:rsidRDefault="009B20CB" w:rsidP="009B20CB"/>
    <w:p w:rsidR="009B20CB" w:rsidRDefault="009B20CB" w:rsidP="009B20CB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9B20CB" w:rsidTr="000C30F5">
        <w:tc>
          <w:tcPr>
            <w:tcW w:w="1526" w:type="dxa"/>
          </w:tcPr>
          <w:p w:rsidR="009B20CB" w:rsidRDefault="009B20CB" w:rsidP="000C30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B20CB" w:rsidRDefault="009B20CB" w:rsidP="000C30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20CB" w:rsidRDefault="009B20CB" w:rsidP="000C30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9B20CB" w:rsidRDefault="009B20CB" w:rsidP="000C30F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20CB" w:rsidRPr="004F6389" w:rsidRDefault="009B20CB" w:rsidP="000C30F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9B20CB" w:rsidRDefault="009B20CB" w:rsidP="000C30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9B20CB" w:rsidRDefault="009B20CB" w:rsidP="000C30F5">
            <w:pPr>
              <w:rPr>
                <w:b/>
                <w:sz w:val="28"/>
                <w:szCs w:val="28"/>
              </w:rPr>
            </w:pPr>
          </w:p>
        </w:tc>
      </w:tr>
      <w:tr w:rsidR="009B20CB" w:rsidRPr="001930E6" w:rsidTr="000C30F5"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9B20CB" w:rsidRDefault="009B20CB" w:rsidP="000C30F5">
            <w:pPr>
              <w:jc w:val="center"/>
              <w:rPr>
                <w:b/>
                <w:sz w:val="24"/>
                <w:szCs w:val="24"/>
              </w:rPr>
            </w:pPr>
          </w:p>
          <w:p w:rsidR="009B20CB" w:rsidRDefault="009B20CB" w:rsidP="000C30F5">
            <w:pPr>
              <w:jc w:val="center"/>
              <w:rPr>
                <w:b/>
                <w:sz w:val="24"/>
                <w:szCs w:val="24"/>
              </w:rPr>
            </w:pPr>
          </w:p>
          <w:p w:rsidR="009B20CB" w:rsidRDefault="009B20CB" w:rsidP="000C30F5">
            <w:pPr>
              <w:jc w:val="center"/>
              <w:rPr>
                <w:b/>
                <w:sz w:val="24"/>
                <w:szCs w:val="24"/>
              </w:rPr>
            </w:pPr>
          </w:p>
          <w:p w:rsidR="009B20CB" w:rsidRPr="007C7E21" w:rsidRDefault="009B20CB" w:rsidP="000C3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  <w:r w:rsidRPr="007C7E21">
              <w:rPr>
                <w:b/>
                <w:color w:val="FF0000"/>
                <w:sz w:val="24"/>
                <w:szCs w:val="24"/>
              </w:rPr>
              <w:t>.</w:t>
            </w:r>
          </w:p>
          <w:p w:rsidR="009B20CB" w:rsidRDefault="009B20CB" w:rsidP="000C30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2.10.-6.10.</w:t>
            </w:r>
          </w:p>
          <w:p w:rsidR="009B20CB" w:rsidRDefault="009B20CB" w:rsidP="000C30F5">
            <w:pPr>
              <w:rPr>
                <w:sz w:val="24"/>
                <w:szCs w:val="24"/>
              </w:rPr>
            </w:pPr>
          </w:p>
          <w:p w:rsidR="009B20CB" w:rsidRDefault="009B20CB" w:rsidP="000C30F5">
            <w:pPr>
              <w:rPr>
                <w:sz w:val="24"/>
                <w:szCs w:val="24"/>
              </w:rPr>
            </w:pPr>
          </w:p>
          <w:p w:rsidR="009B20CB" w:rsidRDefault="009B20CB" w:rsidP="000C30F5">
            <w:pPr>
              <w:rPr>
                <w:sz w:val="24"/>
                <w:szCs w:val="24"/>
              </w:rPr>
            </w:pPr>
          </w:p>
          <w:p w:rsidR="009B20CB" w:rsidRPr="001B7341" w:rsidRDefault="009B20CB" w:rsidP="000C30F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9B20CB" w:rsidRPr="00C47A09" w:rsidRDefault="009B20CB" w:rsidP="000C30F5"/>
          <w:p w:rsidR="009B20CB" w:rsidRPr="00C47A09" w:rsidRDefault="009B20CB" w:rsidP="000C30F5">
            <w:r w:rsidRPr="00C47A09">
              <w:t>Masaža</w:t>
            </w:r>
          </w:p>
          <w:p w:rsidR="009B20CB" w:rsidRPr="00C47A09" w:rsidRDefault="009B20CB" w:rsidP="000C30F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9B20CB" w:rsidRPr="001930E6" w:rsidRDefault="009B20CB" w:rsidP="000C30F5">
            <w:r>
              <w:t>Pon. 7.10-8.45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9B20CB" w:rsidRPr="00282C78" w:rsidRDefault="009B20CB" w:rsidP="000C30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9B20CB" w:rsidRPr="00051542" w:rsidRDefault="009B20CB" w:rsidP="000C30F5">
            <w:r w:rsidRPr="00051542">
              <w:t>Školski kabinet</w:t>
            </w:r>
          </w:p>
        </w:tc>
      </w:tr>
      <w:tr w:rsidR="009B20CB" w:rsidRPr="001930E6" w:rsidTr="000C30F5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9B20CB" w:rsidRPr="00C075D7" w:rsidRDefault="009B20CB" w:rsidP="000C30F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9B20CB" w:rsidRPr="00C075D7" w:rsidRDefault="009B20CB" w:rsidP="000C3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9B20CB" w:rsidRPr="001930E6" w:rsidRDefault="009B20CB" w:rsidP="000C30F5">
            <w:r>
              <w:t>Pon. 8.50-10.25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9B20CB" w:rsidRPr="00C075D7" w:rsidRDefault="009B20CB" w:rsidP="000C30F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9B20CB" w:rsidRDefault="009B20CB" w:rsidP="000C30F5">
            <w:r w:rsidRPr="00B65034">
              <w:t>Školski kabinet</w:t>
            </w:r>
          </w:p>
        </w:tc>
      </w:tr>
      <w:tr w:rsidR="009B20CB" w:rsidRPr="001930E6" w:rsidTr="000C30F5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9B20CB" w:rsidRPr="00C075D7" w:rsidRDefault="009B20CB" w:rsidP="000C30F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9B20CB" w:rsidRPr="00C075D7" w:rsidRDefault="009B20CB" w:rsidP="000C3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9B20CB" w:rsidRPr="001930E6" w:rsidRDefault="009B20CB" w:rsidP="000C30F5">
            <w:r>
              <w:t>Pon. 10.40-12.15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9B20CB" w:rsidRPr="00C075D7" w:rsidRDefault="009B20CB" w:rsidP="000C30F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9B20CB" w:rsidRDefault="009B20CB" w:rsidP="000C30F5">
            <w:r w:rsidRPr="00B65034">
              <w:t>Školski kabinet</w:t>
            </w:r>
          </w:p>
        </w:tc>
      </w:tr>
      <w:tr w:rsidR="009B20CB" w:rsidRPr="001930E6" w:rsidTr="000C30F5">
        <w:trPr>
          <w:trHeight w:val="25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9B20CB" w:rsidRPr="00C075D7" w:rsidRDefault="009B20CB" w:rsidP="000C30F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9B20CB" w:rsidRPr="00C47A09" w:rsidRDefault="009B20CB" w:rsidP="000C30F5"/>
          <w:p w:rsidR="009B20CB" w:rsidRPr="00C47A09" w:rsidRDefault="009B20CB" w:rsidP="000C30F5">
            <w:r w:rsidRPr="00C47A09">
              <w:t>Fizikalna terapija</w:t>
            </w:r>
          </w:p>
          <w:p w:rsidR="009B20CB" w:rsidRPr="00C47A09" w:rsidRDefault="009B20CB" w:rsidP="000C30F5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9B20CB" w:rsidRPr="001930E6" w:rsidRDefault="009B20CB" w:rsidP="000C30F5">
            <w:r w:rsidRPr="001930E6">
              <w:t>Pon. 8.50-11.25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9B20CB" w:rsidRPr="00282C78" w:rsidRDefault="009B20CB" w:rsidP="000C30F5">
            <w:pPr>
              <w:tabs>
                <w:tab w:val="left" w:pos="375"/>
                <w:tab w:val="center" w:pos="52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9B20CB" w:rsidRPr="00051542" w:rsidRDefault="009B20CB" w:rsidP="000C30F5">
            <w:r w:rsidRPr="00051542">
              <w:t>Školski kabinet</w:t>
            </w:r>
          </w:p>
        </w:tc>
      </w:tr>
      <w:tr w:rsidR="009B20CB" w:rsidRPr="001930E6" w:rsidTr="000C30F5">
        <w:tc>
          <w:tcPr>
            <w:tcW w:w="1526" w:type="dxa"/>
            <w:vMerge/>
          </w:tcPr>
          <w:p w:rsidR="009B20CB" w:rsidRDefault="009B20CB" w:rsidP="000C30F5"/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99FF33"/>
          </w:tcPr>
          <w:p w:rsidR="009B20CB" w:rsidRPr="00C47A09" w:rsidRDefault="009B20CB" w:rsidP="000C30F5">
            <w:r w:rsidRPr="00E50E16">
              <w:t>Osnove kineziologije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99FF33"/>
          </w:tcPr>
          <w:p w:rsidR="009B20CB" w:rsidRPr="001930E6" w:rsidRDefault="009B20CB" w:rsidP="000C30F5">
            <w:r>
              <w:t>Pon.9.40-10.25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9FF33"/>
          </w:tcPr>
          <w:p w:rsidR="009B20CB" w:rsidRPr="00282C78" w:rsidRDefault="009B20CB" w:rsidP="000C30F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99FF33"/>
          </w:tcPr>
          <w:p w:rsidR="009B20CB" w:rsidRPr="00051542" w:rsidRDefault="009B20CB" w:rsidP="000C30F5">
            <w:r w:rsidRPr="00051542">
              <w:t>Školski kabinet</w:t>
            </w:r>
          </w:p>
        </w:tc>
      </w:tr>
      <w:tr w:rsidR="009B20CB" w:rsidRPr="001930E6" w:rsidTr="000C30F5">
        <w:tc>
          <w:tcPr>
            <w:tcW w:w="1526" w:type="dxa"/>
            <w:vMerge/>
          </w:tcPr>
          <w:p w:rsidR="009B20CB" w:rsidRDefault="009B20CB" w:rsidP="000C30F5"/>
        </w:tc>
        <w:tc>
          <w:tcPr>
            <w:tcW w:w="2410" w:type="dxa"/>
            <w:vMerge/>
            <w:shd w:val="clear" w:color="auto" w:fill="99FF33"/>
          </w:tcPr>
          <w:p w:rsidR="009B20CB" w:rsidRPr="008F4BC6" w:rsidRDefault="009B20CB" w:rsidP="000C3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99FF33"/>
          </w:tcPr>
          <w:p w:rsidR="009B20CB" w:rsidRPr="001930E6" w:rsidRDefault="009B20CB" w:rsidP="000C30F5">
            <w:r w:rsidRPr="00EA2D97">
              <w:t>Pon. 10.40-11.25</w:t>
            </w:r>
          </w:p>
        </w:tc>
        <w:tc>
          <w:tcPr>
            <w:tcW w:w="1134" w:type="dxa"/>
            <w:shd w:val="clear" w:color="auto" w:fill="99FF33"/>
            <w:vAlign w:val="center"/>
          </w:tcPr>
          <w:p w:rsidR="009B20CB" w:rsidRPr="000F683C" w:rsidRDefault="009B20CB" w:rsidP="000C30F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99FF33"/>
          </w:tcPr>
          <w:p w:rsidR="009B20CB" w:rsidRPr="00051542" w:rsidRDefault="009B20CB" w:rsidP="000C30F5">
            <w:r w:rsidRPr="000F683C">
              <w:t>Školski kabinet</w:t>
            </w:r>
          </w:p>
        </w:tc>
      </w:tr>
      <w:tr w:rsidR="009B20CB" w:rsidRPr="001930E6" w:rsidTr="000C30F5">
        <w:tc>
          <w:tcPr>
            <w:tcW w:w="1526" w:type="dxa"/>
            <w:vMerge/>
          </w:tcPr>
          <w:p w:rsidR="009B20CB" w:rsidRDefault="009B20CB" w:rsidP="000C30F5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99FF33"/>
          </w:tcPr>
          <w:p w:rsidR="009B20CB" w:rsidRPr="008F4BC6" w:rsidRDefault="009B20CB" w:rsidP="000C3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9FF33"/>
          </w:tcPr>
          <w:p w:rsidR="009B20CB" w:rsidRPr="001930E6" w:rsidRDefault="009B20CB" w:rsidP="000C30F5">
            <w:r w:rsidRPr="00EA2D97">
              <w:t>Pon. 11.30-12.15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FF33"/>
            <w:vAlign w:val="center"/>
          </w:tcPr>
          <w:p w:rsidR="009B20CB" w:rsidRPr="000F683C" w:rsidRDefault="009B20CB" w:rsidP="000C30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F683C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99FF33"/>
          </w:tcPr>
          <w:p w:rsidR="009B20CB" w:rsidRPr="00051542" w:rsidRDefault="009B20CB" w:rsidP="000C30F5">
            <w:r w:rsidRPr="00051542">
              <w:t>Školski kabinet</w:t>
            </w:r>
          </w:p>
        </w:tc>
      </w:tr>
    </w:tbl>
    <w:p w:rsidR="009B20CB" w:rsidRDefault="009B20CB"/>
    <w:p w:rsidR="009B20CB" w:rsidRDefault="009B20CB"/>
    <w:p w:rsidR="009B20CB" w:rsidRDefault="009B20CB"/>
    <w:p w:rsidR="009B20CB" w:rsidRDefault="009B20CB"/>
    <w:p w:rsidR="009B20CB" w:rsidRDefault="009B20CB"/>
    <w:p w:rsidR="009B20CB" w:rsidRDefault="009B20CB"/>
    <w:p w:rsidR="009B20CB" w:rsidRDefault="009B20CB"/>
    <w:p w:rsidR="009B20CB" w:rsidRDefault="009B20CB"/>
    <w:p w:rsidR="009B20CB" w:rsidRDefault="009B20CB"/>
    <w:p w:rsidR="009B20CB" w:rsidRDefault="009B20CB"/>
    <w:p w:rsidR="009B20CB" w:rsidRDefault="009B20CB"/>
    <w:p w:rsidR="009B20CB" w:rsidRDefault="009B20CB" w:rsidP="009B20CB"/>
    <w:p w:rsidR="009B20CB" w:rsidRDefault="009B20CB" w:rsidP="009B20CB"/>
    <w:p w:rsidR="009B20CB" w:rsidRDefault="009B20CB" w:rsidP="009B20CB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9B20CB" w:rsidRDefault="009B20CB" w:rsidP="009B20CB">
      <w:pPr>
        <w:spacing w:after="0"/>
      </w:pPr>
      <w:r>
        <w:t>Slavonski Brod</w:t>
      </w:r>
    </w:p>
    <w:p w:rsidR="009B20CB" w:rsidRDefault="009B20CB" w:rsidP="009B20CB">
      <w:pPr>
        <w:spacing w:after="0" w:line="240" w:lineRule="auto"/>
      </w:pPr>
      <w:r>
        <w:t>V. Jagića 3A</w:t>
      </w:r>
    </w:p>
    <w:p w:rsidR="009B20CB" w:rsidRPr="00FC4D97" w:rsidRDefault="009B20CB" w:rsidP="009B20CB">
      <w:pPr>
        <w:spacing w:after="0" w:line="240" w:lineRule="auto"/>
        <w:rPr>
          <w:b/>
        </w:rPr>
      </w:pPr>
    </w:p>
    <w:p w:rsidR="009B20CB" w:rsidRPr="00DF5BD2" w:rsidRDefault="009B20CB" w:rsidP="009B20C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9B20CB" w:rsidRPr="003576F8" w:rsidRDefault="009B20CB" w:rsidP="009B20CB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9B20CB" w:rsidRPr="001163ED" w:rsidRDefault="009B20CB" w:rsidP="009B20CB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9B20CB" w:rsidRDefault="009B20CB" w:rsidP="009B20C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p w:rsidR="009B20CB" w:rsidRDefault="009B20CB"/>
    <w:p w:rsidR="009B20CB" w:rsidRDefault="009B20CB"/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9B20CB" w:rsidRPr="00013DFB" w:rsidTr="000C30F5">
        <w:tc>
          <w:tcPr>
            <w:tcW w:w="1526" w:type="dxa"/>
            <w:vMerge w:val="restart"/>
          </w:tcPr>
          <w:p w:rsidR="009B20CB" w:rsidRDefault="009B20CB" w:rsidP="000C30F5">
            <w:pPr>
              <w:rPr>
                <w:b/>
                <w:sz w:val="24"/>
                <w:szCs w:val="24"/>
              </w:rPr>
            </w:pPr>
          </w:p>
          <w:p w:rsidR="009B20CB" w:rsidRDefault="009B20CB" w:rsidP="000C30F5">
            <w:pPr>
              <w:jc w:val="center"/>
              <w:rPr>
                <w:b/>
                <w:sz w:val="24"/>
                <w:szCs w:val="24"/>
              </w:rPr>
            </w:pPr>
          </w:p>
          <w:p w:rsidR="009B20CB" w:rsidRDefault="009B20CB" w:rsidP="000C30F5">
            <w:pPr>
              <w:jc w:val="center"/>
              <w:rPr>
                <w:b/>
                <w:sz w:val="24"/>
                <w:szCs w:val="24"/>
              </w:rPr>
            </w:pPr>
          </w:p>
          <w:p w:rsidR="009B20CB" w:rsidRPr="002363D9" w:rsidRDefault="009B20CB" w:rsidP="000C3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  <w:r w:rsidRPr="002363D9">
              <w:rPr>
                <w:b/>
                <w:color w:val="FF0000"/>
                <w:sz w:val="24"/>
                <w:szCs w:val="24"/>
              </w:rPr>
              <w:t>.</w:t>
            </w:r>
          </w:p>
          <w:p w:rsidR="009B20CB" w:rsidRPr="002C11E7" w:rsidRDefault="009B20CB" w:rsidP="000C30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2.10-6.10.</w:t>
            </w:r>
          </w:p>
        </w:tc>
        <w:tc>
          <w:tcPr>
            <w:tcW w:w="2410" w:type="dxa"/>
            <w:vMerge w:val="restart"/>
            <w:shd w:val="clear" w:color="auto" w:fill="00FFFF"/>
          </w:tcPr>
          <w:p w:rsidR="009B20CB" w:rsidRPr="00816260" w:rsidRDefault="009B20CB" w:rsidP="000C30F5">
            <w:pPr>
              <w:jc w:val="center"/>
              <w:rPr>
                <w:b/>
                <w:sz w:val="24"/>
                <w:szCs w:val="24"/>
              </w:rPr>
            </w:pPr>
          </w:p>
          <w:p w:rsidR="009B20CB" w:rsidRPr="00816260" w:rsidRDefault="009B20CB" w:rsidP="000C30F5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00FFFF"/>
          </w:tcPr>
          <w:p w:rsidR="009B20CB" w:rsidRPr="004F6389" w:rsidRDefault="009B20CB" w:rsidP="000C30F5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1134" w:type="dxa"/>
            <w:shd w:val="clear" w:color="auto" w:fill="00FFFF"/>
          </w:tcPr>
          <w:p w:rsidR="009B20CB" w:rsidRPr="00816260" w:rsidRDefault="009B20CB" w:rsidP="000C30F5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00FFFF"/>
          </w:tcPr>
          <w:p w:rsidR="009B20CB" w:rsidRPr="00013DFB" w:rsidRDefault="009B20CB" w:rsidP="000C30F5">
            <w:r>
              <w:t>Školski kabinet</w:t>
            </w:r>
          </w:p>
        </w:tc>
      </w:tr>
      <w:tr w:rsidR="009B20CB" w:rsidTr="000C30F5">
        <w:tc>
          <w:tcPr>
            <w:tcW w:w="1526" w:type="dxa"/>
            <w:vMerge/>
          </w:tcPr>
          <w:p w:rsidR="009B20CB" w:rsidRDefault="009B20CB" w:rsidP="000C30F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9B20CB" w:rsidRPr="00816260" w:rsidRDefault="009B20CB" w:rsidP="000C30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9B20CB" w:rsidRPr="002E3DF1" w:rsidRDefault="009B20CB" w:rsidP="000C30F5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9B20CB" w:rsidRPr="00816260" w:rsidRDefault="009B20CB" w:rsidP="000C30F5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00FFFF"/>
          </w:tcPr>
          <w:p w:rsidR="009B20CB" w:rsidRDefault="009B20CB" w:rsidP="000C30F5">
            <w:r w:rsidRPr="006161A5">
              <w:t>Školski kabinet</w:t>
            </w:r>
          </w:p>
        </w:tc>
      </w:tr>
      <w:tr w:rsidR="009B20CB" w:rsidTr="000C30F5">
        <w:trPr>
          <w:trHeight w:val="165"/>
        </w:trPr>
        <w:tc>
          <w:tcPr>
            <w:tcW w:w="1526" w:type="dxa"/>
            <w:vMerge/>
          </w:tcPr>
          <w:p w:rsidR="009B20CB" w:rsidRDefault="009B20CB" w:rsidP="000C30F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9B20CB" w:rsidRPr="00816260" w:rsidRDefault="009B20CB" w:rsidP="000C30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9B20CB" w:rsidRPr="002E3DF1" w:rsidRDefault="009B20CB" w:rsidP="000C30F5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1134" w:type="dxa"/>
            <w:shd w:val="clear" w:color="auto" w:fill="00FFFF"/>
          </w:tcPr>
          <w:p w:rsidR="009B20CB" w:rsidRPr="00816260" w:rsidRDefault="009B20CB" w:rsidP="000C30F5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00FFFF"/>
          </w:tcPr>
          <w:p w:rsidR="009B20CB" w:rsidRDefault="009B20CB" w:rsidP="000C30F5">
            <w:r w:rsidRPr="006161A5">
              <w:t>Školski kabinet</w:t>
            </w:r>
          </w:p>
        </w:tc>
      </w:tr>
      <w:tr w:rsidR="009B20CB" w:rsidRPr="00013DFB" w:rsidTr="000C30F5">
        <w:trPr>
          <w:trHeight w:val="342"/>
        </w:trPr>
        <w:tc>
          <w:tcPr>
            <w:tcW w:w="1526" w:type="dxa"/>
            <w:vMerge/>
          </w:tcPr>
          <w:p w:rsidR="009B20CB" w:rsidRDefault="009B20CB" w:rsidP="000C30F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00FFFF"/>
          </w:tcPr>
          <w:p w:rsidR="009B20CB" w:rsidRPr="00816260" w:rsidRDefault="009B20CB" w:rsidP="000C30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00FFFF"/>
          </w:tcPr>
          <w:p w:rsidR="009B20CB" w:rsidRPr="002E3DF1" w:rsidRDefault="009B20CB" w:rsidP="000C3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1134" w:type="dxa"/>
            <w:shd w:val="clear" w:color="auto" w:fill="00FFFF"/>
          </w:tcPr>
          <w:p w:rsidR="009B20CB" w:rsidRPr="00816260" w:rsidRDefault="009B20CB" w:rsidP="000C30F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9B20CB" w:rsidRPr="00013DFB" w:rsidRDefault="009B20CB" w:rsidP="000C30F5">
            <w:r w:rsidRPr="00586432">
              <w:t>Školski kabinet</w:t>
            </w:r>
          </w:p>
        </w:tc>
      </w:tr>
      <w:tr w:rsidR="009B20CB" w:rsidTr="000C30F5">
        <w:trPr>
          <w:trHeight w:val="249"/>
        </w:trPr>
        <w:tc>
          <w:tcPr>
            <w:tcW w:w="1526" w:type="dxa"/>
            <w:vMerge/>
          </w:tcPr>
          <w:p w:rsidR="009B20CB" w:rsidRDefault="009B20CB" w:rsidP="000C30F5"/>
        </w:tc>
        <w:tc>
          <w:tcPr>
            <w:tcW w:w="2410" w:type="dxa"/>
            <w:vMerge/>
            <w:shd w:val="clear" w:color="auto" w:fill="00FFFF"/>
          </w:tcPr>
          <w:p w:rsidR="009B20CB" w:rsidRPr="00816260" w:rsidRDefault="009B20CB" w:rsidP="000C30F5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9B20CB" w:rsidRPr="002E3DF1" w:rsidRDefault="009B20CB" w:rsidP="000C3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11.30-12.15</w:t>
            </w:r>
          </w:p>
        </w:tc>
        <w:tc>
          <w:tcPr>
            <w:tcW w:w="1134" w:type="dxa"/>
            <w:shd w:val="clear" w:color="auto" w:fill="00FFFF"/>
          </w:tcPr>
          <w:p w:rsidR="009B20CB" w:rsidRPr="00816260" w:rsidRDefault="009B20CB" w:rsidP="000C30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24C5F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9B20CB" w:rsidRDefault="009B20CB" w:rsidP="000C30F5">
            <w:r w:rsidRPr="006161A5">
              <w:t>Školski kabinet</w:t>
            </w:r>
          </w:p>
        </w:tc>
      </w:tr>
      <w:tr w:rsidR="009B20CB" w:rsidTr="000C30F5">
        <w:trPr>
          <w:trHeight w:val="300"/>
        </w:trPr>
        <w:tc>
          <w:tcPr>
            <w:tcW w:w="1526" w:type="dxa"/>
            <w:vMerge/>
          </w:tcPr>
          <w:p w:rsidR="009B20CB" w:rsidRDefault="009B20CB" w:rsidP="000C30F5"/>
        </w:tc>
        <w:tc>
          <w:tcPr>
            <w:tcW w:w="2410" w:type="dxa"/>
            <w:vMerge/>
            <w:shd w:val="clear" w:color="auto" w:fill="00FFFF"/>
          </w:tcPr>
          <w:p w:rsidR="009B20CB" w:rsidRPr="00816260" w:rsidRDefault="009B20CB" w:rsidP="000C30F5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FFFF"/>
          </w:tcPr>
          <w:p w:rsidR="009B20CB" w:rsidRPr="002E3DF1" w:rsidRDefault="009B20CB" w:rsidP="000C3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1134" w:type="dxa"/>
            <w:shd w:val="clear" w:color="auto" w:fill="00FFFF"/>
          </w:tcPr>
          <w:p w:rsidR="009B20CB" w:rsidRPr="00816260" w:rsidRDefault="009B20CB" w:rsidP="000C30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00FFFF"/>
          </w:tcPr>
          <w:p w:rsidR="009B20CB" w:rsidRDefault="009B20CB" w:rsidP="000C30F5">
            <w:r w:rsidRPr="006161A5">
              <w:t>Školski kabinet</w:t>
            </w:r>
          </w:p>
        </w:tc>
      </w:tr>
      <w:tr w:rsidR="009B20CB" w:rsidTr="000C30F5">
        <w:trPr>
          <w:trHeight w:val="70"/>
        </w:trPr>
        <w:tc>
          <w:tcPr>
            <w:tcW w:w="1526" w:type="dxa"/>
            <w:vMerge/>
          </w:tcPr>
          <w:p w:rsidR="009B20CB" w:rsidRDefault="009B20CB" w:rsidP="000C30F5"/>
        </w:tc>
        <w:tc>
          <w:tcPr>
            <w:tcW w:w="2410" w:type="dxa"/>
            <w:vMerge w:val="restart"/>
            <w:shd w:val="clear" w:color="auto" w:fill="CCFF66"/>
          </w:tcPr>
          <w:p w:rsidR="009B20CB" w:rsidRPr="00816260" w:rsidRDefault="009B20CB" w:rsidP="000C30F5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CCFF66"/>
          </w:tcPr>
          <w:p w:rsidR="009B20CB" w:rsidRPr="002E3DF1" w:rsidRDefault="009B20CB" w:rsidP="000C3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CCFF66"/>
          </w:tcPr>
          <w:p w:rsidR="009B20CB" w:rsidRPr="00816260" w:rsidRDefault="009B20CB" w:rsidP="000C30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9B20CB" w:rsidRDefault="009B20CB" w:rsidP="000C30F5">
            <w:r>
              <w:t>DZSINO</w:t>
            </w:r>
          </w:p>
        </w:tc>
      </w:tr>
      <w:tr w:rsidR="009B20CB" w:rsidTr="000C30F5">
        <w:tc>
          <w:tcPr>
            <w:tcW w:w="1526" w:type="dxa"/>
            <w:vMerge/>
          </w:tcPr>
          <w:p w:rsidR="009B20CB" w:rsidRDefault="009B20CB" w:rsidP="000C30F5"/>
        </w:tc>
        <w:tc>
          <w:tcPr>
            <w:tcW w:w="2410" w:type="dxa"/>
            <w:vMerge/>
            <w:shd w:val="clear" w:color="auto" w:fill="CCFF66"/>
          </w:tcPr>
          <w:p w:rsidR="009B20CB" w:rsidRPr="00816260" w:rsidRDefault="009B20CB" w:rsidP="000C30F5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9B20CB" w:rsidRPr="00B20B7F" w:rsidRDefault="009B20CB" w:rsidP="000C30F5">
            <w:r w:rsidRPr="00B20B7F">
              <w:t>Pet. 10.40-11.25</w:t>
            </w:r>
          </w:p>
        </w:tc>
        <w:tc>
          <w:tcPr>
            <w:tcW w:w="1134" w:type="dxa"/>
            <w:shd w:val="clear" w:color="auto" w:fill="CCFF66"/>
          </w:tcPr>
          <w:p w:rsidR="009B20CB" w:rsidRPr="00816260" w:rsidRDefault="009B20CB" w:rsidP="000C30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9B20CB" w:rsidRDefault="009B20CB" w:rsidP="000C30F5">
            <w:r w:rsidRPr="006161A5">
              <w:t>Školski kabinet</w:t>
            </w:r>
          </w:p>
        </w:tc>
      </w:tr>
      <w:tr w:rsidR="009B20CB" w:rsidTr="000C30F5">
        <w:tc>
          <w:tcPr>
            <w:tcW w:w="1526" w:type="dxa"/>
            <w:vMerge/>
          </w:tcPr>
          <w:p w:rsidR="009B20CB" w:rsidRDefault="009B20CB" w:rsidP="000C30F5"/>
        </w:tc>
        <w:tc>
          <w:tcPr>
            <w:tcW w:w="2410" w:type="dxa"/>
            <w:vMerge/>
            <w:shd w:val="clear" w:color="auto" w:fill="CCFF66"/>
          </w:tcPr>
          <w:p w:rsidR="009B20CB" w:rsidRPr="00816260" w:rsidRDefault="009B20CB" w:rsidP="000C30F5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CFF66"/>
          </w:tcPr>
          <w:p w:rsidR="009B20CB" w:rsidRPr="00B20B7F" w:rsidRDefault="009B20CB" w:rsidP="000C30F5">
            <w:r w:rsidRPr="00B20B7F">
              <w:t>Pet. 11.30-12.15</w:t>
            </w:r>
          </w:p>
        </w:tc>
        <w:tc>
          <w:tcPr>
            <w:tcW w:w="1134" w:type="dxa"/>
            <w:shd w:val="clear" w:color="auto" w:fill="CCFF66"/>
          </w:tcPr>
          <w:p w:rsidR="009B20CB" w:rsidRPr="00816260" w:rsidRDefault="009B20CB" w:rsidP="000C30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9B20CB" w:rsidRDefault="009B20CB" w:rsidP="000C30F5">
            <w:r w:rsidRPr="006161A5">
              <w:t>Školski kabinet</w:t>
            </w:r>
          </w:p>
        </w:tc>
      </w:tr>
      <w:tr w:rsidR="009B20CB" w:rsidTr="000C30F5">
        <w:tc>
          <w:tcPr>
            <w:tcW w:w="1526" w:type="dxa"/>
            <w:vMerge/>
          </w:tcPr>
          <w:p w:rsidR="009B20CB" w:rsidRDefault="009B20CB" w:rsidP="000C30F5"/>
        </w:tc>
        <w:tc>
          <w:tcPr>
            <w:tcW w:w="2410" w:type="dxa"/>
            <w:vMerge/>
            <w:shd w:val="clear" w:color="auto" w:fill="CCFF66"/>
          </w:tcPr>
          <w:p w:rsidR="009B20CB" w:rsidRPr="00816260" w:rsidRDefault="009B20CB" w:rsidP="000C30F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CFF66"/>
          </w:tcPr>
          <w:p w:rsidR="009B20CB" w:rsidRDefault="009B20CB" w:rsidP="000C30F5">
            <w:r w:rsidRPr="00B20B7F">
              <w:t>Pet. 12.20-13.05</w:t>
            </w:r>
          </w:p>
        </w:tc>
        <w:tc>
          <w:tcPr>
            <w:tcW w:w="1134" w:type="dxa"/>
            <w:shd w:val="clear" w:color="auto" w:fill="CCFF66"/>
          </w:tcPr>
          <w:p w:rsidR="009B20CB" w:rsidRPr="00816260" w:rsidRDefault="009B20CB" w:rsidP="000C30F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CCFF66"/>
          </w:tcPr>
          <w:p w:rsidR="009B20CB" w:rsidRDefault="009B20CB" w:rsidP="000C30F5">
            <w:r w:rsidRPr="006161A5">
              <w:t>Školski kabinet</w:t>
            </w:r>
          </w:p>
        </w:tc>
      </w:tr>
      <w:tr w:rsidR="009B20CB" w:rsidTr="000C30F5">
        <w:trPr>
          <w:trHeight w:val="330"/>
        </w:trPr>
        <w:tc>
          <w:tcPr>
            <w:tcW w:w="1526" w:type="dxa"/>
            <w:vMerge/>
          </w:tcPr>
          <w:p w:rsidR="009B20CB" w:rsidRDefault="009B20CB" w:rsidP="000C30F5"/>
        </w:tc>
        <w:tc>
          <w:tcPr>
            <w:tcW w:w="2410" w:type="dxa"/>
            <w:vMerge w:val="restart"/>
            <w:shd w:val="clear" w:color="auto" w:fill="D482D0"/>
            <w:vAlign w:val="center"/>
          </w:tcPr>
          <w:p w:rsidR="009B20CB" w:rsidRPr="00816260" w:rsidRDefault="009B20CB" w:rsidP="000C30F5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D482D0"/>
          </w:tcPr>
          <w:p w:rsidR="009B20CB" w:rsidRPr="002E3DF1" w:rsidRDefault="009B20CB" w:rsidP="000C3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D482D0"/>
          </w:tcPr>
          <w:p w:rsidR="009B20CB" w:rsidRPr="00816260" w:rsidRDefault="009B20CB" w:rsidP="000C30F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D482D0"/>
          </w:tcPr>
          <w:p w:rsidR="009B20CB" w:rsidRDefault="009B20CB" w:rsidP="000C30F5">
            <w:r>
              <w:t>DZSINO</w:t>
            </w:r>
          </w:p>
        </w:tc>
      </w:tr>
      <w:tr w:rsidR="009B20CB" w:rsidRPr="006161A5" w:rsidTr="000C30F5">
        <w:trPr>
          <w:trHeight w:val="241"/>
        </w:trPr>
        <w:tc>
          <w:tcPr>
            <w:tcW w:w="1526" w:type="dxa"/>
            <w:vMerge/>
          </w:tcPr>
          <w:p w:rsidR="009B20CB" w:rsidRDefault="009B20CB" w:rsidP="000C30F5"/>
        </w:tc>
        <w:tc>
          <w:tcPr>
            <w:tcW w:w="2410" w:type="dxa"/>
            <w:vMerge/>
            <w:shd w:val="clear" w:color="auto" w:fill="D482D0"/>
          </w:tcPr>
          <w:p w:rsidR="009B20CB" w:rsidRPr="00816260" w:rsidRDefault="009B20CB" w:rsidP="000C30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482D0"/>
          </w:tcPr>
          <w:p w:rsidR="009B20CB" w:rsidRDefault="009B20CB" w:rsidP="000C30F5">
            <w:pPr>
              <w:rPr>
                <w:sz w:val="24"/>
                <w:szCs w:val="24"/>
              </w:rPr>
            </w:pPr>
            <w:r w:rsidRPr="00601BEC">
              <w:rPr>
                <w:sz w:val="24"/>
                <w:szCs w:val="24"/>
              </w:rPr>
              <w:t>Ut.11.30-13.05</w:t>
            </w:r>
          </w:p>
        </w:tc>
        <w:tc>
          <w:tcPr>
            <w:tcW w:w="1134" w:type="dxa"/>
            <w:shd w:val="clear" w:color="auto" w:fill="D482D0"/>
          </w:tcPr>
          <w:p w:rsidR="009B20CB" w:rsidRDefault="009B20CB" w:rsidP="000C30F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D482D0"/>
          </w:tcPr>
          <w:p w:rsidR="009B20CB" w:rsidRPr="006161A5" w:rsidRDefault="009B20CB" w:rsidP="000C30F5">
            <w:r w:rsidRPr="00376B5F">
              <w:t>Školski kabinet</w:t>
            </w:r>
          </w:p>
        </w:tc>
      </w:tr>
      <w:tr w:rsidR="009B20CB" w:rsidTr="000C30F5">
        <w:tc>
          <w:tcPr>
            <w:tcW w:w="1526" w:type="dxa"/>
            <w:vMerge/>
          </w:tcPr>
          <w:p w:rsidR="009B20CB" w:rsidRDefault="009B20CB" w:rsidP="000C30F5"/>
        </w:tc>
        <w:tc>
          <w:tcPr>
            <w:tcW w:w="2410" w:type="dxa"/>
            <w:shd w:val="clear" w:color="auto" w:fill="F9D7D8"/>
          </w:tcPr>
          <w:p w:rsidR="009B20CB" w:rsidRPr="00E24C5F" w:rsidRDefault="009B20CB" w:rsidP="000C30F5">
            <w:pPr>
              <w:jc w:val="center"/>
              <w:rPr>
                <w:b/>
              </w:rPr>
            </w:pPr>
            <w:r w:rsidRPr="00E24C5F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F9D7D8"/>
          </w:tcPr>
          <w:p w:rsidR="009B20CB" w:rsidRPr="002E3DF1" w:rsidRDefault="009B20CB" w:rsidP="000C3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Ut.8.00-12.30</w:t>
            </w:r>
          </w:p>
        </w:tc>
        <w:tc>
          <w:tcPr>
            <w:tcW w:w="1134" w:type="dxa"/>
            <w:shd w:val="clear" w:color="auto" w:fill="F9D7D8"/>
          </w:tcPr>
          <w:p w:rsidR="009B20CB" w:rsidRPr="00816260" w:rsidRDefault="009B20CB" w:rsidP="000C30F5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9D7D8"/>
          </w:tcPr>
          <w:p w:rsidR="009B20CB" w:rsidRDefault="009B20CB" w:rsidP="000C30F5">
            <w:r w:rsidRPr="006161A5">
              <w:t>Školski kabinet</w:t>
            </w:r>
          </w:p>
        </w:tc>
      </w:tr>
    </w:tbl>
    <w:p w:rsidR="009B20CB" w:rsidRDefault="009B20CB"/>
    <w:p w:rsidR="009B20CB" w:rsidRDefault="009B20CB"/>
    <w:p w:rsidR="009B20CB" w:rsidRDefault="009B20CB"/>
    <w:p w:rsidR="009B20CB" w:rsidRDefault="009B20CB"/>
    <w:p w:rsidR="009B20CB" w:rsidRDefault="009B20CB"/>
    <w:p w:rsidR="009B20CB" w:rsidRDefault="009B20CB"/>
    <w:p w:rsidR="009B20CB" w:rsidRDefault="009B20CB"/>
    <w:p w:rsidR="009B20CB" w:rsidRDefault="009B20CB"/>
    <w:p w:rsidR="009B20CB" w:rsidRPr="006E563A" w:rsidRDefault="009B20CB" w:rsidP="009B20CB"/>
    <w:p w:rsidR="009B20CB" w:rsidRPr="006E563A" w:rsidRDefault="009B20CB" w:rsidP="009B20CB"/>
    <w:p w:rsidR="009B20CB" w:rsidRPr="006E563A" w:rsidRDefault="009B20CB" w:rsidP="009B20CB"/>
    <w:p w:rsidR="009B20CB" w:rsidRPr="006E563A" w:rsidRDefault="009B20CB" w:rsidP="009B20CB">
      <w:pPr>
        <w:spacing w:after="0"/>
      </w:pPr>
      <w:r w:rsidRPr="006E563A"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4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E563A">
        <w:t xml:space="preserve">Srednja medicinska škola </w:t>
      </w:r>
    </w:p>
    <w:p w:rsidR="009B20CB" w:rsidRPr="006E563A" w:rsidRDefault="009B20CB" w:rsidP="009B20CB">
      <w:pPr>
        <w:spacing w:after="0"/>
      </w:pPr>
      <w:r w:rsidRPr="006E563A">
        <w:t>Slavonski Brod</w:t>
      </w:r>
    </w:p>
    <w:p w:rsidR="009B20CB" w:rsidRPr="006E563A" w:rsidRDefault="009B20CB" w:rsidP="009B20CB">
      <w:pPr>
        <w:spacing w:after="0" w:line="240" w:lineRule="auto"/>
      </w:pPr>
      <w:r w:rsidRPr="006E563A">
        <w:t>V. Jagića 3A</w:t>
      </w:r>
    </w:p>
    <w:p w:rsidR="009B20CB" w:rsidRPr="006E563A" w:rsidRDefault="009B20CB" w:rsidP="009B20CB">
      <w:pPr>
        <w:spacing w:after="0" w:line="240" w:lineRule="auto"/>
        <w:rPr>
          <w:b/>
        </w:rPr>
      </w:pPr>
    </w:p>
    <w:p w:rsidR="009B20CB" w:rsidRPr="006E563A" w:rsidRDefault="009B20CB" w:rsidP="009B20CB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RASPORED  VJEŽBI U KABINETIMA I ZDRAVSTVENIM USTANOVAMA ZA </w:t>
      </w:r>
    </w:p>
    <w:p w:rsidR="009B20CB" w:rsidRPr="006E563A" w:rsidRDefault="009B20CB" w:rsidP="009B20CB">
      <w:pPr>
        <w:spacing w:line="240" w:lineRule="auto"/>
        <w:ind w:left="720"/>
        <w:contextualSpacing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                                                      4.B  RAZRED</w:t>
      </w:r>
    </w:p>
    <w:p w:rsidR="009B20CB" w:rsidRPr="006E563A" w:rsidRDefault="009B20CB" w:rsidP="009B20CB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 xml:space="preserve"> FIZIOTERAPEUTSKI TEHNIČAR/TEHNIČARKA</w:t>
      </w:r>
    </w:p>
    <w:p w:rsidR="009B20CB" w:rsidRPr="006E563A" w:rsidRDefault="009B20CB" w:rsidP="009B20CB">
      <w:pPr>
        <w:spacing w:line="240" w:lineRule="auto"/>
        <w:jc w:val="center"/>
        <w:rPr>
          <w:b/>
          <w:sz w:val="28"/>
          <w:szCs w:val="28"/>
        </w:rPr>
      </w:pPr>
      <w:r w:rsidRPr="006E563A">
        <w:rPr>
          <w:b/>
          <w:sz w:val="28"/>
          <w:szCs w:val="28"/>
        </w:rPr>
        <w:t>Školska godina 2017./2018.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1134"/>
        <w:gridCol w:w="2234"/>
      </w:tblGrid>
      <w:tr w:rsidR="009B20CB" w:rsidRPr="006E563A" w:rsidTr="000C30F5">
        <w:tc>
          <w:tcPr>
            <w:tcW w:w="1526" w:type="dxa"/>
            <w:shd w:val="clear" w:color="auto" w:fill="FFFFFF" w:themeFill="background1"/>
          </w:tcPr>
          <w:p w:rsidR="009B20CB" w:rsidRPr="006E563A" w:rsidRDefault="009B20CB" w:rsidP="000C30F5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0CB" w:rsidRPr="006E563A" w:rsidRDefault="009B20CB" w:rsidP="000C30F5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0CB" w:rsidRPr="006E563A" w:rsidRDefault="009B20CB" w:rsidP="000C30F5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 xml:space="preserve"> RADNO VRIJEME</w:t>
            </w:r>
          </w:p>
          <w:p w:rsidR="009B20CB" w:rsidRPr="006E563A" w:rsidRDefault="009B20CB" w:rsidP="000C30F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0CB" w:rsidRPr="006E563A" w:rsidRDefault="009B20CB" w:rsidP="000C30F5">
            <w:pPr>
              <w:rPr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0CB" w:rsidRPr="006E563A" w:rsidRDefault="009B20CB" w:rsidP="000C30F5">
            <w:pPr>
              <w:rPr>
                <w:b/>
                <w:sz w:val="28"/>
                <w:szCs w:val="28"/>
              </w:rPr>
            </w:pPr>
            <w:r w:rsidRPr="006E563A">
              <w:rPr>
                <w:b/>
                <w:sz w:val="28"/>
                <w:szCs w:val="28"/>
              </w:rPr>
              <w:t>RADILIŠTE</w:t>
            </w:r>
          </w:p>
          <w:p w:rsidR="009B20CB" w:rsidRPr="006E563A" w:rsidRDefault="009B20CB" w:rsidP="000C30F5">
            <w:pPr>
              <w:rPr>
                <w:b/>
                <w:sz w:val="28"/>
                <w:szCs w:val="28"/>
              </w:rPr>
            </w:pPr>
          </w:p>
        </w:tc>
      </w:tr>
      <w:tr w:rsidR="009B20CB" w:rsidRPr="006E563A" w:rsidTr="000C30F5">
        <w:tc>
          <w:tcPr>
            <w:tcW w:w="1526" w:type="dxa"/>
            <w:vMerge w:val="restart"/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9B20CB" w:rsidRPr="00767C41" w:rsidRDefault="009B20CB" w:rsidP="000C30F5">
            <w:pPr>
              <w:shd w:val="clear" w:color="auto" w:fill="FFFFFF" w:themeFill="background1"/>
              <w:jc w:val="center"/>
              <w:rPr>
                <w:b/>
                <w:color w:val="FF0000"/>
                <w:sz w:val="24"/>
                <w:szCs w:val="24"/>
              </w:rPr>
            </w:pPr>
            <w:r w:rsidRPr="00767C41">
              <w:rPr>
                <w:b/>
                <w:color w:val="FF0000"/>
                <w:sz w:val="24"/>
                <w:szCs w:val="24"/>
              </w:rPr>
              <w:t>5.</w:t>
            </w:r>
          </w:p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2.10.-6.10.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9B20CB" w:rsidRDefault="009B20CB" w:rsidP="000C30F5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9B20CB" w:rsidRDefault="009B20CB" w:rsidP="000C30F5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9B20CB" w:rsidRDefault="009B20CB" w:rsidP="000C30F5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Kineziterapija</w:t>
            </w:r>
          </w:p>
          <w:p w:rsidR="009B20CB" w:rsidRDefault="009B20CB" w:rsidP="000C30F5">
            <w:pPr>
              <w:rPr>
                <w:sz w:val="24"/>
                <w:szCs w:val="24"/>
              </w:rPr>
            </w:pPr>
          </w:p>
          <w:p w:rsidR="009B20CB" w:rsidRDefault="009B20CB" w:rsidP="000C30F5">
            <w:pPr>
              <w:rPr>
                <w:sz w:val="24"/>
                <w:szCs w:val="24"/>
              </w:rPr>
            </w:pPr>
          </w:p>
          <w:p w:rsidR="009B20CB" w:rsidRPr="00224558" w:rsidRDefault="009B20CB" w:rsidP="000C3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Ut.10.40-11.25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9B20CB" w:rsidRPr="006E563A" w:rsidTr="000C30F5">
        <w:tc>
          <w:tcPr>
            <w:tcW w:w="1526" w:type="dxa"/>
            <w:vMerge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Ut.11.30-12.15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9B20CB" w:rsidRPr="006E563A" w:rsidTr="000C30F5">
        <w:trPr>
          <w:trHeight w:val="165"/>
        </w:trPr>
        <w:tc>
          <w:tcPr>
            <w:tcW w:w="1526" w:type="dxa"/>
            <w:vMerge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Ut.12.20-13.05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9B20CB" w:rsidRPr="006E563A" w:rsidTr="000C30F5">
        <w:trPr>
          <w:trHeight w:val="342"/>
        </w:trPr>
        <w:tc>
          <w:tcPr>
            <w:tcW w:w="1526" w:type="dxa"/>
            <w:vMerge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9B20CB" w:rsidRPr="006E563A" w:rsidTr="000C30F5">
        <w:trPr>
          <w:trHeight w:val="249"/>
        </w:trPr>
        <w:tc>
          <w:tcPr>
            <w:tcW w:w="1526" w:type="dxa"/>
            <w:vMerge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9B20CB" w:rsidRPr="006E563A" w:rsidTr="000C30F5">
        <w:trPr>
          <w:trHeight w:val="300"/>
        </w:trPr>
        <w:tc>
          <w:tcPr>
            <w:tcW w:w="1526" w:type="dxa"/>
            <w:vMerge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9B20CB" w:rsidRPr="006E563A" w:rsidTr="000C30F5">
        <w:trPr>
          <w:trHeight w:val="70"/>
        </w:trPr>
        <w:tc>
          <w:tcPr>
            <w:tcW w:w="1526" w:type="dxa"/>
            <w:vMerge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Čet.8.00-12.30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  <w:r>
              <w:t>DZSINO</w:t>
            </w:r>
          </w:p>
        </w:tc>
      </w:tr>
      <w:tr w:rsidR="009B20CB" w:rsidRPr="006E563A" w:rsidTr="000C30F5">
        <w:tc>
          <w:tcPr>
            <w:tcW w:w="1526" w:type="dxa"/>
            <w:vMerge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9B20CB" w:rsidRDefault="009B20CB" w:rsidP="000C30F5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9B20CB" w:rsidRDefault="009B20CB" w:rsidP="000C30F5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6E563A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9B20CB" w:rsidRPr="006E563A" w:rsidTr="000C30F5">
        <w:tc>
          <w:tcPr>
            <w:tcW w:w="1526" w:type="dxa"/>
            <w:vMerge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9B20CB" w:rsidRPr="006E563A" w:rsidTr="000C30F5">
        <w:tc>
          <w:tcPr>
            <w:tcW w:w="1526" w:type="dxa"/>
            <w:vMerge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9B20CB" w:rsidRPr="006E563A" w:rsidTr="000C30F5">
        <w:trPr>
          <w:trHeight w:val="247"/>
        </w:trPr>
        <w:tc>
          <w:tcPr>
            <w:tcW w:w="1526" w:type="dxa"/>
            <w:vMerge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Čet.8.00-10.15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  <w:r>
              <w:t>DZSINO</w:t>
            </w:r>
          </w:p>
        </w:tc>
      </w:tr>
      <w:tr w:rsidR="009B20CB" w:rsidRPr="006E563A" w:rsidTr="000C30F5">
        <w:trPr>
          <w:trHeight w:val="270"/>
        </w:trPr>
        <w:tc>
          <w:tcPr>
            <w:tcW w:w="1526" w:type="dxa"/>
            <w:vMerge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>10.40-13.05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  <w:r>
              <w:t>Školski kabinet</w:t>
            </w:r>
          </w:p>
        </w:tc>
      </w:tr>
      <w:tr w:rsidR="009B20CB" w:rsidRPr="006E563A" w:rsidTr="000C30F5">
        <w:tc>
          <w:tcPr>
            <w:tcW w:w="1526" w:type="dxa"/>
            <w:vMerge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</w:rPr>
            </w:pPr>
            <w:r w:rsidRPr="006E563A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Sri.9.40-10.25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9B20CB" w:rsidRPr="006E563A" w:rsidTr="000C30F5">
        <w:tc>
          <w:tcPr>
            <w:tcW w:w="1526" w:type="dxa"/>
            <w:vMerge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Sri.10.40-11.25</w:t>
            </w:r>
          </w:p>
        </w:tc>
        <w:tc>
          <w:tcPr>
            <w:tcW w:w="1134" w:type="dxa"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9B20CB" w:rsidRPr="006E563A" w:rsidTr="000C30F5">
        <w:tc>
          <w:tcPr>
            <w:tcW w:w="1526" w:type="dxa"/>
            <w:vMerge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B20CB" w:rsidRPr="006E563A" w:rsidRDefault="009B20CB" w:rsidP="000C30F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E563A">
              <w:rPr>
                <w:sz w:val="24"/>
                <w:szCs w:val="24"/>
              </w:rPr>
              <w:t>Sri.11.30-12.15</w:t>
            </w:r>
          </w:p>
        </w:tc>
        <w:tc>
          <w:tcPr>
            <w:tcW w:w="1134" w:type="dxa"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  <w:r w:rsidRPr="006E563A">
              <w:t>Školski kabinet</w:t>
            </w:r>
          </w:p>
        </w:tc>
      </w:tr>
      <w:tr w:rsidR="009B20CB" w:rsidRPr="006E563A" w:rsidTr="000C30F5">
        <w:tc>
          <w:tcPr>
            <w:tcW w:w="1526" w:type="dxa"/>
            <w:vMerge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  <w:r w:rsidRPr="006E563A">
              <w:rPr>
                <w:sz w:val="24"/>
                <w:szCs w:val="24"/>
              </w:rPr>
              <w:t>Čet.8.00-13.05</w:t>
            </w:r>
          </w:p>
        </w:tc>
        <w:tc>
          <w:tcPr>
            <w:tcW w:w="1134" w:type="dxa"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E563A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FFFF" w:themeFill="background1"/>
          </w:tcPr>
          <w:p w:rsidR="009B20CB" w:rsidRPr="006E563A" w:rsidRDefault="009B20CB" w:rsidP="000C30F5">
            <w:pPr>
              <w:shd w:val="clear" w:color="auto" w:fill="FFFFFF" w:themeFill="background1"/>
            </w:pPr>
            <w:r>
              <w:t>ORBFMIR</w:t>
            </w:r>
          </w:p>
        </w:tc>
      </w:tr>
    </w:tbl>
    <w:p w:rsidR="009B20CB" w:rsidRDefault="009B20CB">
      <w:bookmarkStart w:id="0" w:name="_GoBack"/>
      <w:bookmarkEnd w:id="0"/>
    </w:p>
    <w:sectPr w:rsidR="009B20CB" w:rsidSect="00871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B20CB"/>
    <w:rsid w:val="00871641"/>
    <w:rsid w:val="008E3827"/>
    <w:rsid w:val="009B20CB"/>
    <w:rsid w:val="00FA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0CB"/>
    <w:pPr>
      <w:ind w:left="720"/>
      <w:contextualSpacing/>
    </w:pPr>
  </w:style>
  <w:style w:type="table" w:styleId="TableGrid">
    <w:name w:val="Table Grid"/>
    <w:basedOn w:val="TableNormal"/>
    <w:uiPriority w:val="59"/>
    <w:rsid w:val="009B2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20CB"/>
    <w:pPr>
      <w:ind w:left="720"/>
      <w:contextualSpacing/>
    </w:pPr>
  </w:style>
  <w:style w:type="table" w:styleId="Reetkatablice">
    <w:name w:val="Table Grid"/>
    <w:basedOn w:val="Obinatablica"/>
    <w:uiPriority w:val="59"/>
    <w:rsid w:val="009B2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2017-10-01T18:56:00Z</dcterms:created>
  <dcterms:modified xsi:type="dcterms:W3CDTF">2017-10-01T18:56:00Z</dcterms:modified>
</cp:coreProperties>
</file>