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55" w:rsidRPr="00606155" w:rsidRDefault="00606155" w:rsidP="00606155"/>
    <w:p w:rsidR="00606155" w:rsidRPr="00606155" w:rsidRDefault="00606155" w:rsidP="00606155"/>
    <w:p w:rsidR="00606155" w:rsidRPr="00606155" w:rsidRDefault="00606155" w:rsidP="00606155"/>
    <w:p w:rsidR="00606155" w:rsidRDefault="00606155" w:rsidP="0060615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6155" w:rsidRDefault="00606155" w:rsidP="00606155">
      <w:pPr>
        <w:spacing w:after="0"/>
      </w:pPr>
      <w:r>
        <w:t>Slavonski Brod</w:t>
      </w:r>
    </w:p>
    <w:p w:rsidR="00606155" w:rsidRDefault="00606155" w:rsidP="00606155">
      <w:pPr>
        <w:spacing w:after="0" w:line="240" w:lineRule="auto"/>
      </w:pPr>
      <w:r>
        <w:t>V. Jagića 3A</w:t>
      </w:r>
    </w:p>
    <w:p w:rsidR="00606155" w:rsidRPr="00FC4D97" w:rsidRDefault="00606155" w:rsidP="00606155">
      <w:pPr>
        <w:spacing w:after="0" w:line="240" w:lineRule="auto"/>
        <w:rPr>
          <w:b/>
        </w:rPr>
      </w:pPr>
    </w:p>
    <w:p w:rsidR="00606155" w:rsidRPr="00DF5BD2" w:rsidRDefault="00606155" w:rsidP="006061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6155" w:rsidRPr="003576F8" w:rsidRDefault="00606155" w:rsidP="0060615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1.C  RAZRED</w:t>
      </w:r>
    </w:p>
    <w:p w:rsidR="00606155" w:rsidRPr="001163ED" w:rsidRDefault="00606155" w:rsidP="0060615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06155" w:rsidRDefault="00606155" w:rsidP="00606155">
      <w:pPr>
        <w:tabs>
          <w:tab w:val="left" w:pos="279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2017./2018</w:t>
      </w:r>
      <w:r w:rsidRPr="001163ED">
        <w:rPr>
          <w:b/>
          <w:sz w:val="28"/>
          <w:szCs w:val="28"/>
        </w:rPr>
        <w:t>.</w:t>
      </w:r>
    </w:p>
    <w:p w:rsidR="00606155" w:rsidRPr="00606155" w:rsidRDefault="00606155" w:rsidP="00606155"/>
    <w:p w:rsidR="00606155" w:rsidRPr="00606155" w:rsidRDefault="00606155" w:rsidP="00606155"/>
    <w:p w:rsidR="00606155" w:rsidRPr="00606155" w:rsidRDefault="00606155" w:rsidP="00606155"/>
    <w:p w:rsidR="00606155" w:rsidRPr="00606155" w:rsidRDefault="00606155" w:rsidP="00606155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606155" w:rsidTr="00606155">
        <w:tc>
          <w:tcPr>
            <w:tcW w:w="1526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606155" w:rsidRPr="00013DFB" w:rsidTr="00335E61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60615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  <w:p w:rsidR="0060615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  <w:p w:rsidR="0060615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  <w:p w:rsidR="00606155" w:rsidRPr="006048C8" w:rsidRDefault="00606155" w:rsidP="00335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6.</w:t>
            </w:r>
          </w:p>
          <w:p w:rsidR="00606155" w:rsidRPr="002C11E7" w:rsidRDefault="00606155" w:rsidP="00335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9.10.-13.10.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6155" w:rsidRDefault="00606155" w:rsidP="00335E61">
            <w:pPr>
              <w:rPr>
                <w:sz w:val="24"/>
                <w:szCs w:val="24"/>
              </w:rPr>
            </w:pPr>
          </w:p>
          <w:p w:rsidR="00606155" w:rsidRPr="004F3671" w:rsidRDefault="00606155" w:rsidP="00335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6155" w:rsidRPr="002C11E7" w:rsidRDefault="00606155" w:rsidP="00335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06155" w:rsidRPr="006D0F15" w:rsidRDefault="00606155" w:rsidP="00335E61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06155" w:rsidRPr="00013DFB" w:rsidRDefault="00606155" w:rsidP="00335E61">
            <w:r>
              <w:t>Pet.10.40-11.25</w:t>
            </w:r>
          </w:p>
        </w:tc>
      </w:tr>
      <w:tr w:rsidR="00606155" w:rsidRPr="00013DFB" w:rsidTr="00335E61">
        <w:tc>
          <w:tcPr>
            <w:tcW w:w="1526" w:type="dxa"/>
            <w:vMerge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6155" w:rsidRDefault="00606155" w:rsidP="00335E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6155" w:rsidRPr="00AF0022" w:rsidRDefault="00606155" w:rsidP="00335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6155" w:rsidRPr="006D0F15" w:rsidRDefault="00606155" w:rsidP="00335E61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6155" w:rsidRPr="00013DFB" w:rsidRDefault="00606155" w:rsidP="00335E61">
            <w:r>
              <w:t>Pet. 11.30-12.15</w:t>
            </w:r>
          </w:p>
        </w:tc>
      </w:tr>
      <w:tr w:rsidR="00606155" w:rsidRPr="00013DFB" w:rsidTr="00335E61">
        <w:tc>
          <w:tcPr>
            <w:tcW w:w="1526" w:type="dxa"/>
            <w:vMerge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606155" w:rsidRDefault="00606155" w:rsidP="00335E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06155" w:rsidRPr="002C11E7" w:rsidRDefault="00606155" w:rsidP="00335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06155" w:rsidRPr="006D0F15" w:rsidRDefault="00606155" w:rsidP="00335E61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606155" w:rsidRPr="00013DFB" w:rsidRDefault="00606155" w:rsidP="00335E61">
            <w:r>
              <w:t>Pet. 12.20-13.05</w:t>
            </w:r>
          </w:p>
        </w:tc>
      </w:tr>
      <w:tr w:rsidR="00606155" w:rsidRPr="00393CBC" w:rsidTr="00606155">
        <w:tc>
          <w:tcPr>
            <w:tcW w:w="1526" w:type="dxa"/>
            <w:vMerge/>
          </w:tcPr>
          <w:p w:rsidR="00606155" w:rsidRDefault="00606155" w:rsidP="00335E61"/>
        </w:tc>
        <w:tc>
          <w:tcPr>
            <w:tcW w:w="2410" w:type="dxa"/>
            <w:vMerge w:val="restart"/>
            <w:shd w:val="clear" w:color="auto" w:fill="auto"/>
          </w:tcPr>
          <w:p w:rsidR="00606155" w:rsidRPr="008F4BC6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06155" w:rsidRPr="006D0F1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06155" w:rsidRPr="006D0F15" w:rsidRDefault="00606155" w:rsidP="00335E61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606155" w:rsidRPr="00393CBC" w:rsidRDefault="00606155" w:rsidP="00335E61"/>
        </w:tc>
      </w:tr>
      <w:tr w:rsidR="00606155" w:rsidRPr="00393CBC" w:rsidTr="00606155">
        <w:tc>
          <w:tcPr>
            <w:tcW w:w="1526" w:type="dxa"/>
            <w:vMerge/>
          </w:tcPr>
          <w:p w:rsidR="00606155" w:rsidRDefault="00606155" w:rsidP="00335E61"/>
        </w:tc>
        <w:tc>
          <w:tcPr>
            <w:tcW w:w="2410" w:type="dxa"/>
            <w:vMerge/>
            <w:shd w:val="clear" w:color="auto" w:fill="auto"/>
          </w:tcPr>
          <w:p w:rsidR="00606155" w:rsidRPr="004F3671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06155" w:rsidRPr="006D0F1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06155" w:rsidRPr="004F3671" w:rsidRDefault="00606155" w:rsidP="00335E61"/>
        </w:tc>
        <w:tc>
          <w:tcPr>
            <w:tcW w:w="2517" w:type="dxa"/>
            <w:shd w:val="clear" w:color="auto" w:fill="auto"/>
          </w:tcPr>
          <w:p w:rsidR="00606155" w:rsidRPr="00393CBC" w:rsidRDefault="00606155" w:rsidP="00335E61"/>
        </w:tc>
      </w:tr>
      <w:tr w:rsidR="00606155" w:rsidTr="0060615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606155" w:rsidRDefault="00606155" w:rsidP="00335E61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06155" w:rsidRPr="004F3671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606155" w:rsidRPr="006D0F1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06155" w:rsidRPr="004F3671" w:rsidRDefault="00606155" w:rsidP="00335E61"/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auto"/>
          </w:tcPr>
          <w:p w:rsidR="00606155" w:rsidRDefault="00606155" w:rsidP="00335E61"/>
        </w:tc>
      </w:tr>
    </w:tbl>
    <w:p w:rsidR="00BC4161" w:rsidRDefault="00BC4161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Pr="00606155" w:rsidRDefault="00606155" w:rsidP="00606155"/>
    <w:p w:rsidR="00606155" w:rsidRPr="00606155" w:rsidRDefault="00606155" w:rsidP="00606155"/>
    <w:p w:rsidR="00606155" w:rsidRPr="00606155" w:rsidRDefault="00606155" w:rsidP="00606155"/>
    <w:p w:rsidR="00606155" w:rsidRDefault="00606155" w:rsidP="0060615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6155" w:rsidRDefault="00606155" w:rsidP="00606155">
      <w:pPr>
        <w:spacing w:after="0"/>
      </w:pPr>
      <w:r>
        <w:t>Slavonski Brod</w:t>
      </w:r>
    </w:p>
    <w:p w:rsidR="00606155" w:rsidRDefault="00606155" w:rsidP="00606155">
      <w:pPr>
        <w:spacing w:after="0" w:line="240" w:lineRule="auto"/>
      </w:pPr>
      <w:r>
        <w:t>V. Jagića 3A</w:t>
      </w:r>
    </w:p>
    <w:p w:rsidR="00606155" w:rsidRPr="00FC4D97" w:rsidRDefault="00606155" w:rsidP="00606155">
      <w:pPr>
        <w:spacing w:after="0" w:line="240" w:lineRule="auto"/>
        <w:rPr>
          <w:b/>
        </w:rPr>
      </w:pPr>
    </w:p>
    <w:p w:rsidR="00606155" w:rsidRPr="00DF5BD2" w:rsidRDefault="00606155" w:rsidP="006061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6155" w:rsidRPr="003576F8" w:rsidRDefault="00606155" w:rsidP="0060615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606155" w:rsidRPr="001163ED" w:rsidRDefault="003665C3" w:rsidP="003665C3">
      <w:pPr>
        <w:tabs>
          <w:tab w:val="left" w:pos="18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06155" w:rsidRPr="001163ED">
        <w:rPr>
          <w:b/>
          <w:sz w:val="28"/>
          <w:szCs w:val="28"/>
        </w:rPr>
        <w:t xml:space="preserve"> FIZIOTERAPEUTSKI TEHNIČAR/TEHNIČARKA</w:t>
      </w:r>
    </w:p>
    <w:p w:rsidR="00606155" w:rsidRDefault="00606155" w:rsidP="00606155">
      <w:pPr>
        <w:tabs>
          <w:tab w:val="left" w:pos="279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2017./2018</w:t>
      </w:r>
      <w:r w:rsidRPr="001163ED">
        <w:rPr>
          <w:b/>
          <w:sz w:val="28"/>
          <w:szCs w:val="28"/>
        </w:rPr>
        <w:t>.</w:t>
      </w: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p w:rsidR="00606155" w:rsidRDefault="00606155" w:rsidP="00606155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606155" w:rsidTr="00606155">
        <w:tc>
          <w:tcPr>
            <w:tcW w:w="1526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606155" w:rsidRDefault="00606155" w:rsidP="00335E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155" w:rsidRPr="004F6389" w:rsidRDefault="00606155" w:rsidP="00335E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606155" w:rsidRDefault="00606155" w:rsidP="00335E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6155" w:rsidRDefault="00606155" w:rsidP="00335E61">
            <w:pPr>
              <w:rPr>
                <w:b/>
                <w:sz w:val="28"/>
                <w:szCs w:val="28"/>
              </w:rPr>
            </w:pPr>
          </w:p>
        </w:tc>
      </w:tr>
      <w:tr w:rsidR="00606155" w:rsidRPr="00051542" w:rsidTr="00335E61">
        <w:tc>
          <w:tcPr>
            <w:tcW w:w="1526" w:type="dxa"/>
            <w:vMerge w:val="restart"/>
          </w:tcPr>
          <w:p w:rsidR="0060615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  <w:p w:rsidR="0060615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  <w:p w:rsidR="00606155" w:rsidRDefault="00606155" w:rsidP="00335E61">
            <w:pPr>
              <w:jc w:val="center"/>
              <w:rPr>
                <w:b/>
                <w:sz w:val="24"/>
                <w:szCs w:val="24"/>
              </w:rPr>
            </w:pPr>
          </w:p>
          <w:p w:rsidR="00606155" w:rsidRPr="007C7E21" w:rsidRDefault="00606155" w:rsidP="00335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6.</w:t>
            </w:r>
          </w:p>
          <w:p w:rsidR="00606155" w:rsidRDefault="00606155" w:rsidP="00335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9.10.-13.10.</w:t>
            </w:r>
          </w:p>
          <w:p w:rsidR="00606155" w:rsidRDefault="00606155" w:rsidP="00335E61">
            <w:pPr>
              <w:rPr>
                <w:sz w:val="24"/>
                <w:szCs w:val="24"/>
              </w:rPr>
            </w:pPr>
          </w:p>
          <w:p w:rsidR="00606155" w:rsidRDefault="00606155" w:rsidP="00335E61">
            <w:pPr>
              <w:rPr>
                <w:sz w:val="24"/>
                <w:szCs w:val="24"/>
              </w:rPr>
            </w:pPr>
          </w:p>
          <w:p w:rsidR="00606155" w:rsidRDefault="00606155" w:rsidP="00335E61">
            <w:pPr>
              <w:rPr>
                <w:sz w:val="24"/>
                <w:szCs w:val="24"/>
              </w:rPr>
            </w:pPr>
          </w:p>
          <w:p w:rsidR="00606155" w:rsidRPr="001B7341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606155" w:rsidRPr="00C47A09" w:rsidRDefault="00606155" w:rsidP="00335E61"/>
          <w:p w:rsidR="00606155" w:rsidRPr="00C47A09" w:rsidRDefault="00606155" w:rsidP="00335E61">
            <w:r w:rsidRPr="00C47A09">
              <w:t>Masaža</w:t>
            </w:r>
          </w:p>
          <w:p w:rsidR="00606155" w:rsidRPr="00C47A09" w:rsidRDefault="00606155" w:rsidP="00335E61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606155" w:rsidRPr="001930E6" w:rsidRDefault="00606155" w:rsidP="00335E61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606155" w:rsidRPr="00282C78" w:rsidRDefault="00606155" w:rsidP="00335E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606155" w:rsidRPr="00051542" w:rsidRDefault="00606155" w:rsidP="00335E61">
            <w:r w:rsidRPr="00051542">
              <w:t>Školski kabinet</w:t>
            </w:r>
          </w:p>
        </w:tc>
      </w:tr>
      <w:tr w:rsidR="00606155" w:rsidTr="00335E61">
        <w:tc>
          <w:tcPr>
            <w:tcW w:w="1526" w:type="dxa"/>
            <w:vMerge/>
          </w:tcPr>
          <w:p w:rsidR="00606155" w:rsidRPr="00C075D7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606155" w:rsidRPr="00C075D7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606155" w:rsidRPr="001930E6" w:rsidRDefault="00606155" w:rsidP="00335E61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606155" w:rsidRPr="00C075D7" w:rsidRDefault="00606155" w:rsidP="00335E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shd w:val="clear" w:color="auto" w:fill="66FFFF"/>
          </w:tcPr>
          <w:p w:rsidR="00606155" w:rsidRDefault="00606155" w:rsidP="00335E61">
            <w:r w:rsidRPr="00B65034">
              <w:t>Školski kabinet</w:t>
            </w:r>
          </w:p>
        </w:tc>
      </w:tr>
      <w:tr w:rsidR="00606155" w:rsidTr="00335E61">
        <w:tc>
          <w:tcPr>
            <w:tcW w:w="1526" w:type="dxa"/>
            <w:vMerge/>
          </w:tcPr>
          <w:p w:rsidR="00606155" w:rsidRPr="00C075D7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606155" w:rsidRPr="00C075D7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606155" w:rsidRPr="001930E6" w:rsidRDefault="00606155" w:rsidP="00335E61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606155" w:rsidRPr="00C075D7" w:rsidRDefault="00606155" w:rsidP="00335E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606155" w:rsidRDefault="00606155" w:rsidP="00335E61">
            <w:r w:rsidRPr="00B65034">
              <w:t>Školski kabinet</w:t>
            </w:r>
          </w:p>
        </w:tc>
      </w:tr>
      <w:tr w:rsidR="00606155" w:rsidRPr="00051542" w:rsidTr="00335E61">
        <w:trPr>
          <w:trHeight w:val="258"/>
        </w:trPr>
        <w:tc>
          <w:tcPr>
            <w:tcW w:w="1526" w:type="dxa"/>
            <w:vMerge/>
          </w:tcPr>
          <w:p w:rsidR="00606155" w:rsidRPr="00C075D7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155" w:rsidRPr="00C47A09" w:rsidRDefault="00606155" w:rsidP="00335E61"/>
          <w:p w:rsidR="00606155" w:rsidRPr="00C47A09" w:rsidRDefault="00606155" w:rsidP="00335E61">
            <w:r w:rsidRPr="00C47A09">
              <w:t>Fizikalna terapija</w:t>
            </w:r>
          </w:p>
          <w:p w:rsidR="00606155" w:rsidRPr="00C47A09" w:rsidRDefault="00606155" w:rsidP="00335E6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155" w:rsidRPr="001930E6" w:rsidRDefault="00606155" w:rsidP="00335E61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155" w:rsidRPr="00282C78" w:rsidRDefault="00606155" w:rsidP="00335E61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606155" w:rsidRPr="00051542" w:rsidRDefault="00606155" w:rsidP="00335E61">
            <w:r w:rsidRPr="00051542">
              <w:t>Školski kabinet</w:t>
            </w:r>
          </w:p>
        </w:tc>
      </w:tr>
      <w:tr w:rsidR="00606155" w:rsidRPr="00051542" w:rsidTr="00335E61">
        <w:tc>
          <w:tcPr>
            <w:tcW w:w="1526" w:type="dxa"/>
            <w:vMerge/>
          </w:tcPr>
          <w:p w:rsidR="00606155" w:rsidRDefault="00606155" w:rsidP="00335E61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606155" w:rsidRPr="00C47A09" w:rsidRDefault="00606155" w:rsidP="00335E61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606155" w:rsidRPr="001930E6" w:rsidRDefault="00606155" w:rsidP="00335E61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606155" w:rsidRPr="00282C78" w:rsidRDefault="00606155" w:rsidP="00335E6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606155" w:rsidRPr="00051542" w:rsidRDefault="00606155" w:rsidP="00335E61">
            <w:r w:rsidRPr="00051542">
              <w:t>Školski kabinet</w:t>
            </w:r>
          </w:p>
        </w:tc>
      </w:tr>
      <w:tr w:rsidR="00606155" w:rsidRPr="00051542" w:rsidTr="00335E61">
        <w:tc>
          <w:tcPr>
            <w:tcW w:w="1526" w:type="dxa"/>
            <w:vMerge/>
          </w:tcPr>
          <w:p w:rsidR="00606155" w:rsidRDefault="00606155" w:rsidP="00335E61"/>
        </w:tc>
        <w:tc>
          <w:tcPr>
            <w:tcW w:w="2410" w:type="dxa"/>
            <w:vMerge/>
            <w:shd w:val="clear" w:color="auto" w:fill="99FF33"/>
          </w:tcPr>
          <w:p w:rsidR="00606155" w:rsidRPr="008F4BC6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606155" w:rsidRPr="001930E6" w:rsidRDefault="00606155" w:rsidP="00335E61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606155" w:rsidRPr="000F683C" w:rsidRDefault="00606155" w:rsidP="00335E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606155" w:rsidRPr="00051542" w:rsidRDefault="00606155" w:rsidP="00335E61">
            <w:r w:rsidRPr="000F683C">
              <w:t>Školski kabinet</w:t>
            </w:r>
          </w:p>
        </w:tc>
      </w:tr>
      <w:tr w:rsidR="00606155" w:rsidRPr="00051542" w:rsidTr="00335E61">
        <w:tc>
          <w:tcPr>
            <w:tcW w:w="1526" w:type="dxa"/>
            <w:vMerge/>
          </w:tcPr>
          <w:p w:rsidR="00606155" w:rsidRDefault="00606155" w:rsidP="00335E61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606155" w:rsidRPr="008F4BC6" w:rsidRDefault="00606155" w:rsidP="00335E6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606155" w:rsidRPr="001930E6" w:rsidRDefault="00606155" w:rsidP="00335E61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606155" w:rsidRPr="000F683C" w:rsidRDefault="00606155" w:rsidP="00335E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606155" w:rsidRPr="00051542" w:rsidRDefault="00606155" w:rsidP="00335E61">
            <w:r w:rsidRPr="00051542">
              <w:t>Školski kabinet</w:t>
            </w:r>
          </w:p>
        </w:tc>
      </w:tr>
    </w:tbl>
    <w:p w:rsidR="00606155" w:rsidRDefault="00606155" w:rsidP="00606155">
      <w:pPr>
        <w:ind w:firstLine="708"/>
      </w:pPr>
    </w:p>
    <w:p w:rsidR="003665C3" w:rsidRDefault="003665C3" w:rsidP="00606155">
      <w:pPr>
        <w:ind w:firstLine="708"/>
      </w:pPr>
    </w:p>
    <w:p w:rsidR="003665C3" w:rsidRDefault="003665C3" w:rsidP="00606155">
      <w:pPr>
        <w:ind w:firstLine="708"/>
      </w:pPr>
    </w:p>
    <w:p w:rsidR="003665C3" w:rsidRDefault="003665C3" w:rsidP="00606155">
      <w:pPr>
        <w:ind w:firstLine="708"/>
      </w:pPr>
    </w:p>
    <w:p w:rsidR="003665C3" w:rsidRDefault="003665C3" w:rsidP="00606155">
      <w:pPr>
        <w:ind w:firstLine="708"/>
      </w:pPr>
    </w:p>
    <w:p w:rsidR="003665C3" w:rsidRDefault="003665C3" w:rsidP="00606155">
      <w:pPr>
        <w:ind w:firstLine="708"/>
      </w:pPr>
    </w:p>
    <w:p w:rsidR="003665C3" w:rsidRDefault="003665C3" w:rsidP="00606155">
      <w:pPr>
        <w:ind w:firstLine="708"/>
      </w:pPr>
    </w:p>
    <w:p w:rsidR="003665C3" w:rsidRPr="00606155" w:rsidRDefault="003665C3" w:rsidP="003665C3"/>
    <w:p w:rsidR="003665C3" w:rsidRPr="00606155" w:rsidRDefault="003665C3" w:rsidP="003665C3"/>
    <w:p w:rsidR="003665C3" w:rsidRPr="00606155" w:rsidRDefault="003665C3" w:rsidP="003665C3"/>
    <w:p w:rsidR="003665C3" w:rsidRDefault="003665C3" w:rsidP="003665C3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665C3" w:rsidRDefault="003665C3" w:rsidP="003665C3">
      <w:pPr>
        <w:spacing w:after="0"/>
      </w:pPr>
      <w:r>
        <w:t>Slavonski Brod</w:t>
      </w:r>
    </w:p>
    <w:p w:rsidR="003665C3" w:rsidRDefault="003665C3" w:rsidP="003665C3">
      <w:pPr>
        <w:spacing w:after="0" w:line="240" w:lineRule="auto"/>
      </w:pPr>
      <w:r>
        <w:t>V. Jagića 3A</w:t>
      </w:r>
    </w:p>
    <w:p w:rsidR="003665C3" w:rsidRPr="00FC4D97" w:rsidRDefault="003665C3" w:rsidP="003665C3">
      <w:pPr>
        <w:spacing w:after="0" w:line="240" w:lineRule="auto"/>
        <w:rPr>
          <w:b/>
        </w:rPr>
      </w:pPr>
    </w:p>
    <w:p w:rsidR="003665C3" w:rsidRPr="00DF5BD2" w:rsidRDefault="003665C3" w:rsidP="003665C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665C3" w:rsidRPr="003576F8" w:rsidRDefault="003665C3" w:rsidP="003665C3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3665C3" w:rsidRPr="001163ED" w:rsidRDefault="003665C3" w:rsidP="003665C3">
      <w:pPr>
        <w:tabs>
          <w:tab w:val="left" w:pos="18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p w:rsidR="003665C3" w:rsidRDefault="003665C3" w:rsidP="003665C3">
      <w:pPr>
        <w:tabs>
          <w:tab w:val="left" w:pos="279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2017./2018</w:t>
      </w:r>
      <w:r w:rsidRPr="001163ED">
        <w:rPr>
          <w:b/>
          <w:sz w:val="28"/>
          <w:szCs w:val="28"/>
        </w:rPr>
        <w:t>.</w:t>
      </w:r>
    </w:p>
    <w:p w:rsidR="003665C3" w:rsidRDefault="003665C3" w:rsidP="00606155">
      <w:pPr>
        <w:ind w:firstLine="708"/>
      </w:pPr>
    </w:p>
    <w:p w:rsidR="003665C3" w:rsidRPr="003665C3" w:rsidRDefault="003665C3" w:rsidP="003665C3"/>
    <w:p w:rsidR="003665C3" w:rsidRDefault="003665C3" w:rsidP="003665C3"/>
    <w:tbl>
      <w:tblPr>
        <w:tblStyle w:val="Reetkatablice1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665C3" w:rsidRPr="003665C3" w:rsidTr="00335E61">
        <w:tc>
          <w:tcPr>
            <w:tcW w:w="1526" w:type="dxa"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 xml:space="preserve"> RADNO VRIJEME</w:t>
            </w:r>
          </w:p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5C3" w:rsidRPr="003665C3" w:rsidRDefault="003665C3" w:rsidP="003665C3">
            <w:pPr>
              <w:rPr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RADILIŠTE</w:t>
            </w:r>
          </w:p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</w:p>
        </w:tc>
      </w:tr>
      <w:tr w:rsidR="003665C3" w:rsidRPr="003665C3" w:rsidTr="00335E61">
        <w:tc>
          <w:tcPr>
            <w:tcW w:w="1526" w:type="dxa"/>
            <w:vMerge w:val="restart"/>
            <w:vAlign w:val="center"/>
          </w:tcPr>
          <w:p w:rsidR="003665C3" w:rsidRPr="003665C3" w:rsidRDefault="003665C3" w:rsidP="003665C3">
            <w:pPr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65C3">
              <w:rPr>
                <w:b/>
                <w:color w:val="FF0000"/>
                <w:sz w:val="24"/>
                <w:szCs w:val="24"/>
              </w:rPr>
              <w:t>6.</w:t>
            </w:r>
          </w:p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  <w:r w:rsidRPr="003665C3">
              <w:rPr>
                <w:b/>
                <w:sz w:val="24"/>
                <w:szCs w:val="24"/>
              </w:rPr>
              <w:t>9.10.-13.10.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  <w:r w:rsidRPr="003665C3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Pon. 7.10 -7.55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</w:t>
            </w:r>
            <w:r w:rsidRPr="003665C3">
              <w:t xml:space="preserve"> </w:t>
            </w:r>
            <w:r w:rsidRPr="003665C3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rPr>
          <w:trHeight w:val="165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Čet. 7.10-7.55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rPr>
          <w:trHeight w:val="342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rPr>
          <w:trHeight w:val="249"/>
        </w:trPr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/>
            <w:shd w:val="clear" w:color="auto" w:fill="00FFFF"/>
            <w:vAlign w:val="center"/>
          </w:tcPr>
          <w:p w:rsidR="003665C3" w:rsidRPr="003665C3" w:rsidRDefault="003665C3" w:rsidP="003665C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rPr>
          <w:trHeight w:val="300"/>
        </w:trPr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/>
            <w:shd w:val="clear" w:color="auto" w:fill="00FFFF"/>
            <w:vAlign w:val="center"/>
          </w:tcPr>
          <w:p w:rsidR="003665C3" w:rsidRPr="003665C3" w:rsidRDefault="003665C3" w:rsidP="003665C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rPr>
          <w:trHeight w:val="70"/>
        </w:trPr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 w:val="restart"/>
            <w:shd w:val="clear" w:color="auto" w:fill="CCFF66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  <w:r w:rsidRPr="003665C3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CCFF66"/>
          </w:tcPr>
          <w:p w:rsidR="003665C3" w:rsidRPr="003665C3" w:rsidRDefault="003665C3" w:rsidP="003665C3">
            <w:r w:rsidRPr="003665C3">
              <w:t>DZSINO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/>
            <w:shd w:val="clear" w:color="auto" w:fill="CCFF66"/>
          </w:tcPr>
          <w:p w:rsidR="003665C3" w:rsidRPr="003665C3" w:rsidRDefault="003665C3" w:rsidP="003665C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3665C3" w:rsidRPr="003665C3" w:rsidRDefault="003665C3" w:rsidP="003665C3">
            <w:r w:rsidRPr="003665C3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CCFF66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/>
            <w:shd w:val="clear" w:color="auto" w:fill="CCFF66"/>
          </w:tcPr>
          <w:p w:rsidR="003665C3" w:rsidRPr="003665C3" w:rsidRDefault="003665C3" w:rsidP="003665C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3665C3" w:rsidRPr="003665C3" w:rsidRDefault="003665C3" w:rsidP="003665C3">
            <w:r w:rsidRPr="003665C3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CCFF66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/>
            <w:shd w:val="clear" w:color="auto" w:fill="CCFF66"/>
          </w:tcPr>
          <w:p w:rsidR="003665C3" w:rsidRPr="003665C3" w:rsidRDefault="003665C3" w:rsidP="003665C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3665C3" w:rsidRPr="003665C3" w:rsidRDefault="003665C3" w:rsidP="003665C3">
            <w:r w:rsidRPr="003665C3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CCFF66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rPr>
          <w:trHeight w:val="300"/>
        </w:trPr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  <w:r w:rsidRPr="003665C3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3665C3" w:rsidRPr="003665C3" w:rsidRDefault="003665C3" w:rsidP="003665C3">
            <w:r w:rsidRPr="003665C3">
              <w:t>DZSINO</w:t>
            </w:r>
          </w:p>
        </w:tc>
      </w:tr>
      <w:tr w:rsidR="003665C3" w:rsidRPr="003665C3" w:rsidTr="00335E61">
        <w:trPr>
          <w:trHeight w:val="345"/>
        </w:trPr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vMerge/>
            <w:shd w:val="clear" w:color="auto" w:fill="D482D0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D482D0"/>
          </w:tcPr>
          <w:p w:rsidR="003665C3" w:rsidRPr="003665C3" w:rsidRDefault="003665C3" w:rsidP="003665C3"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/>
        </w:tc>
        <w:tc>
          <w:tcPr>
            <w:tcW w:w="2410" w:type="dxa"/>
            <w:shd w:val="clear" w:color="auto" w:fill="F9D7D8"/>
            <w:vAlign w:val="center"/>
          </w:tcPr>
          <w:p w:rsidR="003665C3" w:rsidRPr="003665C3" w:rsidRDefault="003665C3" w:rsidP="003665C3">
            <w:pPr>
              <w:jc w:val="center"/>
              <w:rPr>
                <w:b/>
              </w:rPr>
            </w:pPr>
            <w:r w:rsidRPr="003665C3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  <w:vAlign w:val="center"/>
          </w:tcPr>
          <w:p w:rsidR="003665C3" w:rsidRPr="003665C3" w:rsidRDefault="003665C3" w:rsidP="003665C3">
            <w:pPr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3665C3" w:rsidRPr="003665C3" w:rsidRDefault="003665C3" w:rsidP="003665C3">
            <w:pPr>
              <w:tabs>
                <w:tab w:val="left" w:pos="285"/>
                <w:tab w:val="center" w:pos="388"/>
              </w:tabs>
              <w:rPr>
                <w:b/>
              </w:rPr>
            </w:pPr>
            <w:r w:rsidRPr="003665C3">
              <w:rPr>
                <w:b/>
              </w:rPr>
              <w:tab/>
              <w:t xml:space="preserve">  </w:t>
            </w:r>
            <w:r w:rsidRPr="003665C3">
              <w:rPr>
                <w:b/>
              </w:rPr>
              <w:tab/>
              <w:t>2.</w:t>
            </w:r>
          </w:p>
        </w:tc>
        <w:tc>
          <w:tcPr>
            <w:tcW w:w="2234" w:type="dxa"/>
            <w:shd w:val="clear" w:color="auto" w:fill="F9D7D8"/>
          </w:tcPr>
          <w:p w:rsidR="003665C3" w:rsidRPr="003665C3" w:rsidRDefault="003665C3" w:rsidP="003665C3">
            <w:r w:rsidRPr="003665C3">
              <w:t>ORBFMIR</w:t>
            </w:r>
          </w:p>
        </w:tc>
      </w:tr>
    </w:tbl>
    <w:p w:rsidR="003665C3" w:rsidRDefault="003665C3" w:rsidP="003665C3">
      <w:pPr>
        <w:ind w:firstLine="708"/>
      </w:pPr>
    </w:p>
    <w:p w:rsidR="003665C3" w:rsidRDefault="003665C3" w:rsidP="003665C3">
      <w:pPr>
        <w:ind w:firstLine="708"/>
      </w:pPr>
    </w:p>
    <w:p w:rsidR="003665C3" w:rsidRDefault="003665C3" w:rsidP="003665C3">
      <w:pPr>
        <w:ind w:firstLine="708"/>
      </w:pPr>
    </w:p>
    <w:p w:rsidR="003665C3" w:rsidRDefault="003665C3" w:rsidP="003665C3">
      <w:pPr>
        <w:ind w:firstLine="708"/>
      </w:pPr>
    </w:p>
    <w:p w:rsidR="003665C3" w:rsidRDefault="003665C3" w:rsidP="003665C3">
      <w:pPr>
        <w:ind w:firstLine="708"/>
      </w:pPr>
    </w:p>
    <w:p w:rsidR="003665C3" w:rsidRPr="003665C3" w:rsidRDefault="003665C3" w:rsidP="003665C3"/>
    <w:p w:rsidR="003665C3" w:rsidRPr="003665C3" w:rsidRDefault="003665C3" w:rsidP="003665C3"/>
    <w:p w:rsidR="003665C3" w:rsidRPr="003665C3" w:rsidRDefault="003665C3" w:rsidP="003665C3"/>
    <w:p w:rsidR="003665C3" w:rsidRPr="003665C3" w:rsidRDefault="003665C3" w:rsidP="003665C3">
      <w:pPr>
        <w:spacing w:after="0"/>
      </w:pPr>
      <w:r w:rsidRPr="003665C3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665C3">
        <w:t xml:space="preserve">Srednja medicinska škola </w:t>
      </w:r>
    </w:p>
    <w:p w:rsidR="003665C3" w:rsidRPr="003665C3" w:rsidRDefault="003665C3" w:rsidP="003665C3">
      <w:pPr>
        <w:spacing w:after="0"/>
      </w:pPr>
      <w:r w:rsidRPr="003665C3">
        <w:t>Slavonski Brod</w:t>
      </w:r>
    </w:p>
    <w:p w:rsidR="003665C3" w:rsidRPr="003665C3" w:rsidRDefault="003665C3" w:rsidP="003665C3">
      <w:pPr>
        <w:spacing w:after="0" w:line="240" w:lineRule="auto"/>
      </w:pPr>
      <w:r w:rsidRPr="003665C3">
        <w:t>V. Jagića 3A</w:t>
      </w:r>
    </w:p>
    <w:p w:rsidR="003665C3" w:rsidRPr="003665C3" w:rsidRDefault="003665C3" w:rsidP="003665C3">
      <w:pPr>
        <w:spacing w:after="0" w:line="240" w:lineRule="auto"/>
        <w:rPr>
          <w:b/>
        </w:rPr>
      </w:pPr>
    </w:p>
    <w:p w:rsidR="003665C3" w:rsidRPr="003665C3" w:rsidRDefault="003665C3" w:rsidP="003665C3">
      <w:pPr>
        <w:spacing w:line="240" w:lineRule="auto"/>
        <w:jc w:val="center"/>
        <w:rPr>
          <w:b/>
          <w:sz w:val="28"/>
          <w:szCs w:val="28"/>
        </w:rPr>
      </w:pPr>
      <w:r w:rsidRPr="003665C3">
        <w:rPr>
          <w:b/>
          <w:sz w:val="28"/>
          <w:szCs w:val="28"/>
        </w:rPr>
        <w:t xml:space="preserve">RASPORED  VJEŽBI U KABINETIMA I ZDRAVSTVENIM USTANOVAMA ZA </w:t>
      </w:r>
    </w:p>
    <w:p w:rsidR="003665C3" w:rsidRPr="003665C3" w:rsidRDefault="003665C3" w:rsidP="003665C3">
      <w:pPr>
        <w:spacing w:line="240" w:lineRule="auto"/>
        <w:ind w:left="720"/>
        <w:contextualSpacing/>
        <w:rPr>
          <w:b/>
          <w:sz w:val="28"/>
          <w:szCs w:val="28"/>
        </w:rPr>
      </w:pPr>
      <w:r w:rsidRPr="003665C3">
        <w:rPr>
          <w:b/>
          <w:sz w:val="28"/>
          <w:szCs w:val="28"/>
        </w:rPr>
        <w:t xml:space="preserve">                                                       4.B  RAZRED</w:t>
      </w:r>
    </w:p>
    <w:p w:rsidR="003665C3" w:rsidRPr="003665C3" w:rsidRDefault="003665C3" w:rsidP="003665C3">
      <w:pPr>
        <w:spacing w:line="240" w:lineRule="auto"/>
        <w:jc w:val="center"/>
        <w:rPr>
          <w:b/>
          <w:sz w:val="28"/>
          <w:szCs w:val="28"/>
        </w:rPr>
      </w:pPr>
      <w:r w:rsidRPr="003665C3">
        <w:rPr>
          <w:b/>
          <w:sz w:val="28"/>
          <w:szCs w:val="28"/>
        </w:rPr>
        <w:t xml:space="preserve"> FIZIOTERAPEUTSKI TEHNIČAR/TEHNIČARKA</w:t>
      </w:r>
    </w:p>
    <w:p w:rsidR="003665C3" w:rsidRPr="003665C3" w:rsidRDefault="003665C3" w:rsidP="003665C3">
      <w:pPr>
        <w:spacing w:line="240" w:lineRule="auto"/>
        <w:jc w:val="center"/>
        <w:rPr>
          <w:b/>
          <w:sz w:val="28"/>
          <w:szCs w:val="28"/>
        </w:rPr>
      </w:pPr>
      <w:r w:rsidRPr="003665C3">
        <w:rPr>
          <w:b/>
          <w:sz w:val="28"/>
          <w:szCs w:val="28"/>
        </w:rPr>
        <w:t>Školska godina 2017./2018.</w:t>
      </w:r>
    </w:p>
    <w:tbl>
      <w:tblPr>
        <w:tblStyle w:val="Reetkatablice2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665C3" w:rsidRPr="003665C3" w:rsidTr="00335E61">
        <w:tc>
          <w:tcPr>
            <w:tcW w:w="1526" w:type="dxa"/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 xml:space="preserve"> RADNO VRIJEME</w:t>
            </w:r>
          </w:p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65C3" w:rsidRPr="003665C3" w:rsidRDefault="003665C3" w:rsidP="003665C3">
            <w:pPr>
              <w:rPr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  <w:r w:rsidRPr="003665C3">
              <w:rPr>
                <w:b/>
                <w:sz w:val="28"/>
                <w:szCs w:val="28"/>
              </w:rPr>
              <w:t>RADILIŠTE</w:t>
            </w:r>
          </w:p>
          <w:p w:rsidR="003665C3" w:rsidRPr="003665C3" w:rsidRDefault="003665C3" w:rsidP="003665C3">
            <w:pPr>
              <w:rPr>
                <w:b/>
                <w:sz w:val="28"/>
                <w:szCs w:val="28"/>
              </w:rPr>
            </w:pPr>
          </w:p>
        </w:tc>
      </w:tr>
      <w:tr w:rsidR="003665C3" w:rsidRPr="003665C3" w:rsidTr="00335E61">
        <w:tc>
          <w:tcPr>
            <w:tcW w:w="1526" w:type="dxa"/>
            <w:vMerge w:val="restart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 w:rsidRPr="003665C3">
              <w:rPr>
                <w:b/>
                <w:color w:val="FF0000"/>
                <w:sz w:val="24"/>
                <w:szCs w:val="24"/>
              </w:rPr>
              <w:t>6.</w:t>
            </w:r>
          </w:p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665C3">
              <w:rPr>
                <w:b/>
                <w:sz w:val="24"/>
                <w:szCs w:val="24"/>
              </w:rPr>
              <w:t>9.10.-3.10.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665C3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rPr>
          <w:trHeight w:val="165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rPr>
          <w:trHeight w:val="342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rPr>
          <w:trHeight w:val="249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rPr>
          <w:trHeight w:val="300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rPr>
          <w:trHeight w:val="70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DZSINO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665C3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rPr>
          <w:trHeight w:val="247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DZSINO</w:t>
            </w:r>
          </w:p>
        </w:tc>
      </w:tr>
      <w:tr w:rsidR="003665C3" w:rsidRPr="003665C3" w:rsidTr="00335E61">
        <w:trPr>
          <w:trHeight w:val="270"/>
        </w:trPr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Čet.10.40-13.05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5C3" w:rsidRPr="003665C3" w:rsidRDefault="003665C3" w:rsidP="003665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665C3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Školski kabinet</w:t>
            </w:r>
          </w:p>
        </w:tc>
      </w:tr>
      <w:tr w:rsidR="003665C3" w:rsidRPr="003665C3" w:rsidTr="00335E61">
        <w:tc>
          <w:tcPr>
            <w:tcW w:w="1526" w:type="dxa"/>
            <w:vMerge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  <w:jc w:val="center"/>
              <w:rPr>
                <w:b/>
              </w:rPr>
            </w:pPr>
            <w:r w:rsidRPr="003665C3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FFFFF" w:themeFill="background1"/>
          </w:tcPr>
          <w:p w:rsidR="003665C3" w:rsidRPr="003665C3" w:rsidRDefault="003665C3" w:rsidP="003665C3">
            <w:pPr>
              <w:shd w:val="clear" w:color="auto" w:fill="FFFFFF" w:themeFill="background1"/>
            </w:pPr>
            <w:r w:rsidRPr="003665C3">
              <w:t>ORBFMIR</w:t>
            </w:r>
          </w:p>
        </w:tc>
      </w:tr>
    </w:tbl>
    <w:p w:rsidR="003665C3" w:rsidRPr="003665C3" w:rsidRDefault="003665C3" w:rsidP="003665C3">
      <w:pPr>
        <w:ind w:firstLine="708"/>
      </w:pPr>
      <w:bookmarkStart w:id="0" w:name="_GoBack"/>
      <w:bookmarkEnd w:id="0"/>
    </w:p>
    <w:sectPr w:rsidR="003665C3" w:rsidRPr="003665C3" w:rsidSect="00C0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155"/>
    <w:rsid w:val="003665C3"/>
    <w:rsid w:val="00606155"/>
    <w:rsid w:val="00871EE0"/>
    <w:rsid w:val="00BC4161"/>
    <w:rsid w:val="00C0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155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59"/>
    <w:rsid w:val="0036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TableNormal"/>
    <w:next w:val="TableGrid"/>
    <w:uiPriority w:val="59"/>
    <w:rsid w:val="0036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0615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6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36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2017-10-06T17:55:00Z</dcterms:created>
  <dcterms:modified xsi:type="dcterms:W3CDTF">2017-10-06T17:55:00Z</dcterms:modified>
</cp:coreProperties>
</file>