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DC" w:rsidRDefault="00BE5166" w:rsidP="00412451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123" cy="828548"/>
            <wp:effectExtent l="114300" t="76200" r="95377" b="85852"/>
            <wp:wrapSquare wrapText="bothSides"/>
            <wp:docPr id="2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/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23" cy="8285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65BDC">
        <w:br w:type="textWrapping" w:clear="all"/>
      </w:r>
    </w:p>
    <w:p w:rsidR="00665BDC" w:rsidRPr="00412451" w:rsidRDefault="00665BDC" w:rsidP="00412451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KLINIČKE VJEŽBE</w:t>
      </w:r>
    </w:p>
    <w:p w:rsidR="00665BDC" w:rsidRDefault="00665BDC" w:rsidP="0041245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412451">
        <w:rPr>
          <w:b/>
          <w:sz w:val="28"/>
          <w:szCs w:val="28"/>
        </w:rPr>
        <w:t>.</w:t>
      </w:r>
    </w:p>
    <w:p w:rsidR="00665BDC" w:rsidRDefault="00665BDC" w:rsidP="00412451">
      <w:pPr>
        <w:spacing w:line="240" w:lineRule="auto"/>
        <w:jc w:val="center"/>
        <w:rPr>
          <w:b/>
          <w:sz w:val="28"/>
          <w:szCs w:val="28"/>
        </w:rPr>
      </w:pPr>
    </w:p>
    <w:p w:rsidR="00665BDC" w:rsidRDefault="00665BDC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Medicinska sestra opće njege/Medicinski tehničar opće njege</w:t>
      </w:r>
    </w:p>
    <w:p w:rsidR="00665BDC" w:rsidRDefault="00665BDC" w:rsidP="0041245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5.A</w:t>
      </w:r>
    </w:p>
    <w:p w:rsidR="00665BDC" w:rsidRDefault="00665BDC" w:rsidP="00412451">
      <w:pPr>
        <w:spacing w:line="240" w:lineRule="auto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06"/>
        <w:gridCol w:w="5307"/>
        <w:gridCol w:w="5307"/>
      </w:tblGrid>
      <w:tr w:rsidR="00665BDC" w:rsidRPr="00721A70" w:rsidTr="00721A70">
        <w:tc>
          <w:tcPr>
            <w:tcW w:w="5306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21A70">
              <w:rPr>
                <w:b/>
                <w:sz w:val="28"/>
                <w:szCs w:val="28"/>
              </w:rPr>
              <w:t>.A/1.GRUPA</w:t>
            </w: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21A70">
              <w:rPr>
                <w:b/>
                <w:sz w:val="28"/>
                <w:szCs w:val="28"/>
              </w:rPr>
              <w:t>.A/2.GRUPA</w:t>
            </w: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21A70">
              <w:rPr>
                <w:b/>
                <w:sz w:val="28"/>
                <w:szCs w:val="28"/>
              </w:rPr>
              <w:t>.A/3.GRUPA</w:t>
            </w:r>
          </w:p>
        </w:tc>
      </w:tr>
      <w:tr w:rsidR="00665BDC" w:rsidRPr="00721A70" w:rsidTr="00721A70">
        <w:trPr>
          <w:trHeight w:val="1397"/>
        </w:trPr>
        <w:tc>
          <w:tcPr>
            <w:tcW w:w="5306" w:type="dxa"/>
          </w:tcPr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1. Arelić Josip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2. Bošnjak Magdalena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3. Branković Barbara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4. Burazin Dino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5. Čokrlić Tamara</w:t>
            </w:r>
          </w:p>
          <w:p w:rsidR="00665BDC" w:rsidRPr="00721A70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6. Dreksler Marta</w:t>
            </w:r>
          </w:p>
          <w:p w:rsidR="00665BDC" w:rsidRDefault="00665BDC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21A70">
              <w:rPr>
                <w:rFonts w:cs="Calibri"/>
                <w:b/>
                <w:sz w:val="24"/>
                <w:szCs w:val="24"/>
              </w:rPr>
              <w:t>7. Ferić Marija</w:t>
            </w:r>
          </w:p>
          <w:p w:rsidR="00B41462" w:rsidRPr="00721A70" w:rsidRDefault="00B41462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8. Ilišević Ines</w:t>
            </w:r>
          </w:p>
          <w:p w:rsidR="00665BDC" w:rsidRPr="00721A70" w:rsidRDefault="00B41462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9</w:t>
            </w:r>
            <w:r w:rsidR="00665BDC" w:rsidRPr="00721A70">
              <w:rPr>
                <w:rFonts w:cs="Calibri"/>
                <w:b/>
                <w:sz w:val="24"/>
                <w:szCs w:val="24"/>
              </w:rPr>
              <w:t>. Ivanišević Dejan</w:t>
            </w:r>
          </w:p>
          <w:p w:rsidR="00665BDC" w:rsidRPr="00721A70" w:rsidRDefault="00B41462" w:rsidP="00721A70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10</w:t>
            </w:r>
            <w:r w:rsidR="00665BDC" w:rsidRPr="00721A70">
              <w:rPr>
                <w:rFonts w:cs="Calibri"/>
                <w:b/>
                <w:sz w:val="24"/>
                <w:szCs w:val="24"/>
              </w:rPr>
              <w:t>. Jazvić Anamarija</w:t>
            </w: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1. Katanić Krunoslav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2. Kerković Gabriela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3. Kladarić Gabrijel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4. Koledić Barbara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5. Kožul Elizabeta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6. Ličanin Luka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7. Maćaš Marina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8. Majić Anto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9. Mandir Ana</w:t>
            </w: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1. Marinović Matea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2. Marijić Ružica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3. Mrkalj Sebastijan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4. Pastuović Ivana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5. Pecikozić Nikolina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6. Pospišil Martina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7. Sojčić Matea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8. Šunić Nikolina</w:t>
            </w:r>
          </w:p>
          <w:p w:rsidR="00665BDC" w:rsidRPr="00721A70" w:rsidRDefault="00665BDC" w:rsidP="00721A7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1A70">
              <w:rPr>
                <w:b/>
                <w:sz w:val="24"/>
                <w:szCs w:val="24"/>
              </w:rPr>
              <w:t>9. Trošeljac Slavko</w:t>
            </w: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:rsidR="00665BDC" w:rsidRPr="00721A70" w:rsidRDefault="00665BDC" w:rsidP="00721A70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65BDC" w:rsidRDefault="00665BDC" w:rsidP="00412451">
      <w:pPr>
        <w:spacing w:line="240" w:lineRule="auto"/>
        <w:rPr>
          <w:b/>
          <w:sz w:val="28"/>
          <w:szCs w:val="28"/>
        </w:rPr>
      </w:pPr>
    </w:p>
    <w:p w:rsidR="00665BDC" w:rsidRDefault="00B41462" w:rsidP="00BC7FF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20.listopada</w:t>
      </w:r>
      <w:bookmarkStart w:id="0" w:name="_GoBack"/>
      <w:bookmarkEnd w:id="0"/>
      <w:r w:rsidR="00665BDC">
        <w:rPr>
          <w:b/>
          <w:sz w:val="28"/>
          <w:szCs w:val="28"/>
        </w:rPr>
        <w:t xml:space="preserve"> 2017.</w:t>
      </w:r>
    </w:p>
    <w:sectPr w:rsidR="00665BDC" w:rsidSect="00412451">
      <w:pgSz w:w="16838" w:h="11906" w:orient="landscape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B7E79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657FBB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4B984B03"/>
    <w:multiLevelType w:val="singleLevel"/>
    <w:tmpl w:val="C9DED0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E356797"/>
    <w:multiLevelType w:val="hybridMultilevel"/>
    <w:tmpl w:val="62FA8C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lvl w:ilvl="0">
        <w:start w:val="1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1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1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2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2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2451"/>
    <w:rsid w:val="000C7D18"/>
    <w:rsid w:val="001B11D9"/>
    <w:rsid w:val="00211DA9"/>
    <w:rsid w:val="002E2F4C"/>
    <w:rsid w:val="002E730A"/>
    <w:rsid w:val="00342418"/>
    <w:rsid w:val="00355E83"/>
    <w:rsid w:val="00412451"/>
    <w:rsid w:val="004E1DD9"/>
    <w:rsid w:val="005A62F8"/>
    <w:rsid w:val="005C59FE"/>
    <w:rsid w:val="00631667"/>
    <w:rsid w:val="00665BDC"/>
    <w:rsid w:val="00721A70"/>
    <w:rsid w:val="00756FA6"/>
    <w:rsid w:val="00783D13"/>
    <w:rsid w:val="00837926"/>
    <w:rsid w:val="00863285"/>
    <w:rsid w:val="008A5D9F"/>
    <w:rsid w:val="008D1282"/>
    <w:rsid w:val="00971A8C"/>
    <w:rsid w:val="00B16283"/>
    <w:rsid w:val="00B41462"/>
    <w:rsid w:val="00BC7FF4"/>
    <w:rsid w:val="00BD15F8"/>
    <w:rsid w:val="00BE5166"/>
    <w:rsid w:val="00CA2A85"/>
    <w:rsid w:val="00D9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4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124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7F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minion</dc:creator>
  <cp:lastModifiedBy>Dragana</cp:lastModifiedBy>
  <cp:revision>2</cp:revision>
  <dcterms:created xsi:type="dcterms:W3CDTF">2017-10-20T15:55:00Z</dcterms:created>
  <dcterms:modified xsi:type="dcterms:W3CDTF">2017-10-20T15:55:00Z</dcterms:modified>
</cp:coreProperties>
</file>