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5" w:rsidRDefault="0037152C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981075" cy="100965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Pr="0037152C" w:rsidRDefault="0037152C" w:rsidP="0037152C">
      <w:pPr>
        <w:jc w:val="center"/>
        <w:rPr>
          <w:b/>
        </w:rPr>
      </w:pPr>
      <w:r w:rsidRPr="0037152C">
        <w:rPr>
          <w:b/>
        </w:rPr>
        <w:t>NADOKNADA</w:t>
      </w:r>
    </w:p>
    <w:p w:rsidR="0037152C" w:rsidRPr="0037152C" w:rsidRDefault="0037152C" w:rsidP="0037152C">
      <w:pPr>
        <w:jc w:val="center"/>
      </w:pPr>
      <w:r>
        <w:t xml:space="preserve"> Pripreme za državnu maturu iz </w:t>
      </w:r>
      <w:r w:rsidR="007A1D9D">
        <w:rPr>
          <w:b/>
        </w:rPr>
        <w:t>Matematike</w:t>
      </w:r>
    </w:p>
    <w:tbl>
      <w:tblPr>
        <w:tblStyle w:val="TableGrid"/>
        <w:tblW w:w="0" w:type="auto"/>
        <w:jc w:val="center"/>
        <w:tblLook w:val="04A0"/>
      </w:tblPr>
      <w:tblGrid>
        <w:gridCol w:w="2093"/>
        <w:gridCol w:w="1559"/>
        <w:gridCol w:w="1559"/>
      </w:tblGrid>
      <w:tr w:rsidR="007A1D9D" w:rsidTr="00AB1F54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7A1D9D" w:rsidRDefault="007A1D9D" w:rsidP="0037152C">
            <w:pPr>
              <w:pStyle w:val="NoSpacing"/>
            </w:pPr>
            <w:r>
              <w:t>25.5. (petak)</w:t>
            </w:r>
          </w:p>
        </w:tc>
        <w:tc>
          <w:tcPr>
            <w:tcW w:w="1559" w:type="dxa"/>
          </w:tcPr>
          <w:p w:rsidR="007A1D9D" w:rsidRDefault="003A23C7" w:rsidP="0037152C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7A1D9D" w:rsidRDefault="003A23C7" w:rsidP="0037152C">
            <w:pPr>
              <w:pStyle w:val="NoSpacing"/>
            </w:pPr>
            <w:r>
              <w:t>10.00-11.30</w:t>
            </w:r>
          </w:p>
        </w:tc>
      </w:tr>
      <w:tr w:rsidR="007A1D9D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7A1D9D" w:rsidRDefault="007A1D9D" w:rsidP="0037152C">
            <w:pPr>
              <w:pStyle w:val="NoSpacing"/>
            </w:pPr>
          </w:p>
        </w:tc>
        <w:tc>
          <w:tcPr>
            <w:tcW w:w="1559" w:type="dxa"/>
          </w:tcPr>
          <w:p w:rsidR="007A1D9D" w:rsidRDefault="003A23C7" w:rsidP="0037152C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7A1D9D" w:rsidRDefault="003A23C7" w:rsidP="0037152C">
            <w:pPr>
              <w:pStyle w:val="NoSpacing"/>
            </w:pPr>
            <w:r>
              <w:t>11.30-13.00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Default="003A23C7" w:rsidP="0037152C">
            <w:pPr>
              <w:pStyle w:val="NoSpacing"/>
            </w:pPr>
            <w:r>
              <w:t>28.5. (ponedjeljak)</w:t>
            </w: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3A23C7" w:rsidRDefault="003A23C7" w:rsidP="0037152C">
            <w:pPr>
              <w:pStyle w:val="NoSpacing"/>
            </w:pPr>
            <w:r>
              <w:t>13.00-14.30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Default="003A23C7" w:rsidP="0037152C">
            <w:pPr>
              <w:pStyle w:val="NoSpacing"/>
            </w:pP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3A23C7" w:rsidRDefault="003A23C7" w:rsidP="0037152C">
            <w:pPr>
              <w:pStyle w:val="NoSpacing"/>
            </w:pPr>
            <w:r>
              <w:t>14.30-16.00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Default="003A23C7" w:rsidP="0037152C">
            <w:pPr>
              <w:pStyle w:val="NoSpacing"/>
            </w:pPr>
            <w:r>
              <w:t>29.5. (utorak)</w:t>
            </w: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3A23C7" w:rsidRDefault="003A23C7" w:rsidP="0037152C">
            <w:pPr>
              <w:pStyle w:val="NoSpacing"/>
            </w:pPr>
            <w:r>
              <w:t>15.00-16.30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Default="003A23C7" w:rsidP="0037152C">
            <w:pPr>
              <w:pStyle w:val="NoSpacing"/>
            </w:pP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3A23C7" w:rsidRDefault="003A23C7" w:rsidP="0037152C">
            <w:pPr>
              <w:pStyle w:val="NoSpacing"/>
            </w:pPr>
            <w:r>
              <w:t>16.30-18.00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Default="003A23C7" w:rsidP="0037152C">
            <w:pPr>
              <w:pStyle w:val="NoSpacing"/>
            </w:pPr>
            <w:r>
              <w:t>30.5. (srijeda)</w:t>
            </w: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3A23C7" w:rsidRDefault="003A23C7" w:rsidP="0037152C">
            <w:pPr>
              <w:pStyle w:val="NoSpacing"/>
            </w:pPr>
            <w:r>
              <w:t>13.10-</w:t>
            </w:r>
            <w:r w:rsidR="00AB1F54">
              <w:t>14.30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Default="003A23C7" w:rsidP="0037152C">
            <w:pPr>
              <w:pStyle w:val="NoSpacing"/>
            </w:pP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3A23C7" w:rsidRDefault="00AB1F54" w:rsidP="0037152C">
            <w:pPr>
              <w:pStyle w:val="NoSpacing"/>
            </w:pPr>
            <w:r>
              <w:t>14.30-16.00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Default="003A23C7" w:rsidP="0037152C">
            <w:pPr>
              <w:pStyle w:val="NoSpacing"/>
            </w:pPr>
            <w:r>
              <w:t>1.6. (petak)</w:t>
            </w: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3A23C7" w:rsidRDefault="00AB1F54" w:rsidP="0037152C">
            <w:pPr>
              <w:pStyle w:val="NoSpacing"/>
            </w:pPr>
            <w:r>
              <w:t>10.00-11.30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Default="003A23C7" w:rsidP="0037152C">
            <w:pPr>
              <w:pStyle w:val="NoSpacing"/>
            </w:pP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3A23C7" w:rsidRDefault="00AB1F54" w:rsidP="0037152C">
            <w:pPr>
              <w:pStyle w:val="NoSpacing"/>
            </w:pPr>
            <w:r>
              <w:t>11.30-13.00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Default="003A23C7" w:rsidP="0037152C">
            <w:pPr>
              <w:pStyle w:val="NoSpacing"/>
            </w:pPr>
            <w:r>
              <w:t>5.6. (utorak)</w:t>
            </w: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4.a</w:t>
            </w:r>
          </w:p>
        </w:tc>
        <w:tc>
          <w:tcPr>
            <w:tcW w:w="1559" w:type="dxa"/>
          </w:tcPr>
          <w:p w:rsidR="003A23C7" w:rsidRDefault="00AB1F54" w:rsidP="0037152C">
            <w:pPr>
              <w:pStyle w:val="NoSpacing"/>
            </w:pPr>
            <w:r>
              <w:t>15.00-16.30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Default="003A23C7" w:rsidP="0037152C">
            <w:pPr>
              <w:pStyle w:val="NoSpacing"/>
            </w:pPr>
          </w:p>
        </w:tc>
        <w:tc>
          <w:tcPr>
            <w:tcW w:w="1559" w:type="dxa"/>
          </w:tcPr>
          <w:p w:rsidR="003A23C7" w:rsidRDefault="003A23C7" w:rsidP="00766E63">
            <w:pPr>
              <w:pStyle w:val="NoSpacing"/>
            </w:pPr>
            <w:r>
              <w:t>5.a, 5.b</w:t>
            </w:r>
          </w:p>
        </w:tc>
        <w:tc>
          <w:tcPr>
            <w:tcW w:w="1559" w:type="dxa"/>
          </w:tcPr>
          <w:p w:rsidR="003A23C7" w:rsidRDefault="00AB1F54" w:rsidP="0037152C">
            <w:pPr>
              <w:pStyle w:val="NoSpacing"/>
            </w:pPr>
            <w:r>
              <w:t>16.30-18.00</w:t>
            </w:r>
          </w:p>
        </w:tc>
      </w:tr>
    </w:tbl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7A1D9D" w:rsidP="0037152C">
      <w:pPr>
        <w:pStyle w:val="NoSpacing"/>
      </w:pPr>
      <w:r>
        <w:t>Slavonski Brod, 24</w:t>
      </w:r>
      <w:r w:rsidR="0037152C">
        <w:t xml:space="preserve">. svibnja 2018. </w:t>
      </w:r>
    </w:p>
    <w:p w:rsidR="0037152C" w:rsidRDefault="0037152C" w:rsidP="0037152C">
      <w:pPr>
        <w:pStyle w:val="NoSpacing"/>
      </w:pPr>
    </w:p>
    <w:sectPr w:rsidR="0037152C" w:rsidSect="0041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37152C"/>
    <w:rsid w:val="0037152C"/>
    <w:rsid w:val="003A23C7"/>
    <w:rsid w:val="004155F2"/>
    <w:rsid w:val="005B5861"/>
    <w:rsid w:val="0065778E"/>
    <w:rsid w:val="007A1D9D"/>
    <w:rsid w:val="00AB1F54"/>
    <w:rsid w:val="00AF3AC5"/>
    <w:rsid w:val="00C9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52C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9D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39"/>
    <w:rsid w:val="007A1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 Fischer</dc:creator>
  <cp:lastModifiedBy>Dragana</cp:lastModifiedBy>
  <cp:revision>2</cp:revision>
  <dcterms:created xsi:type="dcterms:W3CDTF">2018-05-27T09:29:00Z</dcterms:created>
  <dcterms:modified xsi:type="dcterms:W3CDTF">2018-05-27T09:29:00Z</dcterms:modified>
</cp:coreProperties>
</file>